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426" w:rsidRDefault="004B2426" w:rsidP="004B2426">
      <w:pPr>
        <w:ind w:left="5040"/>
      </w:pPr>
      <w:bookmarkStart w:id="0" w:name="_GoBack"/>
      <w:bookmarkEnd w:id="0"/>
    </w:p>
    <w:p w:rsidR="004B2426" w:rsidRDefault="00FC250C" w:rsidP="004B2426">
      <w:pPr>
        <w:overflowPunct w:val="0"/>
        <w:autoSpaceDE w:val="0"/>
        <w:autoSpaceDN w:val="0"/>
        <w:adjustRightInd w:val="0"/>
        <w:ind w:right="195"/>
        <w:jc w:val="center"/>
      </w:pPr>
      <w:r>
        <w:rPr>
          <w:noProof/>
          <w:lang w:eastAsia="lt-LT"/>
        </w:rPr>
        <w:drawing>
          <wp:inline distT="0" distB="0" distL="0" distR="0">
            <wp:extent cx="676910" cy="676910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426" w:rsidRDefault="004B2426" w:rsidP="004B2426">
      <w:pPr>
        <w:overflowPunct w:val="0"/>
        <w:autoSpaceDE w:val="0"/>
        <w:autoSpaceDN w:val="0"/>
        <w:adjustRightInd w:val="0"/>
        <w:ind w:right="195"/>
        <w:jc w:val="center"/>
      </w:pPr>
    </w:p>
    <w:p w:rsidR="004B2426" w:rsidRDefault="004B2426" w:rsidP="004B242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ANYKŠČIŲ RAJONO SAVIVALDYBĖS</w:t>
      </w:r>
    </w:p>
    <w:p w:rsidR="004B2426" w:rsidRDefault="004B2426" w:rsidP="004B242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:rsidR="004B2426" w:rsidRDefault="004B2426" w:rsidP="004B2426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4B2426" w:rsidRDefault="004B2426" w:rsidP="004B242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4B2426" w:rsidRDefault="004B2426" w:rsidP="004B242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(projektas) </w:t>
      </w:r>
    </w:p>
    <w:p w:rsidR="004B2426" w:rsidRDefault="004B2426" w:rsidP="004B2426">
      <w:pPr>
        <w:overflowPunct w:val="0"/>
        <w:autoSpaceDE w:val="0"/>
        <w:autoSpaceDN w:val="0"/>
        <w:adjustRightInd w:val="0"/>
        <w:ind w:firstLine="900"/>
        <w:jc w:val="center"/>
        <w:rPr>
          <w:b/>
          <w:color w:val="333333"/>
        </w:rPr>
      </w:pPr>
      <w:r>
        <w:rPr>
          <w:b/>
          <w:color w:val="333333"/>
        </w:rPr>
        <w:t xml:space="preserve">DĖL ANYKŠČIŲ RAJONO VIETINĖS REIKŠMĖS KELIŲ SĄRAŠO PATVIRTINIMO IR ANYKŠČIŲ RAJONO SAVIVALDYBĖS TARYBOS 2005 M. VASARIO 24 D. SPRENDIMO NR. TS-46 „DĖL PATIKSLINTŲ VIETINIŲ KELIŲ IR GATVIŲ SĄRAŠŲ PATVIRTINIMO“ PRIPAŽINIMO NETEKUSIU GALIOS </w:t>
      </w:r>
    </w:p>
    <w:p w:rsidR="004B2426" w:rsidRDefault="004B2426" w:rsidP="004B2426">
      <w:pPr>
        <w:overflowPunct w:val="0"/>
        <w:autoSpaceDE w:val="0"/>
        <w:autoSpaceDN w:val="0"/>
        <w:adjustRightInd w:val="0"/>
        <w:ind w:firstLine="900"/>
        <w:jc w:val="center"/>
        <w:rPr>
          <w:b/>
        </w:rPr>
      </w:pPr>
    </w:p>
    <w:p w:rsidR="004B2426" w:rsidRDefault="004B2426" w:rsidP="004B2426">
      <w:pPr>
        <w:overflowPunct w:val="0"/>
        <w:autoSpaceDE w:val="0"/>
        <w:autoSpaceDN w:val="0"/>
        <w:adjustRightInd w:val="0"/>
        <w:ind w:firstLine="900"/>
        <w:jc w:val="center"/>
      </w:pPr>
      <w:r>
        <w:t>2018 m. gruodžio 20 d. Nr. 1-T-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:rsidR="004B2426" w:rsidRDefault="004B2426" w:rsidP="004B2426">
      <w:pPr>
        <w:overflowPunct w:val="0"/>
        <w:autoSpaceDE w:val="0"/>
        <w:autoSpaceDN w:val="0"/>
        <w:adjustRightInd w:val="0"/>
        <w:ind w:firstLine="900"/>
        <w:jc w:val="center"/>
      </w:pPr>
      <w:r>
        <w:t>Anykščiai</w:t>
      </w:r>
    </w:p>
    <w:p w:rsidR="004B2426" w:rsidRDefault="004B2426" w:rsidP="004B2426">
      <w:pPr>
        <w:overflowPunct w:val="0"/>
        <w:autoSpaceDE w:val="0"/>
        <w:autoSpaceDN w:val="0"/>
        <w:adjustRightInd w:val="0"/>
        <w:jc w:val="center"/>
      </w:pPr>
    </w:p>
    <w:p w:rsidR="004B2426" w:rsidRDefault="004B2426" w:rsidP="004B2426">
      <w:pPr>
        <w:spacing w:line="360" w:lineRule="auto"/>
        <w:ind w:firstLine="927"/>
        <w:jc w:val="both"/>
        <w:rPr>
          <w:bCs/>
        </w:rPr>
      </w:pPr>
      <w:r>
        <w:rPr>
          <w:bCs/>
        </w:rPr>
        <w:t>Vadovaudamasi Lietuvos Respublikos kelių įstatymo 6 straipsnio 4</w:t>
      </w:r>
      <w:r>
        <w:t xml:space="preserve">, </w:t>
      </w:r>
      <w:r>
        <w:rPr>
          <w:bCs/>
        </w:rPr>
        <w:t>Anykščių rajono savivaldybės taryba n u s p r e n d ž i a:</w:t>
      </w:r>
    </w:p>
    <w:p w:rsidR="004B2426" w:rsidRDefault="004B2426" w:rsidP="004B2426">
      <w:pPr>
        <w:spacing w:line="360" w:lineRule="auto"/>
        <w:ind w:firstLine="927"/>
        <w:jc w:val="both"/>
        <w:rPr>
          <w:bCs/>
        </w:rPr>
      </w:pPr>
      <w:r>
        <w:rPr>
          <w:bCs/>
        </w:rPr>
        <w:t xml:space="preserve">1. Patvirtinti Anykščių rajono vietinės reikšmės kelių sąrašą pagal priedą. </w:t>
      </w:r>
    </w:p>
    <w:p w:rsidR="004B2426" w:rsidRDefault="004B2426" w:rsidP="004B2426">
      <w:pPr>
        <w:spacing w:line="360" w:lineRule="auto"/>
        <w:ind w:firstLine="927"/>
        <w:jc w:val="both"/>
      </w:pPr>
      <w:r>
        <w:rPr>
          <w:bCs/>
        </w:rPr>
        <w:t>2. Pripažinti netekusiu galios A</w:t>
      </w:r>
      <w:r>
        <w:rPr>
          <w:color w:val="333333"/>
        </w:rPr>
        <w:t>nykščių rajono savivaldybės tarybos</w:t>
      </w:r>
      <w:r w:rsidR="00303A02">
        <w:rPr>
          <w:color w:val="333333"/>
        </w:rPr>
        <w:t xml:space="preserve"> 2005 m. vasario 24 d. sprendimą</w:t>
      </w:r>
      <w:r>
        <w:rPr>
          <w:color w:val="333333"/>
        </w:rPr>
        <w:t xml:space="preserve"> Nr. TS-46 „Dėl patikslintų vietinių kelių ir gatvių sąrašų patvirtinimo“ </w:t>
      </w:r>
      <w:r>
        <w:t>kartu su šio sprendimo pakeitimais.</w:t>
      </w:r>
    </w:p>
    <w:p w:rsidR="004B2426" w:rsidRDefault="004B2426" w:rsidP="004B2426">
      <w:pPr>
        <w:spacing w:line="360" w:lineRule="auto"/>
        <w:ind w:firstLine="927"/>
        <w:jc w:val="both"/>
        <w:rPr>
          <w:bCs/>
        </w:rPr>
      </w:pPr>
      <w:r>
        <w:rPr>
          <w:bCs/>
        </w:rPr>
        <w:t>Šis sprendimas gali būti skundžiamas Lietuvos Respublikos administracinių bylų teisenos įstatymo  nustatyta tvarka ir terminais.</w:t>
      </w:r>
    </w:p>
    <w:p w:rsidR="004B2426" w:rsidRDefault="004B2426" w:rsidP="004B2426">
      <w:pPr>
        <w:overflowPunct w:val="0"/>
        <w:autoSpaceDE w:val="0"/>
        <w:autoSpaceDN w:val="0"/>
        <w:adjustRightInd w:val="0"/>
        <w:spacing w:line="360" w:lineRule="auto"/>
        <w:jc w:val="both"/>
      </w:pPr>
    </w:p>
    <w:p w:rsidR="004B2426" w:rsidRDefault="004B2426" w:rsidP="004B2426">
      <w:pPr>
        <w:overflowPunct w:val="0"/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FILLIN "Pareigos" \* MERGEFORMAT </w:instrText>
      </w:r>
      <w:r>
        <w:rPr>
          <w:bCs/>
        </w:rPr>
        <w:fldChar w:fldCharType="separate"/>
      </w:r>
      <w:r>
        <w:rPr>
          <w:bCs/>
        </w:rPr>
        <w:t>Meras</w:t>
      </w:r>
      <w:r>
        <w:rPr>
          <w:bCs/>
        </w:rPr>
        <w:fldChar w:fldCharType="end"/>
      </w:r>
      <w:r>
        <w:rPr>
          <w:bCs/>
        </w:rPr>
        <w:tab/>
        <w:t xml:space="preserve">                                                                                                                     Kęstutis Tubis</w:t>
      </w:r>
    </w:p>
    <w:p w:rsidR="004B2426" w:rsidRDefault="004B2426" w:rsidP="004B2426">
      <w:pPr>
        <w:overflowPunct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4B2426" w:rsidRDefault="004B2426" w:rsidP="004B2426">
      <w:pPr>
        <w:overflowPunct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4B2426" w:rsidRDefault="004B2426" w:rsidP="004B2426">
      <w:pPr>
        <w:overflowPunct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tbl>
      <w:tblPr>
        <w:tblW w:w="10506" w:type="dxa"/>
        <w:tblLook w:val="01E0" w:firstRow="1" w:lastRow="1" w:firstColumn="1" w:lastColumn="1" w:noHBand="0" w:noVBand="0"/>
      </w:tblPr>
      <w:tblGrid>
        <w:gridCol w:w="3936"/>
        <w:gridCol w:w="3285"/>
        <w:gridCol w:w="3285"/>
      </w:tblGrid>
      <w:tr w:rsidR="004B2426" w:rsidTr="00D97F60">
        <w:tc>
          <w:tcPr>
            <w:tcW w:w="3936" w:type="dxa"/>
          </w:tcPr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195"/>
            </w:pP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195"/>
            </w:pPr>
            <w:r>
              <w:t>Audrinius Gališanka</w:t>
            </w: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195"/>
            </w:pPr>
            <w:r>
              <w:t>2018-12-</w:t>
            </w:r>
          </w:p>
        </w:tc>
        <w:tc>
          <w:tcPr>
            <w:tcW w:w="3285" w:type="dxa"/>
          </w:tcPr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left="284" w:right="195"/>
            </w:pP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left="284" w:right="195"/>
            </w:pPr>
            <w:r>
              <w:t xml:space="preserve">Asta Fallin                    </w:t>
            </w: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left="284" w:right="195"/>
            </w:pPr>
            <w:r>
              <w:t>2018-12-</w:t>
            </w:r>
          </w:p>
        </w:tc>
        <w:tc>
          <w:tcPr>
            <w:tcW w:w="3285" w:type="dxa"/>
            <w:hideMark/>
          </w:tcPr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-319"/>
            </w:pPr>
            <w:r>
              <w:t xml:space="preserve">    </w:t>
            </w: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-319"/>
            </w:pPr>
            <w:r>
              <w:t xml:space="preserve"> Violeta Juciuvienė</w:t>
            </w: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-319"/>
            </w:pPr>
            <w:r>
              <w:t xml:space="preserve">  2018-12-</w:t>
            </w:r>
          </w:p>
        </w:tc>
      </w:tr>
      <w:tr w:rsidR="004B2426" w:rsidTr="00D97F60">
        <w:tc>
          <w:tcPr>
            <w:tcW w:w="3936" w:type="dxa"/>
          </w:tcPr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-319"/>
            </w:pP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-319"/>
            </w:pP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-319"/>
            </w:pP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right="-2461"/>
            </w:pPr>
            <w:r>
              <w:t xml:space="preserve">Sigita Mačytė-Šulskienė         </w:t>
            </w:r>
          </w:p>
        </w:tc>
        <w:tc>
          <w:tcPr>
            <w:tcW w:w="3285" w:type="dxa"/>
          </w:tcPr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left="284" w:right="-319"/>
            </w:pP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left="284" w:right="-319"/>
            </w:pP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left="284" w:right="-319"/>
            </w:pPr>
          </w:p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left="284" w:right="-319"/>
            </w:pPr>
            <w:r>
              <w:t>Audronė Savickienė</w:t>
            </w:r>
          </w:p>
        </w:tc>
        <w:tc>
          <w:tcPr>
            <w:tcW w:w="3285" w:type="dxa"/>
          </w:tcPr>
          <w:p w:rsidR="004B2426" w:rsidRDefault="004B2426" w:rsidP="00D97F60">
            <w:pPr>
              <w:overflowPunct w:val="0"/>
              <w:autoSpaceDE w:val="0"/>
              <w:autoSpaceDN w:val="0"/>
              <w:adjustRightInd w:val="0"/>
              <w:ind w:left="284" w:right="-319"/>
            </w:pPr>
          </w:p>
        </w:tc>
      </w:tr>
    </w:tbl>
    <w:p w:rsidR="004B2426" w:rsidRDefault="004B2426" w:rsidP="004B2426">
      <w:pPr>
        <w:ind w:right="-319"/>
      </w:pPr>
      <w:r>
        <w:t>2018-12-                                                        2018-12-</w:t>
      </w:r>
    </w:p>
    <w:p w:rsidR="004B2426" w:rsidRDefault="004B2426" w:rsidP="004B2426">
      <w:pPr>
        <w:ind w:right="-319"/>
      </w:pPr>
    </w:p>
    <w:p w:rsidR="004B2426" w:rsidRDefault="004B2426" w:rsidP="004B2426">
      <w:pPr>
        <w:ind w:right="-319"/>
        <w:rPr>
          <w:b/>
        </w:rPr>
      </w:pPr>
      <w:r>
        <w:t>Parengė: A. Vitkienė 2018-12-10</w:t>
      </w:r>
    </w:p>
    <w:p w:rsidR="004B2426" w:rsidRDefault="004B2426" w:rsidP="0042774F">
      <w:pPr>
        <w:ind w:left="5040"/>
      </w:pPr>
    </w:p>
    <w:p w:rsidR="0042774F" w:rsidRPr="00497801" w:rsidRDefault="0042774F" w:rsidP="0042774F">
      <w:pPr>
        <w:ind w:left="5040"/>
      </w:pPr>
      <w:r w:rsidRPr="00497801">
        <w:t xml:space="preserve">Patvirtinta </w:t>
      </w:r>
    </w:p>
    <w:p w:rsidR="0042774F" w:rsidRPr="00497801" w:rsidRDefault="0042774F" w:rsidP="0042774F">
      <w:pPr>
        <w:ind w:left="4320" w:firstLine="720"/>
      </w:pPr>
      <w:r w:rsidRPr="00497801">
        <w:t xml:space="preserve">Anykščių rajono savivaldybės tarybos </w:t>
      </w:r>
    </w:p>
    <w:p w:rsidR="0042774F" w:rsidRPr="00497801" w:rsidRDefault="0042774F" w:rsidP="0042774F">
      <w:pPr>
        <w:ind w:left="5040"/>
      </w:pPr>
      <w:r w:rsidRPr="00497801">
        <w:t>2018 m. gruodžio 20 d. sprendimu Nr. 1-T-</w:t>
      </w:r>
    </w:p>
    <w:p w:rsidR="0042774F" w:rsidRPr="00497801" w:rsidRDefault="0042774F" w:rsidP="00EE3ABE">
      <w:pPr>
        <w:jc w:val="center"/>
        <w:rPr>
          <w:b/>
        </w:rPr>
      </w:pPr>
    </w:p>
    <w:p w:rsidR="0042774F" w:rsidRPr="00497801" w:rsidRDefault="0042774F" w:rsidP="00EE3ABE">
      <w:pPr>
        <w:jc w:val="center"/>
        <w:rPr>
          <w:b/>
        </w:rPr>
      </w:pPr>
    </w:p>
    <w:p w:rsidR="00117E68" w:rsidRPr="00497801" w:rsidRDefault="00117E68" w:rsidP="00EE3ABE">
      <w:pPr>
        <w:jc w:val="center"/>
        <w:rPr>
          <w:b/>
        </w:rPr>
      </w:pPr>
      <w:r w:rsidRPr="00497801">
        <w:rPr>
          <w:b/>
        </w:rPr>
        <w:t>ANYKŠČIŲ RAJONO VIETIN</w:t>
      </w:r>
      <w:r w:rsidR="003334EE" w:rsidRPr="00497801">
        <w:rPr>
          <w:b/>
        </w:rPr>
        <w:t xml:space="preserve">ĖS REIKŠMĖS </w:t>
      </w:r>
      <w:r w:rsidRPr="00497801">
        <w:rPr>
          <w:b/>
        </w:rPr>
        <w:t>KELIŲ SĄRAŠAS</w:t>
      </w:r>
    </w:p>
    <w:p w:rsidR="00117E68" w:rsidRPr="00497801" w:rsidRDefault="00117E68" w:rsidP="00EE3ABE">
      <w:pPr>
        <w:jc w:val="center"/>
      </w:pPr>
    </w:p>
    <w:p w:rsidR="00117E68" w:rsidRPr="00497801" w:rsidRDefault="00117E68" w:rsidP="0013293C">
      <w:pPr>
        <w:jc w:val="center"/>
        <w:rPr>
          <w:b/>
        </w:rPr>
      </w:pPr>
      <w:bookmarkStart w:id="1" w:name="_Hlk530749798"/>
      <w:r w:rsidRPr="00497801">
        <w:rPr>
          <w:b/>
        </w:rPr>
        <w:t>ANYKŠČIŲ MIEST</w:t>
      </w:r>
      <w:r w:rsidR="003B5B46" w:rsidRPr="00497801">
        <w:rPr>
          <w:b/>
        </w:rPr>
        <w:t>AS</w:t>
      </w:r>
    </w:p>
    <w:p w:rsidR="00B52C12" w:rsidRPr="00497801" w:rsidRDefault="00B52C12"/>
    <w:tbl>
      <w:tblPr>
        <w:tblW w:w="9677" w:type="dxa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275"/>
        <w:gridCol w:w="6379"/>
        <w:gridCol w:w="1177"/>
      </w:tblGrid>
      <w:tr w:rsidR="00D16DE1" w:rsidRPr="00497801" w:rsidTr="00767355">
        <w:trPr>
          <w:trHeight w:val="807"/>
          <w:jc w:val="center"/>
        </w:trPr>
        <w:tc>
          <w:tcPr>
            <w:tcW w:w="846" w:type="dxa"/>
            <w:vAlign w:val="center"/>
          </w:tcPr>
          <w:p w:rsidR="00D16DE1" w:rsidRPr="00497801" w:rsidRDefault="00D16DE1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D16DE1" w:rsidRPr="00497801" w:rsidRDefault="00D16DE1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275" w:type="dxa"/>
            <w:vAlign w:val="center"/>
          </w:tcPr>
          <w:p w:rsidR="00D16DE1" w:rsidRPr="00497801" w:rsidRDefault="00D16DE1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6379" w:type="dxa"/>
            <w:vAlign w:val="center"/>
          </w:tcPr>
          <w:p w:rsidR="00D16DE1" w:rsidRPr="00497801" w:rsidRDefault="00ED5E4B" w:rsidP="00030CD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</w:t>
            </w:r>
            <w:r w:rsidR="00D16DE1" w:rsidRPr="00497801">
              <w:t>avadinimas</w:t>
            </w:r>
          </w:p>
        </w:tc>
        <w:tc>
          <w:tcPr>
            <w:tcW w:w="1177" w:type="dxa"/>
            <w:vAlign w:val="center"/>
          </w:tcPr>
          <w:p w:rsidR="00D16DE1" w:rsidRPr="00497801" w:rsidRDefault="00D16DE1" w:rsidP="00CF0B20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A42062" w:rsidRPr="00497801" w:rsidTr="00767355">
        <w:trPr>
          <w:trHeight w:val="342"/>
          <w:jc w:val="center"/>
        </w:trPr>
        <w:tc>
          <w:tcPr>
            <w:tcW w:w="846" w:type="dxa"/>
            <w:vAlign w:val="center"/>
          </w:tcPr>
          <w:p w:rsidR="00A42062" w:rsidRPr="00497801" w:rsidRDefault="00A42062" w:rsidP="00861C4D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A42062" w:rsidRPr="00497801" w:rsidRDefault="00A42062" w:rsidP="00861C4D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:rsidR="00A42062" w:rsidRPr="00497801" w:rsidRDefault="00303A02" w:rsidP="00A42062">
            <w:pPr>
              <w:tabs>
                <w:tab w:val="center" w:pos="4819"/>
                <w:tab w:val="right" w:pos="9638"/>
              </w:tabs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A42062" w:rsidRPr="00497801">
              <w:rPr>
                <w:b/>
              </w:rPr>
              <w:t xml:space="preserve"> GATVĖS</w:t>
            </w:r>
          </w:p>
        </w:tc>
        <w:tc>
          <w:tcPr>
            <w:tcW w:w="1177" w:type="dxa"/>
          </w:tcPr>
          <w:p w:rsidR="00A42062" w:rsidRPr="00497801" w:rsidRDefault="00A42062" w:rsidP="00CF0B20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</w:p>
        </w:tc>
      </w:tr>
      <w:bookmarkEnd w:id="1"/>
      <w:tr w:rsidR="00D16DE1" w:rsidRPr="00497801" w:rsidTr="00767355">
        <w:trPr>
          <w:jc w:val="center"/>
        </w:trPr>
        <w:tc>
          <w:tcPr>
            <w:tcW w:w="846" w:type="dxa"/>
            <w:vAlign w:val="center"/>
          </w:tcPr>
          <w:p w:rsidR="00D16DE1" w:rsidRPr="00497801" w:rsidRDefault="00D16DE1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D16DE1" w:rsidRPr="00497801" w:rsidRDefault="00444FCC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1AM</w:t>
            </w:r>
          </w:p>
        </w:tc>
        <w:tc>
          <w:tcPr>
            <w:tcW w:w="6379" w:type="dxa"/>
          </w:tcPr>
          <w:p w:rsidR="00D16DE1" w:rsidRPr="00497801" w:rsidRDefault="00D16DE1" w:rsidP="00B9287A">
            <w:pPr>
              <w:tabs>
                <w:tab w:val="center" w:pos="4819"/>
                <w:tab w:val="right" w:pos="9638"/>
              </w:tabs>
            </w:pPr>
            <w:r w:rsidRPr="00497801">
              <w:t xml:space="preserve">Anykštos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D16DE1" w:rsidRPr="00497801" w:rsidRDefault="00D16DE1" w:rsidP="00CF0B20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321,60</w:t>
            </w:r>
          </w:p>
        </w:tc>
      </w:tr>
      <w:tr w:rsidR="00D16DE1" w:rsidRPr="00497801" w:rsidTr="00767355">
        <w:trPr>
          <w:jc w:val="center"/>
        </w:trPr>
        <w:tc>
          <w:tcPr>
            <w:tcW w:w="846" w:type="dxa"/>
            <w:vAlign w:val="center"/>
          </w:tcPr>
          <w:p w:rsidR="00D16DE1" w:rsidRPr="00497801" w:rsidRDefault="00D16DE1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D16DE1" w:rsidRPr="00497801" w:rsidRDefault="00C15898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D16DE1" w:rsidRPr="00497801" w:rsidRDefault="00D16DE1" w:rsidP="00B9287A">
            <w:pPr>
              <w:tabs>
                <w:tab w:val="center" w:pos="4819"/>
                <w:tab w:val="right" w:pos="9638"/>
              </w:tabs>
            </w:pPr>
            <w:r w:rsidRPr="00497801">
              <w:t>Aušros a.</w:t>
            </w:r>
          </w:p>
        </w:tc>
        <w:tc>
          <w:tcPr>
            <w:tcW w:w="1177" w:type="dxa"/>
            <w:shd w:val="clear" w:color="auto" w:fill="auto"/>
          </w:tcPr>
          <w:p w:rsidR="00D16DE1" w:rsidRPr="00497801" w:rsidRDefault="00D16DE1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470,00</w:t>
            </w:r>
          </w:p>
        </w:tc>
      </w:tr>
      <w:tr w:rsidR="00D16DE1" w:rsidRPr="00497801" w:rsidTr="00767355">
        <w:trPr>
          <w:jc w:val="center"/>
        </w:trPr>
        <w:tc>
          <w:tcPr>
            <w:tcW w:w="846" w:type="dxa"/>
            <w:vAlign w:val="center"/>
          </w:tcPr>
          <w:p w:rsidR="00D16DE1" w:rsidRPr="00497801" w:rsidRDefault="00D16DE1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D16DE1" w:rsidRPr="00497801" w:rsidRDefault="00C15898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D16DE1" w:rsidRPr="00497801" w:rsidRDefault="00D16DE1" w:rsidP="00B9287A">
            <w:pPr>
              <w:tabs>
                <w:tab w:val="center" w:pos="4819"/>
                <w:tab w:val="right" w:pos="9638"/>
              </w:tabs>
            </w:pPr>
            <w:r w:rsidRPr="00497801">
              <w:t xml:space="preserve">Ažupiečių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D16DE1" w:rsidRPr="00497801" w:rsidRDefault="00D16DE1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490,00</w:t>
            </w:r>
          </w:p>
        </w:tc>
      </w:tr>
      <w:tr w:rsidR="00D16DE1" w:rsidRPr="00497801" w:rsidTr="00767355">
        <w:trPr>
          <w:jc w:val="center"/>
        </w:trPr>
        <w:tc>
          <w:tcPr>
            <w:tcW w:w="846" w:type="dxa"/>
            <w:vAlign w:val="center"/>
          </w:tcPr>
          <w:p w:rsidR="00D16DE1" w:rsidRPr="00497801" w:rsidRDefault="00D16DE1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D16DE1" w:rsidRPr="00497801" w:rsidRDefault="00C15898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D16DE1" w:rsidRPr="00497801" w:rsidRDefault="00D16DE1" w:rsidP="00B9287A">
            <w:pPr>
              <w:tabs>
                <w:tab w:val="center" w:pos="4819"/>
                <w:tab w:val="right" w:pos="9638"/>
              </w:tabs>
            </w:pPr>
            <w:r w:rsidRPr="00497801">
              <w:t>A. Baranausko a.</w:t>
            </w:r>
          </w:p>
        </w:tc>
        <w:tc>
          <w:tcPr>
            <w:tcW w:w="1177" w:type="dxa"/>
            <w:shd w:val="clear" w:color="auto" w:fill="auto"/>
          </w:tcPr>
          <w:p w:rsidR="00D16DE1" w:rsidRPr="00497801" w:rsidRDefault="00D16DE1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89,00</w:t>
            </w:r>
          </w:p>
        </w:tc>
      </w:tr>
      <w:tr w:rsidR="00D16DE1" w:rsidRPr="00497801" w:rsidTr="00767355">
        <w:trPr>
          <w:jc w:val="center"/>
        </w:trPr>
        <w:tc>
          <w:tcPr>
            <w:tcW w:w="846" w:type="dxa"/>
            <w:vAlign w:val="center"/>
          </w:tcPr>
          <w:p w:rsidR="00D16DE1" w:rsidRPr="00497801" w:rsidRDefault="00D16DE1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D16DE1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D16DE1" w:rsidRPr="00497801" w:rsidRDefault="00D16DE1" w:rsidP="00B9287A">
            <w:pPr>
              <w:tabs>
                <w:tab w:val="center" w:pos="4819"/>
                <w:tab w:val="right" w:pos="9638"/>
              </w:tabs>
            </w:pPr>
            <w:r w:rsidRPr="00497801">
              <w:t xml:space="preserve">Jono Basanavičiaus </w:t>
            </w:r>
            <w:r w:rsidR="003E7D5E" w:rsidRPr="00497801">
              <w:t>g</w:t>
            </w:r>
          </w:p>
        </w:tc>
        <w:tc>
          <w:tcPr>
            <w:tcW w:w="1177" w:type="dxa"/>
            <w:shd w:val="clear" w:color="auto" w:fill="auto"/>
          </w:tcPr>
          <w:p w:rsidR="00D16DE1" w:rsidRPr="00497801" w:rsidRDefault="00D16DE1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2337,00</w:t>
            </w:r>
          </w:p>
        </w:tc>
      </w:tr>
      <w:tr w:rsidR="00D16DE1" w:rsidRPr="00497801" w:rsidTr="00767355">
        <w:trPr>
          <w:jc w:val="center"/>
        </w:trPr>
        <w:tc>
          <w:tcPr>
            <w:tcW w:w="846" w:type="dxa"/>
            <w:vAlign w:val="center"/>
          </w:tcPr>
          <w:p w:rsidR="00D16DE1" w:rsidRPr="00497801" w:rsidRDefault="00D16DE1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D16DE1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D16DE1" w:rsidRPr="00497801" w:rsidRDefault="00D16DE1" w:rsidP="00B9287A">
            <w:pPr>
              <w:tabs>
                <w:tab w:val="center" w:pos="4819"/>
                <w:tab w:val="right" w:pos="9638"/>
              </w:tabs>
            </w:pPr>
            <w:r w:rsidRPr="00497801">
              <w:t xml:space="preserve">Bičionių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D16DE1" w:rsidRPr="00497801" w:rsidRDefault="00D16DE1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204,03</w:t>
            </w:r>
          </w:p>
        </w:tc>
      </w:tr>
      <w:tr w:rsidR="00D16DE1" w:rsidRPr="00497801" w:rsidTr="00767355">
        <w:trPr>
          <w:jc w:val="center"/>
        </w:trPr>
        <w:tc>
          <w:tcPr>
            <w:tcW w:w="846" w:type="dxa"/>
            <w:vAlign w:val="center"/>
          </w:tcPr>
          <w:p w:rsidR="00D16DE1" w:rsidRPr="00497801" w:rsidRDefault="00D16DE1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D16DE1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D16DE1" w:rsidRPr="00497801" w:rsidRDefault="00D16DE1" w:rsidP="00B9287A">
            <w:pPr>
              <w:tabs>
                <w:tab w:val="center" w:pos="4819"/>
                <w:tab w:val="right" w:pos="9638"/>
              </w:tabs>
            </w:pPr>
            <w:r w:rsidRPr="00497801">
              <w:t xml:space="preserve">Birutės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D16DE1" w:rsidRPr="00497801" w:rsidRDefault="00D16DE1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163,00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K. Būgos</w:t>
            </w:r>
            <w:r w:rsidR="003E7D5E" w:rsidRPr="00497801">
              <w:t xml:space="preserve"> g.</w:t>
            </w:r>
            <w:r w:rsidRPr="00497801"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708,11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Dariaus ir Girėno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519,42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S. Daukanto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132,00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K. Donelaičio</w:t>
            </w:r>
            <w:r w:rsidR="003E7D5E" w:rsidRPr="00497801">
              <w:t xml:space="preserve"> g.</w:t>
            </w:r>
            <w:r w:rsidRPr="00497801"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153,00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Draugystės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882,18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Dvaro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255,00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Eglėkalnio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310,00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Elmos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801,00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Gedimino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913,00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Gegužės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2275,00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Gėlių</w:t>
            </w:r>
            <w:r w:rsidR="003E7D5E" w:rsidRPr="00497801">
              <w:t xml:space="preserve"> 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172,00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J. Jablonskio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1114,66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Janydžių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411,15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J. Janonio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Jungiamoji </w:t>
            </w:r>
            <w:r w:rsidR="003E7D5E" w:rsidRPr="00497801">
              <w:t xml:space="preserve">g. </w:t>
            </w:r>
            <w:r w:rsidRPr="00497801">
              <w:t>(tarp Šaltupio ir Liudiškių gatvių)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487,00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Kalno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489,00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Karalienės Mortos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M. Karazijos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267,00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Kęstučio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2189,00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Stepono Kairio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221,00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Kosmonautų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359,00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Kranto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245,00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Vinco Kudirkos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478,09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Kurklių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596,00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Kvarco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928,00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K. Ladigos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1004,00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Lagedžių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477,05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Lakštingalų</w:t>
            </w:r>
            <w:r w:rsidR="003E7D5E" w:rsidRPr="00497801">
              <w:t xml:space="preserve"> g.</w:t>
            </w:r>
            <w:r w:rsidRPr="00497801"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Leliūnų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205,00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Malūno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101,00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Marčiupio</w:t>
            </w:r>
            <w:r w:rsidR="003E7D5E" w:rsidRPr="00497801">
              <w:t xml:space="preserve"> g.</w:t>
            </w:r>
            <w:r w:rsidRPr="00497801"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Maumedžių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189,00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Mažoji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Medžiotojų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361,00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Miško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387,00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Muziejaus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505,50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S. Nėries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856,70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Obelų</w:t>
            </w:r>
            <w:r w:rsidR="003E7D5E" w:rsidRPr="00497801">
              <w:t xml:space="preserve"> 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236,00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Paelmio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376,00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Pakrantės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447,00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Panevėžio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46,08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Parko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515,20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Pašventupio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559,00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Paupio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159,00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Pavarių</w:t>
            </w:r>
            <w:r w:rsidR="003E7D5E" w:rsidRPr="00497801">
              <w:t xml:space="preserve"> 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97,60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Piestupio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205,65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Piliakalnio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502,85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Pilies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496,97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Puntuko</w:t>
            </w:r>
            <w:r w:rsidR="003E7D5E" w:rsidRPr="00497801">
              <w:t xml:space="preserve"> g.</w:t>
            </w:r>
            <w:r w:rsidRPr="00497801"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408,00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Pušyno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1111,00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Ramybės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728,08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Rašytojų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229,25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P. Rimšos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697,00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Sinagogos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154,10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Konstantino Sirvydo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450,00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Skardžio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273,52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Slėnio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541,00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Smėlio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169,77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Sodų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714,00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Spartako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314,00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Sportininkų</w:t>
            </w:r>
            <w:r w:rsidR="003E7D5E" w:rsidRPr="00497801">
              <w:t xml:space="preserve"> g.</w:t>
            </w:r>
            <w:r w:rsidRPr="00497801"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Stadiono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176,09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Statybininkų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Storių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Stoties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Strazdų</w:t>
            </w:r>
            <w:r w:rsidR="003E7D5E" w:rsidRPr="00497801">
              <w:t xml:space="preserve"> 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71,00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Šaltinio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347,00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Šaltupio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1562,00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Šeimyniškėlių</w:t>
            </w:r>
            <w:r w:rsidR="003E7D5E" w:rsidRPr="00497801">
              <w:t xml:space="preserve"> 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1037,55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Šepetiškių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383,00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Šilelio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Šilo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169,70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Šilo skg. 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148,83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Šlavės</w:t>
            </w:r>
            <w:r w:rsidR="003E7D5E" w:rsidRPr="00497801">
              <w:t xml:space="preserve"> g.</w:t>
            </w:r>
            <w:r w:rsidRPr="00497801"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Šventosios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558,00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Šviesos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Švyturio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Taikos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1311,09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Tako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115,50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Tilto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408,00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J. Tumo-Vaižganto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310,00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Ukmergės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Vairuotojų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778,00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M. Valančiaus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99,00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Valaukio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345,00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93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Versmės</w:t>
            </w:r>
            <w:r w:rsidR="003E7D5E" w:rsidRPr="00497801">
              <w:t xml:space="preserve"> 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94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Vilniaus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732,00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95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Vilties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521,00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96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Vytauto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299,00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97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Volupio</w:t>
            </w:r>
            <w:r w:rsidR="003E7D5E" w:rsidRPr="00497801">
              <w:t xml:space="preserve"> 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1084,30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98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Vorutos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99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Žemuogių</w:t>
            </w:r>
            <w:r w:rsidR="003E7D5E" w:rsidRPr="00497801">
              <w:t xml:space="preserve"> 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330,00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100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Žiburio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542,00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101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 xml:space="preserve">Žvejų </w:t>
            </w:r>
            <w:r w:rsidR="003E7D5E" w:rsidRPr="00497801">
              <w:t>g.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1224,00</w:t>
            </w:r>
          </w:p>
        </w:tc>
      </w:tr>
      <w:tr w:rsidR="00444FCC" w:rsidRPr="00497801" w:rsidTr="00767355">
        <w:trPr>
          <w:jc w:val="center"/>
        </w:trPr>
        <w:tc>
          <w:tcPr>
            <w:tcW w:w="846" w:type="dxa"/>
            <w:vAlign w:val="center"/>
          </w:tcPr>
          <w:p w:rsidR="00444FCC" w:rsidRPr="00497801" w:rsidRDefault="00444FCC" w:rsidP="00861C4D">
            <w:pPr>
              <w:numPr>
                <w:ilvl w:val="0"/>
                <w:numId w:val="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5" w:type="dxa"/>
            <w:vAlign w:val="center"/>
          </w:tcPr>
          <w:p w:rsidR="00444FCC" w:rsidRPr="00497801" w:rsidRDefault="0084774B" w:rsidP="00861C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102</w:t>
            </w:r>
            <w:r w:rsidR="00444FCC" w:rsidRPr="00497801">
              <w:t>AM</w:t>
            </w:r>
          </w:p>
        </w:tc>
        <w:tc>
          <w:tcPr>
            <w:tcW w:w="6379" w:type="dxa"/>
          </w:tcPr>
          <w:p w:rsidR="00444FCC" w:rsidRPr="00497801" w:rsidRDefault="00444FCC" w:rsidP="00444FCC">
            <w:pPr>
              <w:tabs>
                <w:tab w:val="center" w:pos="4819"/>
                <w:tab w:val="right" w:pos="9638"/>
              </w:tabs>
            </w:pPr>
            <w:r w:rsidRPr="00497801">
              <w:t>Pirties gatvės fragmentas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444FCC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40,10</w:t>
            </w:r>
          </w:p>
        </w:tc>
      </w:tr>
      <w:tr w:rsidR="00444FCC" w:rsidRPr="00497801" w:rsidTr="00767355">
        <w:trPr>
          <w:jc w:val="center"/>
        </w:trPr>
        <w:tc>
          <w:tcPr>
            <w:tcW w:w="8500" w:type="dxa"/>
            <w:gridSpan w:val="3"/>
          </w:tcPr>
          <w:p w:rsidR="00444FCC" w:rsidRPr="00497801" w:rsidRDefault="00A42062" w:rsidP="003E7D5E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 w:rsidRPr="00497801">
              <w:rPr>
                <w:b/>
              </w:rPr>
              <w:t>Iš v</w:t>
            </w:r>
            <w:r w:rsidR="00444FCC" w:rsidRPr="00497801">
              <w:rPr>
                <w:b/>
              </w:rPr>
              <w:t>iso</w:t>
            </w:r>
          </w:p>
        </w:tc>
        <w:tc>
          <w:tcPr>
            <w:tcW w:w="1177" w:type="dxa"/>
            <w:shd w:val="clear" w:color="auto" w:fill="auto"/>
          </w:tcPr>
          <w:p w:rsidR="00444FCC" w:rsidRPr="00497801" w:rsidRDefault="00CF60D1" w:rsidP="00CF0B2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49323,72</w:t>
            </w:r>
          </w:p>
        </w:tc>
      </w:tr>
      <w:tr w:rsidR="00A42062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A42062" w:rsidRPr="00497801" w:rsidRDefault="00A42062" w:rsidP="00861C4D">
            <w:pPr>
              <w:ind w:left="360"/>
              <w:jc w:val="center"/>
              <w:rPr>
                <w:b/>
              </w:rPr>
            </w:pPr>
            <w:bookmarkStart w:id="2" w:name="_Hlk530750415"/>
          </w:p>
        </w:tc>
        <w:tc>
          <w:tcPr>
            <w:tcW w:w="1275" w:type="dxa"/>
            <w:vAlign w:val="center"/>
          </w:tcPr>
          <w:p w:rsidR="00A42062" w:rsidRPr="00497801" w:rsidRDefault="00A42062" w:rsidP="00861C4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062" w:rsidRPr="00497801" w:rsidRDefault="00303A02" w:rsidP="006C318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</w:t>
            </w:r>
            <w:r w:rsidR="00A42062" w:rsidRPr="00497801">
              <w:rPr>
                <w:b/>
                <w:color w:val="000000"/>
              </w:rPr>
              <w:t xml:space="preserve"> </w:t>
            </w:r>
            <w:r w:rsidR="00A42062" w:rsidRPr="00497801">
              <w:rPr>
                <w:b/>
              </w:rPr>
              <w:t>VIETINĖS REIKŠMĖS KELIAI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062" w:rsidRPr="00497801" w:rsidRDefault="00A42062" w:rsidP="00CF0B20">
            <w:pPr>
              <w:jc w:val="right"/>
              <w:rPr>
                <w:b/>
                <w:color w:val="000000"/>
              </w:rPr>
            </w:pPr>
          </w:p>
        </w:tc>
      </w:tr>
      <w:bookmarkEnd w:id="2"/>
      <w:tr w:rsidR="006C3184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101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 xml:space="preserve">Pravažiuojamasis kelias nuo V. Kudirkos g. </w:t>
            </w:r>
            <w:r w:rsidR="00E50CD3" w:rsidRPr="00497801">
              <w:rPr>
                <w:color w:val="000000"/>
              </w:rPr>
              <w:t>iki</w:t>
            </w:r>
            <w:r w:rsidRPr="00497801">
              <w:rPr>
                <w:color w:val="000000"/>
              </w:rPr>
              <w:t xml:space="preserve"> Rašytojų g.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8A3" w:rsidRPr="00497801" w:rsidRDefault="006C3184" w:rsidP="00CF0B20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9</w:t>
            </w:r>
            <w:r w:rsidR="002558A3" w:rsidRPr="00497801">
              <w:rPr>
                <w:color w:val="000000"/>
              </w:rPr>
              <w:t>9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123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SPA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321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146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Miškų ūkio</w:t>
            </w:r>
            <w:r w:rsidR="0042774F" w:rsidRPr="00497801">
              <w:rPr>
                <w:color w:val="000000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107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149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Dainuvos slėnio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535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152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Ukmergės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158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Piliakalnio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76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160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MSV garažų nuo S. Kairio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156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188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Kvarco tvenkinio nuo Muziejaus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213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192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vaikų lopšelio-darželio „Žilvytis“ nuo Muziejaus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90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260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Šventosios paplūdimio nuo Sportininkų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137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261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garažų nuo J. Biliūno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89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262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Anykštos užtvankos nuo J. Biliūno g. 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102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263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garažų nuo Kęstučio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60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278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didžiagabarinių atliekų aikštelės nuo Vairuotojų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53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282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Privažiavimo kelias prie Kairiojo kranto tako nuo Sportininkų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116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297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Gegužės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273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A. Vienuolio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297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Vėjeliškių k. nuo Kavarsko g.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1450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kartodromo nuo A. Vienuolio g.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172</w:t>
            </w:r>
          </w:p>
        </w:tc>
      </w:tr>
      <w:tr w:rsidR="0043422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24" w:rsidRPr="00497801" w:rsidRDefault="0043422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24" w:rsidRPr="00497801" w:rsidRDefault="0043422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224" w:rsidRPr="00497801" w:rsidRDefault="00D14FE1" w:rsidP="00D14FE1">
            <w:pPr>
              <w:rPr>
                <w:color w:val="000000"/>
              </w:rPr>
            </w:pPr>
            <w:r w:rsidRPr="00497801">
              <w:t>Pravažiuojamasis kelias nuo Ažupiečių g. iki kelio A312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FE1" w:rsidRPr="00497801" w:rsidRDefault="00D14FE1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1159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 xml:space="preserve">Privažiuojamasis kelias prie SB "Liudiškiai" nuo Liudiškių g.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354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Šventosios upės nuo Gegužės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60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Tilto g. nuo Gegužės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69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Pušyno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109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r w:rsidRPr="00497801">
              <w:t>Pravažiuojamasis kelias nuo Švyturio g. iki Vorutos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76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Lakštingalų g. į iki B. Karazijos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</w:t>
            </w:r>
          </w:p>
        </w:tc>
      </w:tr>
      <w:tr w:rsidR="00D800D1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800D1" w:rsidRPr="00497801" w:rsidRDefault="00D800D1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00D1" w:rsidRPr="00497801" w:rsidRDefault="00D800D1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0D1" w:rsidRPr="00497801" w:rsidRDefault="00D800D1" w:rsidP="00BA3B2F">
            <w:pPr>
              <w:rPr>
                <w:color w:val="000000"/>
              </w:rPr>
            </w:pPr>
            <w:r w:rsidRPr="00497801">
              <w:t>Pravažiuojamasis kelias nuo Ažupiečių g. iki kelio A312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0D1" w:rsidRPr="00497801" w:rsidRDefault="00BF6D65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445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Šventosios užtvankos nuo Tilto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69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Kvarco g. iki Sodų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394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Geležinkelio stoties nuo Vilties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237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pramoninių pastatų nuo Gegužės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105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Privažiuojamasis kelias prie gyvenamųjų namų nuo Kosmonautų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45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DF2795">
              <w:rPr>
                <w:color w:val="000000"/>
              </w:rPr>
              <w:t>MK</w:t>
            </w:r>
            <w:r w:rsidRPr="00497801">
              <w:rPr>
                <w:color w:val="000000"/>
              </w:rPr>
              <w:t>94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pramoninių pastatų nuo Vairuotojų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188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997634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6C3184" w:rsidRPr="00497801">
              <w:rPr>
                <w:color w:val="000000"/>
              </w:rPr>
              <w:t>127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Anykščių ligoninės nuo Ramybės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92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3184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6C3184" w:rsidRPr="00497801">
              <w:rPr>
                <w:color w:val="000000"/>
              </w:rPr>
              <w:t>151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6941ED" w:rsidRPr="00497801">
              <w:rPr>
                <w:color w:val="000000"/>
              </w:rPr>
              <w:t>prie</w:t>
            </w:r>
            <w:r w:rsidRPr="00497801">
              <w:rPr>
                <w:color w:val="000000"/>
              </w:rPr>
              <w:t xml:space="preserve"> daugiabučio gyvenamojo namo nuo Vilniaus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46</w:t>
            </w:r>
          </w:p>
        </w:tc>
      </w:tr>
      <w:tr w:rsidR="00B856EE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B856EE" w:rsidRPr="00497801" w:rsidRDefault="00B856EE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856EE" w:rsidRPr="00497801" w:rsidRDefault="00B856EE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AMV161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56EE" w:rsidRPr="00497801" w:rsidRDefault="00B856EE" w:rsidP="00B856EE">
            <w:pPr>
              <w:rPr>
                <w:color w:val="000000"/>
              </w:rPr>
            </w:pPr>
            <w:r w:rsidRPr="00497801">
              <w:t>Privažiuojamasis kelias prie J. Biliūno gimnazijos bendrabučio nuo Liudiškių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6EE" w:rsidRPr="00497801" w:rsidRDefault="00B856EE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165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C3184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6C3184" w:rsidRPr="00497801">
              <w:rPr>
                <w:color w:val="000000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Pravažiuojamasis kelias nuo Žemuogių g. iki Vilniaus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283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C3184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6C3184" w:rsidRPr="00497801">
              <w:rPr>
                <w:color w:val="000000"/>
              </w:rPr>
              <w:t>172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UAB „Anykščių vandenys“ nuo Liudiškių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80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6C3184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6C3184" w:rsidRPr="00497801">
              <w:rPr>
                <w:color w:val="000000"/>
              </w:rPr>
              <w:t>178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Privažiuojamasis kelias prie gamybinių pastatų nuo Mindaugo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314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184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6C3184" w:rsidRPr="00497801">
              <w:rPr>
                <w:color w:val="000000"/>
              </w:rPr>
              <w:t>245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Parko g. iki J. Jablonskio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93</w:t>
            </w:r>
          </w:p>
        </w:tc>
      </w:tr>
      <w:tr w:rsidR="006C3184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184" w:rsidRPr="00497801" w:rsidRDefault="006C3184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3184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6C3184" w:rsidRPr="00497801">
              <w:rPr>
                <w:color w:val="000000"/>
              </w:rPr>
              <w:t>250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184" w:rsidRPr="00497801" w:rsidRDefault="006C3184" w:rsidP="006C3184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Aušros a. nuo Vilniaus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184" w:rsidRPr="00497801" w:rsidRDefault="006C3184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68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252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 w:rsidR="00A97EA2" w:rsidRPr="00497801">
              <w:rPr>
                <w:color w:val="000000"/>
              </w:rPr>
              <w:t>i</w:t>
            </w:r>
            <w:r w:rsidRPr="00497801">
              <w:rPr>
                <w:color w:val="000000"/>
              </w:rPr>
              <w:t xml:space="preserve">važiuojamasis kelias </w:t>
            </w:r>
            <w:r w:rsidR="00A97EA2" w:rsidRPr="00497801">
              <w:rPr>
                <w:color w:val="000000"/>
              </w:rPr>
              <w:t xml:space="preserve">prie gyvenamųjų namų </w:t>
            </w:r>
            <w:r w:rsidRPr="00497801">
              <w:rPr>
                <w:color w:val="000000"/>
              </w:rPr>
              <w:t>nuo Mindaugo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66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255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Pravažiuojamasis kelias nuo J. Biliūno g. iki Kosmonautų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77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259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UAB „Energetinė statyba“ gamybinių pastatų nuo Gegužės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90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267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Troškūnų g. iki Sodų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276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280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Privažiuojamasis kelias prie gyvenamųjų namų nuo K. Ladigos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290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274116" w:rsidP="00274116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pėsčiųjų tako nuo Dvaro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78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304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senosios ligoninės nuo Vilniaus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36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338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Anykščių ligoninės autobusų stotelės nuo Ramybės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64</w:t>
            </w:r>
          </w:p>
        </w:tc>
      </w:tr>
      <w:tr w:rsidR="00191330" w:rsidRPr="00497801" w:rsidTr="003E4267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343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K. Ladigos ir Dariaus ir Girėno sankryžos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43</w:t>
            </w:r>
          </w:p>
        </w:tc>
      </w:tr>
      <w:tr w:rsidR="00191330" w:rsidRPr="00497801" w:rsidTr="003E4267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daugiabučių namų nuo Vairuotojų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75</w:t>
            </w:r>
          </w:p>
        </w:tc>
      </w:tr>
      <w:tr w:rsidR="00191330" w:rsidRPr="00497801" w:rsidTr="003E4267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386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gyvenamųjų namų nuo Mindaugo g.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260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581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Storių g. iki Lakštingalų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100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591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Vilniaus g.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66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593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Privažiuojamasis kelias prie Miškų ūkio garažų nuo Vilniaus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184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600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Slėnio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55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602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Šeimyniškėlių g. iki Sportininkų g.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116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604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Pakrantės g. iki Pašventupio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139</w:t>
            </w:r>
          </w:p>
        </w:tc>
      </w:tr>
      <w:tr w:rsidR="00191330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191330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1330" w:rsidRPr="00497801" w:rsidRDefault="003C019C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</w:t>
            </w:r>
            <w:r w:rsidR="00191330" w:rsidRPr="00497801">
              <w:rPr>
                <w:color w:val="000000"/>
              </w:rPr>
              <w:t>661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30" w:rsidRPr="00497801" w:rsidRDefault="00191330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garažų nuo K. Ladigos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191330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80</w:t>
            </w:r>
          </w:p>
        </w:tc>
      </w:tr>
      <w:tr w:rsidR="002042B9" w:rsidRPr="00497801" w:rsidTr="00767355">
        <w:trPr>
          <w:trHeight w:val="237"/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42B9" w:rsidRPr="00497801" w:rsidRDefault="002042B9" w:rsidP="00861C4D">
            <w:pPr>
              <w:numPr>
                <w:ilvl w:val="0"/>
                <w:numId w:val="23"/>
              </w:num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42B9" w:rsidRPr="00497801" w:rsidRDefault="002042B9" w:rsidP="00861C4D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AMV661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B9" w:rsidRPr="00497801" w:rsidRDefault="002042B9" w:rsidP="00191330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Muzikos mokyklos automobilių stovėjimo aikštelės nuo K. Ladigos g.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2B9" w:rsidRPr="00497801" w:rsidRDefault="002042B9" w:rsidP="00CF0B2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</w:t>
            </w:r>
          </w:p>
        </w:tc>
      </w:tr>
      <w:tr w:rsidR="00191330" w:rsidRPr="00497801" w:rsidTr="00767355">
        <w:trPr>
          <w:trHeight w:val="309"/>
          <w:jc w:val="center"/>
        </w:trPr>
        <w:tc>
          <w:tcPr>
            <w:tcW w:w="85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330" w:rsidRPr="00497801" w:rsidRDefault="00D374F7" w:rsidP="00861C4D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</w:t>
            </w:r>
            <w:r w:rsidR="00191330" w:rsidRPr="00497801">
              <w:rPr>
                <w:b/>
                <w:color w:val="000000"/>
              </w:rPr>
              <w:t>iso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30" w:rsidRPr="00497801" w:rsidRDefault="00D870D4" w:rsidP="00861C4D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/>
            </w:r>
            <w:r>
              <w:rPr>
                <w:b/>
                <w:color w:val="000000"/>
              </w:rPr>
              <w:instrText xml:space="preserve"> =SUM(ABOVE) </w:instrText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10762</w:t>
            </w:r>
            <w:r>
              <w:rPr>
                <w:b/>
                <w:color w:val="000000"/>
              </w:rPr>
              <w:fldChar w:fldCharType="end"/>
            </w:r>
          </w:p>
        </w:tc>
      </w:tr>
    </w:tbl>
    <w:p w:rsidR="008F4AFC" w:rsidRPr="00497801" w:rsidRDefault="008F4AFC" w:rsidP="009557FD">
      <w:pPr>
        <w:rPr>
          <w:b/>
        </w:rPr>
      </w:pPr>
    </w:p>
    <w:p w:rsidR="005D7211" w:rsidRPr="00497801" w:rsidRDefault="005D7211" w:rsidP="000758AD">
      <w:pPr>
        <w:jc w:val="center"/>
      </w:pPr>
      <w:bookmarkStart w:id="3" w:name="_Hlk530989891"/>
      <w:r w:rsidRPr="00497801">
        <w:rPr>
          <w:b/>
        </w:rPr>
        <w:t>AN</w:t>
      </w:r>
      <w:r w:rsidR="001D40BA" w:rsidRPr="00497801">
        <w:rPr>
          <w:b/>
        </w:rPr>
        <w:t>DRIONIŠKIO</w:t>
      </w:r>
      <w:r w:rsidRPr="00497801">
        <w:rPr>
          <w:b/>
        </w:rPr>
        <w:t xml:space="preserve"> SENIŪNIJA</w:t>
      </w:r>
    </w:p>
    <w:tbl>
      <w:tblPr>
        <w:tblW w:w="9638" w:type="dxa"/>
        <w:jc w:val="center"/>
        <w:tblInd w:w="-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12"/>
        <w:gridCol w:w="1276"/>
        <w:gridCol w:w="5953"/>
        <w:gridCol w:w="1276"/>
      </w:tblGrid>
      <w:tr w:rsidR="00A83581" w:rsidRPr="00497801" w:rsidTr="007F0628">
        <w:trPr>
          <w:trHeight w:val="807"/>
          <w:jc w:val="center"/>
        </w:trPr>
        <w:tc>
          <w:tcPr>
            <w:tcW w:w="1121" w:type="dxa"/>
            <w:vAlign w:val="center"/>
          </w:tcPr>
          <w:p w:rsidR="00A83581" w:rsidRPr="00497801" w:rsidRDefault="00A83581" w:rsidP="007F062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A83581" w:rsidRPr="00497801" w:rsidRDefault="00A83581" w:rsidP="007F062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288" w:type="dxa"/>
            <w:gridSpan w:val="2"/>
            <w:vAlign w:val="center"/>
          </w:tcPr>
          <w:p w:rsidR="00A83581" w:rsidRPr="00497801" w:rsidRDefault="00A83581" w:rsidP="007F062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5953" w:type="dxa"/>
            <w:vAlign w:val="center"/>
          </w:tcPr>
          <w:p w:rsidR="00A83581" w:rsidRPr="00497801" w:rsidRDefault="00A83581" w:rsidP="007F062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276" w:type="dxa"/>
            <w:vAlign w:val="center"/>
          </w:tcPr>
          <w:p w:rsidR="00A83581" w:rsidRPr="00497801" w:rsidRDefault="00A83581" w:rsidP="007F062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3C4E4A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3C4E4A" w:rsidRPr="00497801" w:rsidRDefault="003C4E4A" w:rsidP="007F0628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3C4E4A" w:rsidRPr="00497801" w:rsidRDefault="003C4E4A" w:rsidP="007F0628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5953" w:type="dxa"/>
            <w:vAlign w:val="center"/>
          </w:tcPr>
          <w:p w:rsidR="003C4E4A" w:rsidRPr="00497801" w:rsidRDefault="00303A02" w:rsidP="007F0628">
            <w:pPr>
              <w:tabs>
                <w:tab w:val="center" w:pos="4819"/>
                <w:tab w:val="right" w:pos="9638"/>
              </w:tabs>
              <w:rPr>
                <w:b/>
              </w:rPr>
            </w:pPr>
            <w:r>
              <w:rPr>
                <w:b/>
              </w:rPr>
              <w:t>I</w:t>
            </w:r>
            <w:r w:rsidR="003C4E4A" w:rsidRPr="00497801">
              <w:rPr>
                <w:b/>
              </w:rPr>
              <w:t xml:space="preserve"> GATVĖS</w:t>
            </w:r>
          </w:p>
        </w:tc>
        <w:tc>
          <w:tcPr>
            <w:tcW w:w="1276" w:type="dxa"/>
            <w:shd w:val="clear" w:color="auto" w:fill="auto"/>
          </w:tcPr>
          <w:p w:rsidR="003C4E4A" w:rsidRPr="00497801" w:rsidRDefault="003C4E4A" w:rsidP="007F0628">
            <w:pPr>
              <w:jc w:val="right"/>
              <w:rPr>
                <w:color w:val="000000"/>
                <w:lang w:eastAsia="lt-LT"/>
              </w:rPr>
            </w:pP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1AnS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Ąžuolų g.,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7F7DAC" w:rsidP="007F0628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575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2AnS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Bažnyčios g.,</w:t>
            </w:r>
            <w:r w:rsidR="00A918F5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 xml:space="preserve">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266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4AnS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Griežos g., 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7B5EE5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258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5AnS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Klevų g., 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7B5EE5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200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6AnS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Lakštingalų g., 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183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7AnS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Prano Markūno g., 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419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8AnS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Svilelių g., 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372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9AnS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Šaltinio g., 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222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10AnS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Šv. Huberto g., 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155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14AnS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Žaliojo slėnio g.,  Andrioniškio mstl.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296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15AnS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Žirgo g., Paandrioniškio k.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1309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3AnS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Didžiulių g., Padvarninkų k.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100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11AnS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Ulyčios g., Padvarninkų k.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573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13AnS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Versmės g., Padvarninkų k.</w:t>
            </w:r>
          </w:p>
        </w:tc>
        <w:tc>
          <w:tcPr>
            <w:tcW w:w="1276" w:type="dxa"/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215</w:t>
            </w:r>
          </w:p>
        </w:tc>
      </w:tr>
      <w:tr w:rsidR="00D17D6B" w:rsidRPr="00497801" w:rsidTr="007F0628">
        <w:trPr>
          <w:trHeight w:val="342"/>
          <w:jc w:val="center"/>
        </w:trPr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:rsidR="00D17D6B" w:rsidRPr="00497801" w:rsidRDefault="00D17D6B" w:rsidP="007F0628">
            <w:pPr>
              <w:numPr>
                <w:ilvl w:val="0"/>
                <w:numId w:val="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D6B" w:rsidRPr="00497801" w:rsidRDefault="00D17D6B" w:rsidP="007F0628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12AnS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D6B" w:rsidRPr="00497801" w:rsidRDefault="00D17D6B" w:rsidP="007F0628">
            <w:pPr>
              <w:rPr>
                <w:color w:val="000000"/>
              </w:rPr>
            </w:pPr>
            <w:r w:rsidRPr="00497801">
              <w:rPr>
                <w:color w:val="000000"/>
              </w:rPr>
              <w:t>Vanagų g., Plikiškių k.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17D6B" w:rsidRPr="00497801" w:rsidRDefault="00D17D6B" w:rsidP="007F062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1511</w:t>
            </w:r>
          </w:p>
        </w:tc>
      </w:tr>
      <w:tr w:rsidR="00D17D6B" w:rsidRPr="00497801" w:rsidTr="00E425E2">
        <w:trPr>
          <w:trHeight w:val="342"/>
          <w:jc w:val="center"/>
        </w:trPr>
        <w:tc>
          <w:tcPr>
            <w:tcW w:w="83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D6B" w:rsidRPr="00497801" w:rsidRDefault="00D17D6B" w:rsidP="00E425E2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D6B" w:rsidRPr="00497801" w:rsidRDefault="00A34D68" w:rsidP="00E425E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/>
            </w:r>
            <w:r>
              <w:rPr>
                <w:b/>
                <w:color w:val="000000"/>
              </w:rPr>
              <w:instrText xml:space="preserve"> =SUM(ABOVE) </w:instrText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6654</w:t>
            </w:r>
            <w:r>
              <w:rPr>
                <w:b/>
                <w:color w:val="000000"/>
              </w:rPr>
              <w:fldChar w:fldCharType="end"/>
            </w:r>
          </w:p>
        </w:tc>
      </w:tr>
      <w:tr w:rsidR="001757E2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1757E2" w:rsidRPr="00497801" w:rsidRDefault="001757E2" w:rsidP="007F0628">
            <w:pPr>
              <w:ind w:left="36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1757E2" w:rsidRPr="00497801" w:rsidRDefault="001757E2" w:rsidP="007F0628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1757E2" w:rsidRPr="00497801" w:rsidRDefault="001757E2" w:rsidP="007F0628">
            <w:pPr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 xml:space="preserve">II.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276" w:type="dxa"/>
            <w:shd w:val="clear" w:color="auto" w:fill="auto"/>
          </w:tcPr>
          <w:p w:rsidR="001757E2" w:rsidRPr="00497801" w:rsidRDefault="001757E2" w:rsidP="007F0628">
            <w:pPr>
              <w:jc w:val="right"/>
              <w:rPr>
                <w:b/>
                <w:color w:val="000000"/>
              </w:rPr>
            </w:pP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Pravažiuojamasis kelias nuo Svilelių g., Andrioniškio mstl. iki kelio</w:t>
            </w:r>
            <w:r w:rsidR="00FA4B1D" w:rsidRPr="00497801">
              <w:t xml:space="preserve"> Nr. </w:t>
            </w:r>
            <w:r w:rsidRPr="00497801">
              <w:t>a12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1117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Kelias Nr. 121</w:t>
            </w:r>
            <w:r w:rsidR="002965A0" w:rsidRPr="00497801">
              <w:t>–</w:t>
            </w:r>
            <w:r w:rsidRPr="00497801">
              <w:t>Latav</w:t>
            </w:r>
            <w:r w:rsidR="007958BE" w:rsidRPr="00497801">
              <w:t>a</w:t>
            </w:r>
            <w:r w:rsidR="002965A0" w:rsidRPr="00497801">
              <w:t>–</w:t>
            </w:r>
            <w:r w:rsidRPr="00497801">
              <w:t>kelias Nr. 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1314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iki gyvenamųjų namų Migdoliškio k. nuo kelio Nr. 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1736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Pravažiuojamasis kelias nuo </w:t>
            </w:r>
            <w:r w:rsidR="00FA4B1D" w:rsidRPr="00497801">
              <w:t>kelio Nr.</w:t>
            </w:r>
            <w:r w:rsidRPr="00497801">
              <w:t xml:space="preserve"> a1 iki </w:t>
            </w:r>
            <w:r w:rsidR="00FA4B1D" w:rsidRPr="00497801">
              <w:t>kelio Nr.</w:t>
            </w:r>
            <w:r w:rsidRPr="00497801">
              <w:t xml:space="preserve"> tr76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2057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Privažiuojamasis kelias iki gyvenamųjų namų Mendrupio k. nuo </w:t>
            </w:r>
            <w:r w:rsidR="00FA4B1D" w:rsidRPr="00497801">
              <w:t>kelio Nr.</w:t>
            </w:r>
            <w:r w:rsidRPr="00497801">
              <w:t xml:space="preserve"> 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1610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iki gyvenamųjų namų Vertimų k. nuo kelio Nr. 1226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233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iki gyvenamųjų namų Padvarninkų g., Padvarninkų k. nuo kelio Nr. 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83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iki gyvenamųjų namų Griežionėlių k. nuo Didžiulių g., Padvarninkų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748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a16-1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Padvarnink</w:t>
            </w:r>
            <w:r w:rsidR="00560BC7">
              <w:t>ai</w:t>
            </w:r>
            <w:r w:rsidR="002965A0" w:rsidRPr="00497801">
              <w:t>–</w:t>
            </w:r>
            <w:r w:rsidRPr="00497801">
              <w:t>Gyvatynė, I dalis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823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a16-2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Padvarnink</w:t>
            </w:r>
            <w:r w:rsidR="00560BC7">
              <w:t>ai</w:t>
            </w:r>
            <w:r w:rsidR="002965A0" w:rsidRPr="00497801">
              <w:t>–</w:t>
            </w:r>
            <w:r w:rsidRPr="00497801">
              <w:t>Gyvatynė</w:t>
            </w:r>
            <w:r w:rsidR="00560BC7">
              <w:t>,</w:t>
            </w:r>
            <w:r w:rsidRPr="00497801">
              <w:t xml:space="preserve"> II dalis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391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a16-3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Padvarnink</w:t>
            </w:r>
            <w:r w:rsidR="00560BC7">
              <w:t>ai</w:t>
            </w:r>
            <w:r w:rsidR="002965A0" w:rsidRPr="00497801">
              <w:t>–</w:t>
            </w:r>
            <w:r w:rsidRPr="00497801">
              <w:t>Gyvatynė, III dalis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247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iki gyvenamųjų namų Zabelynės k. nuo Versmės g., Padvarninkų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1134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a18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Pravažiuojamasis kelias nuo kelio Nr. 121 iki kelio</w:t>
            </w:r>
            <w:r w:rsidR="00FA4B1D" w:rsidRPr="00497801">
              <w:t xml:space="preserve"> Nr.</w:t>
            </w:r>
            <w:r w:rsidRPr="00497801">
              <w:t xml:space="preserve"> tr75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1826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Pravažiuojamasis kelias nuo </w:t>
            </w:r>
            <w:r w:rsidR="00FA4B1D" w:rsidRPr="00497801">
              <w:t>kelio Nr.</w:t>
            </w:r>
            <w:r w:rsidRPr="00497801">
              <w:t xml:space="preserve"> a1 iki kelio Nr. 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1918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a20-1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Privažiuojamasis kelias prie gyvenamųjų namų Zabelynės k. nuo </w:t>
            </w:r>
            <w:r w:rsidR="00FA4B1D" w:rsidRPr="00497801">
              <w:t>kelio Nr.</w:t>
            </w:r>
            <w:r w:rsidRPr="00497801">
              <w:t xml:space="preserve"> a2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1357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a20-2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Privažiuojamasis kelias prie gyvenamųjų namų Pagriežių k. nuo </w:t>
            </w:r>
            <w:r w:rsidR="00FA4B1D" w:rsidRPr="00497801">
              <w:t>kelio Nr.</w:t>
            </w:r>
            <w:r w:rsidRPr="00497801">
              <w:t xml:space="preserve"> a20-1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585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prie sandėlio Zabelynės k. nuo kelio Nr. 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69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a25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Pravažiuojamasis kelias nuo kelio Nr. 1226 iki Magylų k.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2083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Pravažiuojamasis kelias nuo Bažnyčios g. iki Klevų g., Andrioniškio mstl.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4E10A7" w:rsidP="007F0628">
            <w:pPr>
              <w:jc w:val="right"/>
            </w:pPr>
            <w:r w:rsidRPr="00497801">
              <w:t>71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a31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prie žvyro karjero Ramaškonių k. nuo kelio Nr. 1227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165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a32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Pravažiuojamasis  kelias prie Prano Markūno g., Andrioniškio mstl. nuo </w:t>
            </w:r>
            <w:r w:rsidR="00FA4B1D" w:rsidRPr="00497801">
              <w:t>kelio Nr.</w:t>
            </w:r>
            <w:r w:rsidRPr="00497801">
              <w:t xml:space="preserve"> a6-6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47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a33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Pravažiuojamasis kelias nuo kelio Nr. 1216 iki Šilagalių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1802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a34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prie tilto per Šventąją Mikierių k. nuo kelio Nr. 1216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612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a37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prie Šventosios Plikiškių k. nuo kelio Nr. 1216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837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a38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prie gyvenamųjų namų Andrioniškio k. nuo kelio Nr. 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900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Pravažiuojamais kelias nuo </w:t>
            </w:r>
            <w:r w:rsidR="00FA4B1D" w:rsidRPr="00497801">
              <w:t>kelio Nr.</w:t>
            </w:r>
            <w:r w:rsidRPr="00497801">
              <w:t xml:space="preserve"> a8 iki Žirgo g., Niūronių k., Anykščių sen.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1043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a43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prie gyvenamųjų namų Krivinskų k. nuo kelio Nr. 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1067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a45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prie gyvenamųjų namų Vieškelio g., Plikiškių k. nuo kelio Nr. 1216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255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a47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Privažiuojamasis kelias prie gyvenamųjų namų Pagriežių k. nuo </w:t>
            </w:r>
            <w:r w:rsidR="00FA4B1D" w:rsidRPr="00497801">
              <w:t>kelio Nr.</w:t>
            </w:r>
            <w:r w:rsidRPr="00497801">
              <w:t xml:space="preserve"> a73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762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a53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Privažiuojamasis kelias prie sandėlio Svilelių k. nuo </w:t>
            </w:r>
            <w:r w:rsidR="00FA4B1D" w:rsidRPr="00497801">
              <w:t>kelio Nr.</w:t>
            </w:r>
            <w:r w:rsidRPr="00497801">
              <w:t xml:space="preserve"> a2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186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a61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Privažiuojamasis kelias prie gyvenamųjų namų Svilelių k. nuo </w:t>
            </w:r>
            <w:r w:rsidR="00FA4B1D" w:rsidRPr="00497801">
              <w:t>kelio Nr.</w:t>
            </w:r>
            <w:r w:rsidRPr="00497801">
              <w:t xml:space="preserve"> a1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366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a66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Privažiuojamasis kelias prie gyvenamųjų namų  Zabelynės </w:t>
            </w:r>
            <w:r w:rsidRPr="00497801">
              <w:lastRenderedPageBreak/>
              <w:t>k. nuo kelio Nr. 1202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lastRenderedPageBreak/>
              <w:t>582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a6-6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Pravažiuojamasis kelias nuo </w:t>
            </w:r>
            <w:r w:rsidR="00FA4B1D" w:rsidRPr="00497801">
              <w:t>kelio Nr.</w:t>
            </w:r>
            <w:r w:rsidRPr="00497801">
              <w:t xml:space="preserve"> a32 iki </w:t>
            </w:r>
            <w:r w:rsidR="00FA4B1D" w:rsidRPr="00497801">
              <w:t>kelio Nr.</w:t>
            </w:r>
            <w:r w:rsidRPr="00497801">
              <w:t xml:space="preserve"> a2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1550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>Privažiuojamasis kelias prie gyvenamųjų namų Girelės g., Sedeikių k. nuo kelio Nr. 175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619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a73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Pravažiuojamasis kelias nuo </w:t>
            </w:r>
            <w:r w:rsidR="00FA4B1D" w:rsidRPr="00497801">
              <w:t>kelio Nr.</w:t>
            </w:r>
            <w:r w:rsidRPr="00497801">
              <w:t xml:space="preserve"> a2 iki </w:t>
            </w:r>
            <w:r w:rsidR="00FA4B1D" w:rsidRPr="00497801">
              <w:t>kelio Nr.</w:t>
            </w:r>
            <w:r w:rsidRPr="00497801">
              <w:t xml:space="preserve"> a47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436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a74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Privažiuojamasis kelias prie sandėlio Svilelių k. nuo </w:t>
            </w:r>
            <w:r w:rsidR="00FA4B1D" w:rsidRPr="00497801">
              <w:t>kelio Nr.</w:t>
            </w:r>
            <w:r w:rsidRPr="00497801">
              <w:t xml:space="preserve"> a1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333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Privažiuojamasis kelias prie gyvenamųjų namų Ramaškonių k. nuo Bažnyčios g., Andrioniškio mstl.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4303</w:t>
            </w:r>
          </w:p>
        </w:tc>
      </w:tr>
      <w:tr w:rsidR="00AE5234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E5234" w:rsidRPr="00497801" w:rsidRDefault="00AE5234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pPr>
              <w:jc w:val="center"/>
            </w:pPr>
            <w:r w:rsidRPr="00497801">
              <w:t>a9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234" w:rsidRPr="00497801" w:rsidRDefault="00AE5234" w:rsidP="007F0628">
            <w:r w:rsidRPr="00497801">
              <w:t xml:space="preserve">Pravažiuojamasis kelias nuo </w:t>
            </w:r>
            <w:r w:rsidR="00FA4B1D" w:rsidRPr="00497801">
              <w:t>kelio Nr.</w:t>
            </w:r>
            <w:r w:rsidRPr="00497801">
              <w:t xml:space="preserve"> a8 iki kelio Nr. A46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234" w:rsidRPr="00497801" w:rsidRDefault="00AE5234" w:rsidP="007F0628">
            <w:pPr>
              <w:jc w:val="right"/>
            </w:pPr>
            <w:r w:rsidRPr="00497801">
              <w:t>2025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AnSV46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Privažiuojamasis kelias prie gyvenamųjų namų nuo Vieškelio g., Plikiškių k.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176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AnSV49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Privažiuojamasis kelias prie gyvenamųjų namų Mikierių k. nuo kelio Nr. 1216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90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AnSV51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Privažiuojamasis kelias prie gyvenamųjų namų nuo Sielių g., Sedeikių k.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49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AnSV52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Pravažiuojamasis kelias nuo </w:t>
            </w:r>
            <w:r w:rsidR="00FA4B1D" w:rsidRPr="00497801">
              <w:t>kelio Nr.</w:t>
            </w:r>
            <w:r w:rsidRPr="00497801">
              <w:t xml:space="preserve"> a16-2 iki </w:t>
            </w:r>
            <w:r w:rsidR="00FA4B1D" w:rsidRPr="00497801">
              <w:t>kelio Nr.</w:t>
            </w:r>
            <w:r w:rsidRPr="00497801">
              <w:t xml:space="preserve"> a16-1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205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AnSV59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Pravažiuojamasis kelias nuo Gyvatynės k. iki </w:t>
            </w:r>
            <w:r w:rsidR="00FA4B1D" w:rsidRPr="00497801">
              <w:t>kelio Nr.</w:t>
            </w:r>
            <w:r w:rsidRPr="00497801">
              <w:t xml:space="preserve"> a16-1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82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AnSV60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Pravažiuojamasis kelias nuo Vertimų k. iki kelio Nr. 1227 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320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AnSV78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Privažiuojamasis kelias prie gyvenamųjų namų Sielių g., Sedeikių k. nuo kelio Nr. 175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35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AnSV79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Pravažiuojamasis kelias nuo Zabelynės k. iki </w:t>
            </w:r>
            <w:r w:rsidR="00FA4B1D" w:rsidRPr="00497801">
              <w:t>kelio Nr.</w:t>
            </w:r>
            <w:r w:rsidRPr="00497801">
              <w:t xml:space="preserve"> a17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83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AnSV80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Privažiuojamasis kelias prie gyvenamųjų namų Vertimų k. nuo kelio Nr. 1226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76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AnSV92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Privažiuojamasis kelias prie gyvenamųjų namų Griežos g., Andrioniškio mstl. nuo kelio Nr. 1202 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110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AnSV101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Privažiuojamasis kelias prie gyvenamųjų namų Zabelynės k. nuo kelio Nr. 1202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455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AnSV111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Pravažiuojamasis kelias prie Svilelių k. nuo </w:t>
            </w:r>
            <w:r w:rsidR="00FA4B1D" w:rsidRPr="00497801">
              <w:t>kelio Nr.</w:t>
            </w:r>
            <w:r w:rsidRPr="00497801">
              <w:t xml:space="preserve"> a61 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94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AnSV115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Pravažiuojamasis kelias tarp gyvenamųjų namų Migdoliškio k. 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240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AnSV121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Privažiuojamasis kelias prie gyvenamųjų namų Mendrupio k. nuo </w:t>
            </w:r>
            <w:r w:rsidR="00FA4B1D" w:rsidRPr="00497801">
              <w:t>kelio Nr.</w:t>
            </w:r>
            <w:r w:rsidRPr="00497801">
              <w:t xml:space="preserve"> a16-1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118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AnSV141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Pravažiuojamasis kelias prie gyvenamųjų namų Butkiškio k. nuo </w:t>
            </w:r>
            <w:r w:rsidR="00FA4B1D" w:rsidRPr="00497801">
              <w:t>kelio Nr.</w:t>
            </w:r>
            <w:r w:rsidRPr="00497801">
              <w:t xml:space="preserve"> a2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85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AnSV148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Puroniški</w:t>
            </w:r>
            <w:r w:rsidR="00BB542B">
              <w:t>s</w:t>
            </w:r>
            <w:r w:rsidR="002965A0" w:rsidRPr="00497801">
              <w:t>–</w:t>
            </w:r>
            <w:r w:rsidRPr="00497801">
              <w:t>Galvydži</w:t>
            </w:r>
            <w:r w:rsidR="00BB542B">
              <w:t>ai</w:t>
            </w:r>
            <w:r w:rsidRPr="00497801">
              <w:t>, Svėdasų sen.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91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AnSV151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Pravažiuojamasis kelias nuo </w:t>
            </w:r>
            <w:r w:rsidR="00FA4B1D" w:rsidRPr="00497801">
              <w:t>kelio Nr.</w:t>
            </w:r>
            <w:r w:rsidRPr="00497801">
              <w:t xml:space="preserve"> a1 iki </w:t>
            </w:r>
            <w:r w:rsidR="00FA4B1D" w:rsidRPr="00497801">
              <w:t>kelio Nr.</w:t>
            </w:r>
            <w:r w:rsidRPr="00497801">
              <w:t xml:space="preserve"> a6-6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145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AnSV163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D9033E" w:rsidP="007F0628">
            <w:r>
              <w:t xml:space="preserve">Privažiuojamasis kelias prie </w:t>
            </w:r>
            <w:r w:rsidRPr="00497801">
              <w:t>Versmės g., Padvarninkų k.</w:t>
            </w:r>
            <w:r>
              <w:t xml:space="preserve"> nuo k</w:t>
            </w:r>
            <w:r w:rsidR="004147DD" w:rsidRPr="00497801">
              <w:t>eli</w:t>
            </w:r>
            <w:r>
              <w:t>o</w:t>
            </w:r>
            <w:r w:rsidR="004147DD" w:rsidRPr="00497801">
              <w:t xml:space="preserve"> Nr.</w:t>
            </w:r>
            <w:r w:rsidR="00A97920" w:rsidRPr="00497801">
              <w:t xml:space="preserve"> a16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88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AnSV172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Privažiuojamasis kelias prie gyvenamųjų namų Magylų k. nuo </w:t>
            </w:r>
            <w:r w:rsidR="00FA4B1D" w:rsidRPr="00497801">
              <w:t>kelio Nr.</w:t>
            </w:r>
            <w:r w:rsidRPr="00497801">
              <w:t xml:space="preserve"> a25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341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AnSV173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Privažiuojamasis kelias prie gyvenamųjų namų nuo Vieškelio g., Plikiškių k.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120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AnSV187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Privažiuojamasis kelias prie </w:t>
            </w:r>
            <w:r w:rsidR="00D9033E">
              <w:t xml:space="preserve">gyvenamųjų namų </w:t>
            </w:r>
            <w:r w:rsidRPr="00497801">
              <w:t>Zabelynės k. nuo kelio Nr. 1202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66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AnSV189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 xml:space="preserve">Pravažiuojamasis kelias nuo kelio Nr. 121 iki </w:t>
            </w:r>
            <w:r w:rsidR="00FA4B1D" w:rsidRPr="00497801">
              <w:t>kelio Nr.</w:t>
            </w:r>
            <w:r w:rsidRPr="00497801">
              <w:t xml:space="preserve"> a18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165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AnSV190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Privažiuojamasis kelias prie gyvenamųjų namų Maželių k. nuo kelio Nr. 175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141</w:t>
            </w:r>
          </w:p>
        </w:tc>
      </w:tr>
      <w:tr w:rsidR="00A97920" w:rsidRPr="00497801" w:rsidTr="007F0628">
        <w:trPr>
          <w:trHeight w:val="237"/>
          <w:jc w:val="center"/>
        </w:trPr>
        <w:tc>
          <w:tcPr>
            <w:tcW w:w="1133" w:type="dxa"/>
            <w:gridSpan w:val="2"/>
            <w:vAlign w:val="center"/>
          </w:tcPr>
          <w:p w:rsidR="00A97920" w:rsidRPr="00497801" w:rsidRDefault="00A97920" w:rsidP="007F0628">
            <w:pPr>
              <w:numPr>
                <w:ilvl w:val="0"/>
                <w:numId w:val="24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97920" w:rsidRPr="00497801" w:rsidRDefault="00A97920" w:rsidP="007F0628">
            <w:pPr>
              <w:jc w:val="center"/>
            </w:pPr>
            <w:r w:rsidRPr="00497801">
              <w:t>AnSV191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A97920" w:rsidRPr="00497801" w:rsidRDefault="00A97920" w:rsidP="007F0628">
            <w:r w:rsidRPr="00497801">
              <w:t>Privažiuojamasis kelias prie gyvenamųjų namų Peniankų k. nuo kelio Nr. 175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97920" w:rsidP="007F0628">
            <w:pPr>
              <w:jc w:val="right"/>
            </w:pPr>
            <w:r w:rsidRPr="00497801">
              <w:t>216</w:t>
            </w:r>
          </w:p>
        </w:tc>
      </w:tr>
      <w:tr w:rsidR="00A97920" w:rsidRPr="00497801" w:rsidTr="00DA43EF">
        <w:trPr>
          <w:trHeight w:val="237"/>
          <w:jc w:val="center"/>
        </w:trPr>
        <w:tc>
          <w:tcPr>
            <w:tcW w:w="8362" w:type="dxa"/>
            <w:gridSpan w:val="4"/>
          </w:tcPr>
          <w:p w:rsidR="00A97920" w:rsidRPr="00497801" w:rsidRDefault="00A97920" w:rsidP="00DA43EF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76" w:type="dxa"/>
            <w:shd w:val="clear" w:color="auto" w:fill="auto"/>
          </w:tcPr>
          <w:p w:rsidR="00A97920" w:rsidRPr="00497801" w:rsidRDefault="00A34D68" w:rsidP="00DA43E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/>
            </w:r>
            <w:r>
              <w:rPr>
                <w:b/>
                <w:color w:val="000000"/>
              </w:rPr>
              <w:instrText xml:space="preserve"> =SUM(ABOVE) </w:instrText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40883</w:t>
            </w:r>
            <w:r>
              <w:rPr>
                <w:b/>
                <w:color w:val="000000"/>
              </w:rPr>
              <w:fldChar w:fldCharType="end"/>
            </w:r>
          </w:p>
        </w:tc>
      </w:tr>
      <w:bookmarkEnd w:id="3"/>
    </w:tbl>
    <w:p w:rsidR="001757E2" w:rsidRPr="00497801" w:rsidRDefault="001757E2" w:rsidP="009557FD">
      <w:pPr>
        <w:rPr>
          <w:b/>
        </w:rPr>
      </w:pPr>
    </w:p>
    <w:p w:rsidR="0058634E" w:rsidRPr="00497801" w:rsidRDefault="0058634E" w:rsidP="0058634E">
      <w:pPr>
        <w:jc w:val="center"/>
      </w:pPr>
      <w:r w:rsidRPr="00497801">
        <w:rPr>
          <w:b/>
        </w:rPr>
        <w:t>ANYKŠČIŲ SENIŪNIJA</w:t>
      </w:r>
    </w:p>
    <w:tbl>
      <w:tblPr>
        <w:tblW w:w="9656" w:type="dxa"/>
        <w:jc w:val="center"/>
        <w:tblInd w:w="-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3"/>
        <w:gridCol w:w="6"/>
        <w:gridCol w:w="1270"/>
        <w:gridCol w:w="18"/>
        <w:gridCol w:w="6140"/>
        <w:gridCol w:w="1119"/>
      </w:tblGrid>
      <w:tr w:rsidR="0058634E" w:rsidRPr="00497801" w:rsidTr="00DA5449">
        <w:trPr>
          <w:trHeight w:val="807"/>
          <w:jc w:val="center"/>
        </w:trPr>
        <w:tc>
          <w:tcPr>
            <w:tcW w:w="1109" w:type="dxa"/>
            <w:gridSpan w:val="2"/>
            <w:vAlign w:val="center"/>
          </w:tcPr>
          <w:p w:rsidR="0058634E" w:rsidRPr="00497801" w:rsidRDefault="0058634E" w:rsidP="00C50570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58634E" w:rsidRPr="00497801" w:rsidRDefault="0058634E" w:rsidP="00C50570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288" w:type="dxa"/>
            <w:gridSpan w:val="2"/>
            <w:vAlign w:val="center"/>
          </w:tcPr>
          <w:p w:rsidR="0058634E" w:rsidRPr="00497801" w:rsidRDefault="0058634E" w:rsidP="00C50570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6140" w:type="dxa"/>
            <w:vAlign w:val="center"/>
          </w:tcPr>
          <w:p w:rsidR="0058634E" w:rsidRPr="00497801" w:rsidRDefault="0058634E" w:rsidP="00C50570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119" w:type="dxa"/>
            <w:vAlign w:val="center"/>
          </w:tcPr>
          <w:p w:rsidR="0058634E" w:rsidRPr="00497801" w:rsidRDefault="0058634E" w:rsidP="00C50570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58634E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8634E" w:rsidRPr="00497801" w:rsidRDefault="0058634E" w:rsidP="00C50570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288" w:type="dxa"/>
            <w:gridSpan w:val="2"/>
            <w:vAlign w:val="center"/>
          </w:tcPr>
          <w:p w:rsidR="0058634E" w:rsidRPr="00497801" w:rsidRDefault="0058634E" w:rsidP="00C50570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140" w:type="dxa"/>
            <w:vAlign w:val="center"/>
          </w:tcPr>
          <w:p w:rsidR="0058634E" w:rsidRPr="00497801" w:rsidRDefault="00303A02" w:rsidP="00D9298A">
            <w:pPr>
              <w:tabs>
                <w:tab w:val="center" w:pos="4819"/>
                <w:tab w:val="right" w:pos="9638"/>
              </w:tabs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58634E" w:rsidRPr="00497801">
              <w:rPr>
                <w:b/>
              </w:rPr>
              <w:t xml:space="preserve"> GATVĖS</w:t>
            </w:r>
          </w:p>
        </w:tc>
        <w:tc>
          <w:tcPr>
            <w:tcW w:w="1119" w:type="dxa"/>
            <w:shd w:val="clear" w:color="auto" w:fill="auto"/>
          </w:tcPr>
          <w:p w:rsidR="0058634E" w:rsidRPr="00497801" w:rsidRDefault="0058634E" w:rsidP="00C50570">
            <w:pPr>
              <w:jc w:val="right"/>
              <w:rPr>
                <w:color w:val="000000"/>
                <w:lang w:eastAsia="lt-LT"/>
              </w:rPr>
            </w:pP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Draugystės g., Ažuožerių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867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Ežero g., Ažuožerių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681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3AS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Pašventupio g., Ažuožerių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861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Sodo g., Ažuožerių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348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Sturtupio g., Ažuožerių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611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Šeim</w:t>
            </w:r>
            <w:r w:rsidR="007E3A01" w:rsidRPr="00497801">
              <w:rPr>
                <w:color w:val="000000"/>
              </w:rPr>
              <w:t>y</w:t>
            </w:r>
            <w:r w:rsidRPr="00497801">
              <w:rPr>
                <w:color w:val="000000"/>
              </w:rPr>
              <w:t>n</w:t>
            </w:r>
            <w:r w:rsidR="007E3A01" w:rsidRPr="00497801">
              <w:rPr>
                <w:color w:val="000000"/>
              </w:rPr>
              <w:t>iškių</w:t>
            </w:r>
            <w:r w:rsidRPr="00497801">
              <w:rPr>
                <w:color w:val="000000"/>
              </w:rPr>
              <w:t xml:space="preserve"> g., Ažuožerių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284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7AS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A</w:t>
            </w:r>
            <w:r w:rsidR="00E32659" w:rsidRPr="00497801">
              <w:rPr>
                <w:color w:val="000000"/>
              </w:rPr>
              <w:t>.</w:t>
            </w:r>
            <w:r w:rsidRPr="00497801">
              <w:rPr>
                <w:color w:val="000000"/>
              </w:rPr>
              <w:t xml:space="preserve"> Vienuolio g., Ažuožerių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572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8AS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Pagubrio g., Bičionių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465</w:t>
            </w:r>
          </w:p>
        </w:tc>
      </w:tr>
      <w:tr w:rsidR="00AD711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AD711C" w:rsidRPr="00497801" w:rsidRDefault="00AD711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AD711C" w:rsidRPr="00497801" w:rsidRDefault="00AD711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9AS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AD711C" w:rsidRPr="00497801" w:rsidRDefault="00AD711C" w:rsidP="00BF0862">
            <w:pPr>
              <w:rPr>
                <w:color w:val="000000"/>
              </w:rPr>
            </w:pPr>
            <w:r w:rsidRPr="00497801">
              <w:rPr>
                <w:color w:val="000000"/>
              </w:rPr>
              <w:t>Anykštos g., Bubiškio k.</w:t>
            </w:r>
          </w:p>
        </w:tc>
        <w:tc>
          <w:tcPr>
            <w:tcW w:w="1119" w:type="dxa"/>
            <w:shd w:val="clear" w:color="auto" w:fill="auto"/>
          </w:tcPr>
          <w:p w:rsidR="00AD711C" w:rsidRPr="00497801" w:rsidRDefault="00AD711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507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AD711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10</w:t>
            </w:r>
            <w:r w:rsidR="0053033C" w:rsidRPr="00497801">
              <w:rPr>
                <w:color w:val="000000"/>
                <w:lang w:eastAsia="lt-LT"/>
              </w:rPr>
              <w:t>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Paupio g.</w:t>
            </w:r>
            <w:r w:rsidR="00530CC5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Bubiškio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398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11AS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Parko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Bubiškio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440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12AS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Slėnio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Bubiškio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328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13AS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Šilelio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Bubiškio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977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14AS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Tujų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Bubiškio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260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15AS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Kaštonų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Elmininkų I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232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16AS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Kranto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Elmininkų I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155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17AS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Tilto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Elmininkų I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231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18AS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Žvejų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Elmininkų I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107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19AS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Juškonių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Juškonių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297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20AS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Mūšiejaus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Juškonių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2249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21AS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Pakalnės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Juškonių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356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22AS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Parko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Keblonių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167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23AS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Šilelio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Keblonių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549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24AS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Beržų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Kuniškių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247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25AS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Dirbtuvių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Kuniškių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827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26AS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Eglių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Kuniškių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428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27AS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Gėlių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Kuniškių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513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28AS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Kuniškių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127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29AS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Parko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Kuniškių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471</w:t>
            </w:r>
          </w:p>
        </w:tc>
      </w:tr>
      <w:tr w:rsidR="0053033C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97801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97801" w:rsidRDefault="0053033C" w:rsidP="00C50570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30AS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97801" w:rsidRDefault="0053033C" w:rsidP="0053033C">
            <w:pPr>
              <w:rPr>
                <w:color w:val="000000"/>
              </w:rPr>
            </w:pPr>
            <w:r w:rsidRPr="00497801">
              <w:rPr>
                <w:color w:val="000000"/>
              </w:rPr>
              <w:t>Tvenkinio g.</w:t>
            </w:r>
            <w:r w:rsidR="00DA2E8E" w:rsidRPr="00497801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Kuniškių k.</w:t>
            </w:r>
          </w:p>
        </w:tc>
        <w:tc>
          <w:tcPr>
            <w:tcW w:w="1119" w:type="dxa"/>
            <w:shd w:val="clear" w:color="auto" w:fill="auto"/>
          </w:tcPr>
          <w:p w:rsidR="0053033C" w:rsidRPr="00497801" w:rsidRDefault="0053033C" w:rsidP="00C50570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104</w:t>
            </w:r>
          </w:p>
        </w:tc>
      </w:tr>
      <w:tr w:rsidR="0053033C" w:rsidRPr="004C2BCC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53033C" w:rsidRPr="004C2BCC" w:rsidRDefault="0053033C" w:rsidP="00C50570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53033C" w:rsidRPr="004C2BCC" w:rsidRDefault="0053033C" w:rsidP="00C50570">
            <w:pPr>
              <w:jc w:val="center"/>
              <w:rPr>
                <w:lang w:eastAsia="lt-LT"/>
              </w:rPr>
            </w:pPr>
            <w:r w:rsidRPr="004C2BCC">
              <w:rPr>
                <w:lang w:eastAsia="lt-LT"/>
              </w:rPr>
              <w:t>31AS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53033C" w:rsidRPr="004C2BCC" w:rsidRDefault="0053033C" w:rsidP="0053033C">
            <w:r w:rsidRPr="004C2BCC">
              <w:t>Bajorų g.</w:t>
            </w:r>
            <w:r w:rsidR="00DA2E8E" w:rsidRPr="004C2BCC">
              <w:t>,</w:t>
            </w:r>
            <w:r w:rsidRPr="004C2BCC">
              <w:t xml:space="preserve"> Liudiškių k.</w:t>
            </w:r>
          </w:p>
        </w:tc>
        <w:tc>
          <w:tcPr>
            <w:tcW w:w="1119" w:type="dxa"/>
            <w:shd w:val="clear" w:color="auto" w:fill="auto"/>
          </w:tcPr>
          <w:p w:rsidR="0053033C" w:rsidRPr="004C2BCC" w:rsidRDefault="0053033C" w:rsidP="00C50570">
            <w:pPr>
              <w:jc w:val="right"/>
            </w:pPr>
            <w:r w:rsidRPr="004C2BCC">
              <w:t>256</w:t>
            </w:r>
          </w:p>
        </w:tc>
      </w:tr>
      <w:tr w:rsidR="004C2BCC" w:rsidRPr="004C2BCC" w:rsidTr="008F7F07">
        <w:trPr>
          <w:trHeight w:val="342"/>
          <w:jc w:val="center"/>
        </w:trPr>
        <w:tc>
          <w:tcPr>
            <w:tcW w:w="1109" w:type="dxa"/>
            <w:gridSpan w:val="2"/>
          </w:tcPr>
          <w:p w:rsidR="00024057" w:rsidRPr="004C2BCC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right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C2BCC" w:rsidRDefault="00024057" w:rsidP="00024057">
            <w:pPr>
              <w:jc w:val="center"/>
              <w:rPr>
                <w:lang w:eastAsia="lt-LT"/>
              </w:rPr>
            </w:pPr>
            <w:r w:rsidRPr="004C2BCC">
              <w:rPr>
                <w:lang w:eastAsia="lt-LT"/>
              </w:rPr>
              <w:t>32AS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057" w:rsidRPr="004C2BCC" w:rsidRDefault="00024057" w:rsidP="00024057">
            <w:pPr>
              <w:rPr>
                <w:lang w:eastAsia="lt-LT"/>
              </w:rPr>
            </w:pPr>
            <w:r w:rsidRPr="004C2BCC">
              <w:t>Liudiškių g., Liudiškių k.</w:t>
            </w:r>
          </w:p>
        </w:tc>
        <w:tc>
          <w:tcPr>
            <w:tcW w:w="1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057" w:rsidRPr="004C2BCC" w:rsidRDefault="00024057" w:rsidP="00024057">
            <w:pPr>
              <w:jc w:val="right"/>
            </w:pPr>
            <w:r w:rsidRPr="004C2BCC">
              <w:t>1461</w:t>
            </w:r>
          </w:p>
        </w:tc>
      </w:tr>
      <w:tr w:rsidR="004C2BCC" w:rsidRPr="004C2BCC" w:rsidTr="008F7F07">
        <w:trPr>
          <w:trHeight w:val="342"/>
          <w:jc w:val="center"/>
        </w:trPr>
        <w:tc>
          <w:tcPr>
            <w:tcW w:w="1109" w:type="dxa"/>
            <w:gridSpan w:val="2"/>
          </w:tcPr>
          <w:p w:rsidR="00024057" w:rsidRPr="004C2BCC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right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C2BCC" w:rsidRDefault="00024057" w:rsidP="00024057">
            <w:pPr>
              <w:jc w:val="center"/>
              <w:rPr>
                <w:lang w:eastAsia="lt-LT"/>
              </w:rPr>
            </w:pPr>
            <w:r w:rsidRPr="004C2BCC">
              <w:rPr>
                <w:lang w:eastAsia="lt-LT"/>
              </w:rPr>
              <w:t>33AS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057" w:rsidRPr="004C2BCC" w:rsidRDefault="00024057" w:rsidP="00024057">
            <w:pPr>
              <w:rPr>
                <w:lang w:eastAsia="lt-LT"/>
              </w:rPr>
            </w:pPr>
            <w:r w:rsidRPr="004C2BCC">
              <w:t xml:space="preserve">Šaltupio g., Liudiškių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4057" w:rsidRPr="004C2BCC" w:rsidRDefault="00024057" w:rsidP="00024057">
            <w:pPr>
              <w:jc w:val="right"/>
              <w:rPr>
                <w:lang w:eastAsia="lt-LT"/>
              </w:rPr>
            </w:pPr>
            <w:r w:rsidRPr="004C2BCC">
              <w:t>424</w:t>
            </w:r>
          </w:p>
        </w:tc>
      </w:tr>
      <w:tr w:rsidR="00024057" w:rsidRPr="004C2BCC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C2BCC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C2BCC" w:rsidRDefault="00024057" w:rsidP="00024057">
            <w:pPr>
              <w:jc w:val="center"/>
              <w:rPr>
                <w:lang w:eastAsia="lt-LT"/>
              </w:rPr>
            </w:pPr>
            <w:r w:rsidRPr="004C2BCC">
              <w:rPr>
                <w:lang w:eastAsia="lt-LT"/>
              </w:rPr>
              <w:t>34AS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C2BCC" w:rsidRDefault="00024057" w:rsidP="00024057">
            <w:r w:rsidRPr="004C2BCC">
              <w:t>Tujų g., Naujonių k.</w:t>
            </w:r>
          </w:p>
        </w:tc>
        <w:tc>
          <w:tcPr>
            <w:tcW w:w="1119" w:type="dxa"/>
            <w:shd w:val="clear" w:color="auto" w:fill="auto"/>
          </w:tcPr>
          <w:p w:rsidR="00024057" w:rsidRPr="004C2BCC" w:rsidRDefault="00024057" w:rsidP="00024057">
            <w:pPr>
              <w:jc w:val="right"/>
            </w:pPr>
            <w:r w:rsidRPr="004C2BCC">
              <w:t>612</w:t>
            </w:r>
          </w:p>
        </w:tc>
      </w:tr>
      <w:tr w:rsidR="00024057" w:rsidRPr="004C2BCC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C2BCC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C2BCC" w:rsidRDefault="00024057" w:rsidP="00024057">
            <w:pPr>
              <w:jc w:val="center"/>
              <w:rPr>
                <w:lang w:eastAsia="lt-LT"/>
              </w:rPr>
            </w:pPr>
            <w:r w:rsidRPr="004C2BCC">
              <w:rPr>
                <w:lang w:eastAsia="lt-LT"/>
              </w:rPr>
              <w:t>35AS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C2BCC" w:rsidRDefault="00024057" w:rsidP="00024057">
            <w:r w:rsidRPr="004C2BCC">
              <w:t>Dvaro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C2BCC" w:rsidRDefault="00024057" w:rsidP="00024057">
            <w:pPr>
              <w:jc w:val="right"/>
            </w:pPr>
            <w:r w:rsidRPr="004C2BCC">
              <w:t>236</w:t>
            </w:r>
          </w:p>
        </w:tc>
      </w:tr>
      <w:tr w:rsidR="00024057" w:rsidRPr="004C2BCC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C2BCC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C2BCC" w:rsidRDefault="00024057" w:rsidP="00024057">
            <w:pPr>
              <w:jc w:val="center"/>
              <w:rPr>
                <w:lang w:eastAsia="lt-LT"/>
              </w:rPr>
            </w:pPr>
            <w:r w:rsidRPr="004C2BCC">
              <w:rPr>
                <w:lang w:eastAsia="lt-LT"/>
              </w:rPr>
              <w:t>36AS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C2BCC" w:rsidRDefault="00024057" w:rsidP="00024057">
            <w:r w:rsidRPr="004C2BCC">
              <w:t>Elmos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C2BCC" w:rsidRDefault="00024057" w:rsidP="00024057">
            <w:pPr>
              <w:jc w:val="right"/>
            </w:pPr>
            <w:r w:rsidRPr="004C2BCC">
              <w:t>671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37AS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Gėlių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214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38AS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Gojaus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593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39AS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Jaunimo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149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40AS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Kalnų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640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41AS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Šilelio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2338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42AS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Trako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605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43AS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Trumpoji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110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44AS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Upelio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735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45AS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Valupio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1487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46AS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Vorutos g., Naujųjų Elmininkų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751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47AS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Klerkamiesčio g., Niūronių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285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48AS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Muziejaus g., Niūronių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1164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59AS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K. Trajecko g., Niūronių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629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50AS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Žirgo g., Niūronių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3605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51AS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Draugystės g., Pagirių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665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52AS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B. Karazijos g., Pagirių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716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53AS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Parko g., Piktagalio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432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54AS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L. Biriuko g., Rubikių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379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55AS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Čentupio g., Rubikių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264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56AS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Didžioji g., Rubikių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1206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57AS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Mokyklos g., Rubikių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287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58AS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Pušyno g., Rubikių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476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59AS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Tuopų g., Rubikių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142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60AS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Žvejų g., Rubikių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254</w:t>
            </w:r>
          </w:p>
        </w:tc>
      </w:tr>
      <w:tr w:rsidR="004C2BCC" w:rsidRPr="004C2BCC" w:rsidTr="008F7F07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C2BCC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C2BCC" w:rsidRDefault="00024057" w:rsidP="00024057">
            <w:pPr>
              <w:jc w:val="center"/>
              <w:rPr>
                <w:lang w:eastAsia="lt-LT"/>
              </w:rPr>
            </w:pPr>
            <w:r w:rsidRPr="004C2BCC">
              <w:rPr>
                <w:lang w:eastAsia="lt-LT"/>
              </w:rPr>
              <w:t>61AS</w:t>
            </w:r>
          </w:p>
        </w:tc>
        <w:tc>
          <w:tcPr>
            <w:tcW w:w="6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24057" w:rsidRPr="004C2BCC" w:rsidRDefault="00024057" w:rsidP="00024057">
            <w:pPr>
              <w:rPr>
                <w:lang w:eastAsia="lt-LT"/>
              </w:rPr>
            </w:pPr>
            <w:r w:rsidRPr="004C2BCC">
              <w:t>Šlavės g., Storių k.</w:t>
            </w:r>
          </w:p>
        </w:tc>
        <w:tc>
          <w:tcPr>
            <w:tcW w:w="1119" w:type="dxa"/>
            <w:shd w:val="clear" w:color="auto" w:fill="auto"/>
          </w:tcPr>
          <w:p w:rsidR="00024057" w:rsidRPr="004C2BCC" w:rsidRDefault="00024057" w:rsidP="00024057">
            <w:pPr>
              <w:jc w:val="right"/>
            </w:pPr>
            <w:r w:rsidRPr="004C2BCC">
              <w:t>3251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62AS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Užugojų g., Storių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1348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63AS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Šeimyniškių g., Šeimyniškių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1488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64AS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Šlavėnų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278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65AS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Puntuko g., Šlavėnų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1341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66AS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Šlavės g., Šlavėnų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445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67AS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Gylių g., Vikonių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2874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68AS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Gojaus g., Vikonių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780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</w:t>
            </w:r>
            <w:r>
              <w:rPr>
                <w:color w:val="000000"/>
                <w:lang w:eastAsia="lt-LT"/>
              </w:rPr>
              <w:t>9</w:t>
            </w:r>
            <w:r w:rsidRPr="00497801">
              <w:rPr>
                <w:color w:val="000000"/>
                <w:lang w:eastAsia="lt-LT"/>
              </w:rPr>
              <w:t>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Kaštonų g., Vikonių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205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6</w:t>
            </w:r>
            <w:r>
              <w:rPr>
                <w:color w:val="000000"/>
                <w:lang w:eastAsia="lt-LT"/>
              </w:rPr>
              <w:t>0</w:t>
            </w:r>
            <w:r w:rsidRPr="00497801">
              <w:rPr>
                <w:color w:val="000000"/>
                <w:lang w:eastAsia="lt-LT"/>
              </w:rPr>
              <w:t>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Vikonių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793</w:t>
            </w:r>
          </w:p>
        </w:tc>
      </w:tr>
      <w:tr w:rsidR="00024057" w:rsidRPr="00497801" w:rsidTr="00DA5449">
        <w:trPr>
          <w:trHeight w:val="342"/>
          <w:jc w:val="center"/>
        </w:trPr>
        <w:tc>
          <w:tcPr>
            <w:tcW w:w="1109" w:type="dxa"/>
            <w:gridSpan w:val="2"/>
            <w:vAlign w:val="center"/>
          </w:tcPr>
          <w:p w:rsidR="00024057" w:rsidRPr="00497801" w:rsidRDefault="00024057" w:rsidP="00024057">
            <w:pPr>
              <w:numPr>
                <w:ilvl w:val="0"/>
                <w:numId w:val="31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71AS</w:t>
            </w:r>
          </w:p>
        </w:tc>
        <w:tc>
          <w:tcPr>
            <w:tcW w:w="6140" w:type="dxa"/>
            <w:shd w:val="clear" w:color="auto" w:fill="auto"/>
            <w:vAlign w:val="bottom"/>
          </w:tcPr>
          <w:p w:rsidR="00024057" w:rsidRPr="00497801" w:rsidRDefault="00024057" w:rsidP="00024057">
            <w:pPr>
              <w:rPr>
                <w:color w:val="000000"/>
              </w:rPr>
            </w:pPr>
            <w:r w:rsidRPr="00497801">
              <w:rPr>
                <w:color w:val="000000"/>
              </w:rPr>
              <w:t>Tujų g., Vikonių k.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720</w:t>
            </w:r>
          </w:p>
        </w:tc>
      </w:tr>
      <w:tr w:rsidR="00024057" w:rsidRPr="00497801" w:rsidTr="000C711F">
        <w:trPr>
          <w:trHeight w:val="342"/>
          <w:jc w:val="center"/>
        </w:trPr>
        <w:tc>
          <w:tcPr>
            <w:tcW w:w="8537" w:type="dxa"/>
            <w:gridSpan w:val="5"/>
          </w:tcPr>
          <w:p w:rsidR="00024057" w:rsidRPr="00497801" w:rsidRDefault="00024057" w:rsidP="00024057">
            <w:pPr>
              <w:jc w:val="right"/>
              <w:rPr>
                <w:b/>
                <w:color w:val="000000"/>
                <w:lang w:eastAsia="lt-LT"/>
              </w:rPr>
            </w:pPr>
            <w:r w:rsidRPr="00497801">
              <w:rPr>
                <w:b/>
                <w:color w:val="000000"/>
                <w:lang w:eastAsia="lt-LT"/>
              </w:rPr>
              <w:t>Iš viso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8F7F07" w:rsidP="00024057">
            <w:pPr>
              <w:jc w:val="right"/>
              <w:rPr>
                <w:b/>
                <w:color w:val="000000"/>
                <w:lang w:eastAsia="lt-LT"/>
              </w:rPr>
            </w:pPr>
            <w:r>
              <w:rPr>
                <w:b/>
                <w:color w:val="000000"/>
                <w:lang w:eastAsia="lt-LT"/>
              </w:rPr>
              <w:fldChar w:fldCharType="begin"/>
            </w:r>
            <w:r>
              <w:rPr>
                <w:b/>
                <w:color w:val="000000"/>
                <w:lang w:eastAsia="lt-LT"/>
              </w:rPr>
              <w:instrText xml:space="preserve"> =SUM(ABOVE) </w:instrText>
            </w:r>
            <w:r>
              <w:rPr>
                <w:b/>
                <w:color w:val="000000"/>
                <w:lang w:eastAsia="lt-LT"/>
              </w:rPr>
              <w:fldChar w:fldCharType="separate"/>
            </w:r>
            <w:r>
              <w:rPr>
                <w:b/>
                <w:noProof/>
                <w:color w:val="000000"/>
                <w:lang w:eastAsia="lt-LT"/>
              </w:rPr>
              <w:t>49968</w:t>
            </w:r>
            <w:r>
              <w:rPr>
                <w:b/>
                <w:color w:val="000000"/>
                <w:lang w:eastAsia="lt-LT"/>
              </w:rPr>
              <w:fldChar w:fldCharType="end"/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ind w:left="360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58" w:type="dxa"/>
            <w:gridSpan w:val="2"/>
            <w:shd w:val="clear" w:color="auto" w:fill="auto"/>
            <w:vAlign w:val="center"/>
          </w:tcPr>
          <w:p w:rsidR="00024057" w:rsidRPr="00497801" w:rsidRDefault="00024057" w:rsidP="00024057">
            <w:pPr>
              <w:jc w:val="center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 xml:space="preserve">II.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color w:val="000000"/>
                <w:lang w:eastAsia="lt-LT"/>
              </w:rPr>
            </w:pP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64"/>
              <w:jc w:val="center"/>
            </w:pPr>
            <w:r w:rsidRPr="00497801">
              <w:t>A1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prie Vaivadiškių k. nuo Pašventupio g., Šeimyniškių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4808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>Privažiuojamasis kelias prie Draugystės g., Pagirių k. nuo Kavarsko g., Ažuožerių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752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A102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gyvenamų namų nuo Muziejaus g., Niūronių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260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A103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Muziejaus g. iki Klerkamiesčio g., Niūronių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346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A104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iki Klerkamiesčio g. nuo Trajecko g., Niūronių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101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A106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prie Pavarių karjero nuo kelio Nr. A45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434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A107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iki dirbamų laukų nuo Eglių g., Kuniškių k., </w:t>
            </w:r>
            <w:r>
              <w:t>I dalis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501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A108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nuo kelio Nr. 1207 iki kelio Nr. A79 (Keblonių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A109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SB „Šventoji“ Ąžuolų g. nuo Šeimyniškėlių g., Šeimyniškėlių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148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iki dirbamų laukų nuo Eglių g., Kuniškių k., </w:t>
            </w:r>
            <w:r>
              <w:t>II dalis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591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A110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SB „Šventoji“ Stirnų g. nuo Šeimyniškėlių g., Šeimyniškėlių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240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A114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buvusio sąvartyno nuo kelio Anykščiai–Lašiniai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A115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</w:t>
            </w:r>
            <w:r>
              <w:t>i</w:t>
            </w:r>
            <w:r w:rsidRPr="00497801">
              <w:t>važiuojamasis kelias prie fermų nuo kelio Nr. A57 (Naujųjų Elmininkų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1467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A116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nuo Dvaro g. iki Puntuko g., Šlavėnų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226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A119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nuo Šeimyniškėlių g., Šeimyniškėlių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330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nuo Posinių k. iki Liepdegėnų g., Pagirių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2036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SB „Šventoji“ Elmos 8-oji g. nuo Šeimyniškėlių g., Šeimyniškėlių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255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SB „Šventoji“ Elmos 3-oji g. nuo Šeimyniškėlių g., Šeimyniškėlių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167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iki gyvenamųjų namų </w:t>
            </w:r>
            <w:r>
              <w:t xml:space="preserve">Gylių k. </w:t>
            </w:r>
            <w:r w:rsidRPr="00497801">
              <w:t>nuo kelio Nr. A28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270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Naujųjų Elmininkų k. valymo įrengimų nuo kelio Nr. A130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231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A. Valmuso g., Naujųjų Elmininkų k. nuo kelio Nr. A95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Valakų miško nuo kelio Nr. 120 (Jokūbavos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486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</w:t>
            </w:r>
            <w:r>
              <w:t>i</w:t>
            </w:r>
            <w:r w:rsidRPr="00497801">
              <w:t>važiuojamasis kelias prie A.</w:t>
            </w:r>
            <w:r>
              <w:t xml:space="preserve"> </w:t>
            </w:r>
            <w:r w:rsidRPr="00497801">
              <w:t>Valmuso g., Naujųjų Elmininkų k. nuo kelio Nr. A59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nuo Volupio g., Naujųjų Elmininkų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281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A129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nuo Elmos g., Naujųjų Elmininkų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79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>Pravažiuojamasis kelias iki Gojaus g., Vikonių k. nuo kelio Nr. A120 (Jokūbavos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2112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A133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Kelias Nr. 207–kelias Nr. A76 (Anykščių vs.)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428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Valakų miško nuo kelio Nr. A13 (Jokūbavos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1251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A141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nuo Janydžių g., Janydžių vs.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898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A143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Tamošiūnų k. nuo kelio Nr. A130 (Vozgėlių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1691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A144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nuo kelio Nr. A143 iki kelio Nr. A51 (Vozgėlių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635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A145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nuo kelio Nr. 1230 (Klevėnų k.) iki kelio Ukmergė–Utena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761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A147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Ilgabrados k. nuo kelio Nr. A61 (Elmininkų I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460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nuo kelio Nr. A18 (Piktagalio k.) iki kelio Nr. A246 (Klimiškių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1246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A150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gyvenamųjų namų Jokūbavos k. nuo kelio Nr. 120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187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A151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gyvenamųjų namų nuo kelio Nr. A63 (Elmininkų I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211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121"/>
              <w:jc w:val="center"/>
            </w:pPr>
            <w:r w:rsidRPr="00497801">
              <w:t>A15-1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>Pravažiuojamas kelias iki Dirbtuvių g., Piktagalio k. nuo kelio Nr. 1224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188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A154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nuo kelio Nr. A319 (Kiaušų k.) iki kelio A319 (Grubų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1909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A155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Elmiškio k. nuo kelio Nr. A65 (Vajėšių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1104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A157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Tilvikų k. nuo Tuopų g., Rubikių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651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Piktagalio miško nuo kelio Nr. A15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1981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A161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>Privažiuojamasis kelias iki Aniūnų k., Skiemonių sen. nuo Šiaulių g., Rubikių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171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A162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>Privažiuojamasis kelias iki Rubikių ežero paplūdimio nuo kelio Nr. 1207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347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Ližų k. nuo Parko g., Piktagalio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 1372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A171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Privažiuojamasis kelias iki gyvenamųjų namų nuo </w:t>
            </w:r>
            <w:r w:rsidRPr="00497801">
              <w:lastRenderedPageBreak/>
              <w:t>Didžio</w:t>
            </w:r>
            <w:r>
              <w:t xml:space="preserve">sios </w:t>
            </w:r>
            <w:r w:rsidRPr="00497801">
              <w:t>g., Rubikių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lastRenderedPageBreak/>
              <w:t xml:space="preserve">90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A172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nuo Bičionių g., Bičionų k. iki kelio Nr. A73 (Pagraužių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1523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A173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geležinkelio pervažos nuo Kaštonų g., Vikonių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210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A175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nuo kelio Nr. A70 (Pagrubio k.) iki kelio Nr. 1207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445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A176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fermos nuo kelio Nr. A74 (Rubikių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89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A177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prie dirbamų laukų nuo kelio Nr. A223 (Meliaušiškio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211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A178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nuo Kalno g., Naujųjų Elmininkų k. iki kelio Nr. A115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1239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A179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gyvenamųjų namų Pagraužių g., Burbiškio k. nuo kelio Nr. 1221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432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>Pravažiuojamasis kelias nuo Švyturio g. iki  Dirbtuvių g., Piktagalio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220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A180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prie poilsiavietės Klykūnų k. nuo kelio Nr. 1224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357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A182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prie gyvenamųjų namų Paupio g. nuo Anykštos g., Burbiškio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535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A183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iki Pagraužių g., Burbiškio k. nuo kelio Nr. 1207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392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A184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>Privažiuojamasis kelias iki gyvenamųjų namų nuo Pagraužių g., Burbiškio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372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A185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nuo kelio Nr. 1207 iki kelio Nr. A98 (Burbiškio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376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A186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nuo Pagraužių g., Burbiškio k. iki kelio Nr. A185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337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A187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gyvenamųjų namų nuo Parko g., Burbiškio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611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A189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Šepetiškių k. nuo kelio Nr. A20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58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dirbamų laukų Posinių k. nuo Klevų g., Naujonių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1151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A190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gyvenamųjų namų Šepetiškių k. nuo kelio Nr. A26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287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A191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gyvenamųjų namų Ažupiečių k. nuo kelio Nr. A26 (Šepetiškių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182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A194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SB „Liudiškiai“ Liudiškių I-osios g. nuo Liudiškių g., Liudiškių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194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A196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nuo Mušiejaus g., Juškonių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404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64"/>
              <w:jc w:val="center"/>
            </w:pPr>
            <w:r w:rsidRPr="00497801">
              <w:t>A2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iki kelio Nr. A3 nuo Šeimyniškių g., Ažuožerių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100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Privažiuojamasis kelias iki Naujonių </w:t>
            </w:r>
            <w:r>
              <w:t xml:space="preserve">k. </w:t>
            </w:r>
            <w:r w:rsidRPr="00497801">
              <w:t>gamybinio centro nuo Klevų g., Naujonių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589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A200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iki gyvenamųjų namų nuo Pakalnės </w:t>
            </w:r>
            <w:r w:rsidRPr="00497801">
              <w:lastRenderedPageBreak/>
              <w:t>g., Juškonių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lastRenderedPageBreak/>
              <w:t xml:space="preserve">107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A201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kelio Nr. A81 (Starkakampio vs.) nuo kelio Nr. A74 (Juškonų k.)</w:t>
            </w:r>
            <w:r>
              <w:t>, I dalis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518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A204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Sturtupio g., Ažuožerių k. nuo kelio Nr. A287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288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A206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kelio Nr. A81 (Starkakampio k.) nuo kelio Nr. A74 (Juškonių k.)</w:t>
            </w:r>
            <w:r>
              <w:t>, II dalis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352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A207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Bičionių kaimo kapinių nuo kelio Nr. 1207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801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A209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gyvenamųjų namų nuo Ažugojų g., Ažugojų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260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dirbamų laukų nuo kelio Nr. A20 (Naujonių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1000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A210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Lukošiškių k. nuo kelio Nr. 1225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1247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66"/>
              <w:jc w:val="center"/>
            </w:pPr>
            <w:r w:rsidRPr="00497801">
              <w:t>A121-1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SB „Elma“  Elmos 2-oji g. nuo Šeimyniškėlių g., Šeimyniškėlių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63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A212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gyvenamųjų namų nuo Šlavės g., Storių k.</w:t>
            </w:r>
            <w:r>
              <w:t>, I dalis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100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A213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gyvenamųjų namų nuo Šlavės g., Storių k.</w:t>
            </w:r>
            <w:r>
              <w:t>, II dalis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715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A214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prie Šlavėnų gamybinio centro nuo kelio Nr. 1225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248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A215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3"/>
            </w:pPr>
            <w:r w:rsidRPr="00497801">
              <w:t>Privažiuojamasis kelias iki Storių miško nuo kelio Nr. 1225 (Šlavėnų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952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A217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prie Keblonių miško nuo kelio Nr. 1207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745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A218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kelio Nr. A57 nuo Žvejų g., Rubikių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64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A220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Šilelio g., Keblonių k. nuo kelio Nr. A76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407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A222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Keblonių k. fermos nuo kelio Nr. A108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336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A223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Pagraužių g., Burbiškio k. nuo kelio Nr. A79 (Meliaušiškio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A224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Keblonių k. gamybinių pastatų nuo kelio Nr. A108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472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A225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dirbamų laukų Keblonių k. nuo kelio Nr. A108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334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A226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dirbamų laukų Kirkiliškių k. nuo kelio Nr. A30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232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A227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prie gyvenamųjų namų Jokūbavos k.  nuo kelio Nr. Nr. 120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343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A228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Kirkiliškių k.  nuo kelio Nr. A30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500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dirbamų laukų Piktagalio k. nuo kelio Nr. A245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416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A230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iki gyvenamųjų namų Bliuvonių k.  </w:t>
            </w:r>
            <w:r w:rsidRPr="00497801">
              <w:lastRenderedPageBreak/>
              <w:t>nuo kelio Nr. A30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lastRenderedPageBreak/>
              <w:t xml:space="preserve">383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A231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Gražumynų k.  nuo kelio Nr. A30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262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A234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Privažiuojamasis kelias iki gyvenamųjų namų Pagirių k. nuo kelio Nr. 1220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270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A235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Pagirių k. nuo kelio Nr. 1220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205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A237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nuo Draugystės g., Pagirių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477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A238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Pagirių k. fermos nuo Draugystės g.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A239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Pagirių k. gamybinio centro nuo Draugystės g.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321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nuo Tujų g. iki Gylių g., Vikonių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1032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A240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Pagirių k. gamybinio centro nuo Draugystės g.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148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A241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Pagirių k. nuo kelio Nr. A12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1357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A243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dirbamų laukų nuo kelio Nr. A20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473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A244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Privažiuojamasis kelias iki Naujonių </w:t>
            </w:r>
            <w:r>
              <w:t xml:space="preserve">k. </w:t>
            </w:r>
            <w:r w:rsidRPr="00497801">
              <w:t>gamybinio centro nuo Klevų g.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411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A245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Švyturio g., Piktagalio k. nuo kelio Nr. A23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736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A246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Klimiškių k. nuo kelio Nr. A15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231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A248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iki gyvenamųjų namų nuo Kuniškių g., Kuniškių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121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 Pagojės k. nuo kelio Nr. A24 (Vikonių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697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A250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nuo A18 iki A15 (Piktagalio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178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A251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Pagojės vs. nuo kelio Nr. 121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500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A252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Gojaus g., Vikonių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264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A254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 xml:space="preserve">prie </w:t>
            </w:r>
            <w:r w:rsidRPr="00497801">
              <w:t>dirbamų laukų nuo Dirbtuvių g., Piktagalio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>
              <w:t>705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A255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Posinių k. nuo kelio Nr. A256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662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A256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nuo kelio Nr. 1224 (Piktagalio k.) iki kelio Nr. A257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1145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A257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dirbamų laukų Zablackų k. nuo kelio Nr. A264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748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A258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nuo kelio Nr. A319 (Elmininkų II k.) iki kelio Nr. A178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586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 xml:space="preserve">Pravažiuojamasis kelias </w:t>
            </w:r>
            <w:r>
              <w:t>nuo</w:t>
            </w:r>
            <w:r w:rsidRPr="00497801">
              <w:t xml:space="preserve"> Gylių g. Vikonių k. </w:t>
            </w:r>
            <w:r>
              <w:t>iki</w:t>
            </w:r>
            <w:r w:rsidRPr="00497801">
              <w:t xml:space="preserve"> Gedimino g. Anykščių m.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1174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A264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>Pravažiuojamasis kelias nuo Eglių g., Kuniškių k. iki kelio Nr. A256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264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A266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Skapiškio k. nuo kelio Nr. 1201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1247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A267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 xml:space="preserve">prie </w:t>
            </w:r>
            <w:r w:rsidRPr="00497801">
              <w:t>gyvenamųjų namų Šepetiškių k. nuo kelio Nr. A26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158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A268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Gylių g., Vikonių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>213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A269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 xml:space="preserve">prie </w:t>
            </w:r>
            <w:r w:rsidRPr="00497801">
              <w:t>gyvenamųjų namų nuo Klevų g., Naujonių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314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Pravažiuojamasis kelias </w:t>
            </w:r>
            <w:r>
              <w:t>nuo</w:t>
            </w:r>
            <w:r w:rsidRPr="00497801">
              <w:t xml:space="preserve"> Gylių g., Vikonių k. </w:t>
            </w:r>
            <w:r>
              <w:t>iki</w:t>
            </w:r>
            <w:r w:rsidRPr="00497801">
              <w:t xml:space="preserve"> kelio Nr. A28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2444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A270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Katlėrių k. nuo kelio Nr. A37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273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A271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Dvaro g., Šlavėnų k. nuo kelio Nr. 1225, </w:t>
            </w:r>
            <w:r>
              <w:t>I dalis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76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A272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Dvaro g., Šlavėnų k. nuo kelio Nr. 1225, </w:t>
            </w:r>
            <w:r>
              <w:t>II dalis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281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A273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Karalienės liūno nuo kelio Nr. A1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A275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>Pravažiuojamasis kelias nuo Šeimyniškių g., Šeimyniškių k. iki Pašventupio g., Pašventupio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298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A276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„Puntuko brolio“ akmens nuo Pašventupio g., Pašventupio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494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A277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Anykščių valymo įrengimų nuo  Pašventupio g., Pašventupio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277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Migdoliškio k. nuo Gegužės g., Anykščių m.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4005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A280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61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Kvarco karjero nuo kelio Nr. A13 (Pakarklių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581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A281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gyvenamųjų namų nuo Sturtupio g., Ažuožerių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103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A285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Pravažiuojamasis kelias nuo Sturtupio g. iki Ežero g., Ažuožerių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A286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70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Kiaušų k. miško nuo kelio Nr. A57 (Bikūnų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1056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A287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ūkinių pastatų Ažuožerių k. nuo Sturtupio g., Ažuožerių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236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A288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 xml:space="preserve">prie </w:t>
            </w:r>
            <w:r w:rsidRPr="00497801">
              <w:t>gyvenamųjų namų Sodų g. nuo Sturtupio g., Ažuožerių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326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A289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Sodų g., Ažuožerių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122 </w:t>
            </w:r>
          </w:p>
        </w:tc>
      </w:tr>
      <w:tr w:rsidR="00024057" w:rsidRPr="00497801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right="59"/>
              <w:jc w:val="center"/>
            </w:pPr>
            <w:r w:rsidRPr="00497801">
              <w:t>A290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pPr>
              <w:ind w:right="58"/>
            </w:pPr>
            <w:r w:rsidRPr="00497801">
              <w:t>Privažiuojamasis kelias prie gyvenamųjų namų nuo Janydžių g., Janydžių vs.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right="55"/>
              <w:jc w:val="right"/>
            </w:pPr>
            <w:r w:rsidRPr="00497801">
              <w:t xml:space="preserve">115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A292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Kalitos kalno nuo Kalno g., Anykščių m.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230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A294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Anykščių ligoninės nuo kelio Nr. 1208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487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A295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Privažiuojamasis kelias prie dirbamų laukų nuo kelio Nr. A17 (Klimiškių k.)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546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A296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kelio Nr. A28 (Gylių k.)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289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A298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Liudiškių g., Liudiškių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90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A299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šiltnamių nuo kelio Nr. 121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471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4"/>
              <w:jc w:val="center"/>
            </w:pPr>
            <w:r w:rsidRPr="0043516F">
              <w:t xml:space="preserve">A3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prie Šeimyniškių g. iki Sturtupio g., Ažuožerių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605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A30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prie Maigių k. nuo kelio Nr. 1201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1096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A302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iki Inkūnų k. nuo kelio Nr. A53 (Lašinių k.)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1328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A303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iki gyvenamųjų namų nuo Liepų g., Vikonių k., I dalis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267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A304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Pravažiuojamasis kelias prie gyvenamųjų namų nuo Liepų g., Vikonių k., II dalis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203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A305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Privažiuojamasis kelias prie Inkūnų bažnyčios nuo kelio Nr. A362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259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A306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Penionių k. nuo kelio Nr. 121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650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A307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Pienionių k. nuo kelio Nr. A311 (Vėjeliškio k.)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1097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A31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Eglių k. nuo kelio Nr. A30 (Bimbų k.)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877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>A311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Pravažiuojamasis kelias nuo kelio Nr. 112 iki kelio Nr. 120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1480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A314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kelio Nr. A306 nuo kelio Nr. A13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900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A315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prie K. Trajecko g., Niūronių k. nuo kelio Nr. 1209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498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A316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Dvaro g., Šlavėnų k., I dalis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98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A317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Dvaro g., Šlavėnų k., II dalis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93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A318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Pavarių II k. nuo kelio Anykščiai–Lašiniai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568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A319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Privažiuojamasis kelias iki Medžiuolių k. nuo Janydžių g., Janydžių vs.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5453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A32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Vajos vs., Kurklių sen. nuo kelio Nr. A30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796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A320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Privažiuojamasis kelias prie Dubiškių k. nuo kelio Nr. 125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1305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A322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Privažiuojamasis kelias prie kelio Nr. A99 nuo kelio Anykščiai–Lašiniai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910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A323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Privažiuojamasis kelias prie Juškonių g., Juškonių k. nuo kelio Nr. 1221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1833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A329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iki dirbamų laukų Jokūbėliškio k. nuo kelio Nr. A130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639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Užbliuvonių k. miško nuo kelio Nr. A32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303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A330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Didžioji g., Rubikių k. nuo kelio Nr. A68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115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A337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Pravažiuojamasis kelias prie A. Vienuolio g. nuo Ežero g., Ažuožerių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115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A338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Pašventupio g. nuo Ežero g., Ažuožerių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233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 xml:space="preserve">Privažiuojamasis kelias iki gyvenamųjų namų Klykūnų k. </w:t>
            </w:r>
            <w:r w:rsidRPr="0043516F">
              <w:lastRenderedPageBreak/>
              <w:t>nuo kelio Nr. 1221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lastRenderedPageBreak/>
              <w:t xml:space="preserve">111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A345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Janydžių g., Janydžių vs.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168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A347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gyvenamųjų namų nuo Liepų g., Šlavėnų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147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Pravažiuojamasis kelias nuo Dvaro g., Šlavėnų k. iki kelio Nr. 1201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1146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A350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geležinkelio pervažos nuo kelio Nr. A26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176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nuo kelio Nr. 1201 iki kelio Nr. A37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1701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A360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Pravažiuojamasis kelias nuo kelio Nr. A254 iki Nr. A17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311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A361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kelio Nr. A79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269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A362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Pravažiuojamasis kelias nuo kelio Nr. A302 iki Knebių vs., Debeikių sen.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1111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A363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Inkūnų k. nuo kelio Nr. A362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444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A364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iki dirbamų laukų Jokūbėliškio k. nuo kelio Nr. A130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631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A365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dirbamų laukų Jokūbėliškio k. nuo kelio Nr. A130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528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A367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poilsiavietės Bijeikių k. nuo kelio Nr. 1221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227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A368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iki Ližų k. nuo kelio Nr. 1224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310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 xml:space="preserve">Pravažiuojamasis kelias nuo Puntuko g., Šlavėnų k. iki kelio Nr. A36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1068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Pravažiuojamasis kelias nuo kelio Nr. 1201 iki kelio Nr. A37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560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A39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Pravažiuojamasis kelias nuo kelio Nr. 1201 iki kelio Nr. A321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1388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4"/>
              <w:jc w:val="center"/>
            </w:pPr>
            <w:r w:rsidRPr="0043516F">
              <w:t xml:space="preserve">A4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 xml:space="preserve">Pravažiuojamasis kelias nuo Šeimyniškių g., Ažuožerių k. iki Pašventupio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876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A40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Privažiuojamasis kelias prie Ažugojų k. nuo kelio Nr. 1225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1419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A41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Privažiuojamasis kelias prie Ažugojų k. nuo kelio Nr. A40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1561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A43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Girelės g., Liudiškių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246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A44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prie Liudiškių g., Liudiškių k. nuo kelio Nr. 1225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1734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A45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 xml:space="preserve">Pravažiuojamasis kelias nuo kelio Šeimyniškėlių g., Šeimyniškėlių k. iki kelio Anykščiai–Inkūnai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1791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A46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Paandrioniškio k., Andrioniškio sen. nuo Muziejaus g., Niūronių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852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A47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 xml:space="preserve">Pravažiuojamasis kelias prie Paandrioniškio k., Andrioniškio sen. nuo Žirgo g. Niūronių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1823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A48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 xml:space="preserve">Pravažiuojamasis kelias nuo K. Trajecko g. iki Muziejaus g., Niūronių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1298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A49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nuo kelio Anykščiai–Lašiniai iki kelio Nr. A51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3227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4"/>
              <w:jc w:val="center"/>
            </w:pPr>
            <w:r w:rsidRPr="0043516F">
              <w:t xml:space="preserve">A5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Pūkenių k., Kavarsko sen. nuo kelio Nr. A120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1746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A51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Pavarių I k. nuo kelio Nr. 120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4398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A52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gyvenamųjų namų nuo Vertimų k., Andrioniškio sen.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680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A53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Lašinių k. nuo kelio Nr. A52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1991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A54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iki dirbamų laukų nuo kelio Nr. A37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443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A55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Pravažiuojamasis kelias nuo kelio Nr. A130 iki Gojaus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1316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A56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Privažiuojamasis kelias prie Tamošiūnų k. nuo kelio Nr. A93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273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A57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nuo kelio Nr. 1236 Vozgėliai–Elmininkų I k. iki kelio Nr. A319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5055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>A58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 xml:space="preserve">Pravažiuojamasis kelias nuo Janydžių g., Janydžių vs. iki Šilelio g., Naujųjų Elmininkų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495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121"/>
              <w:jc w:val="center"/>
            </w:pPr>
            <w:r w:rsidRPr="0043516F">
              <w:t>A58-1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 xml:space="preserve">Pravažiuojamasis kelias nuo Šilelio g., Naujųjų Elmininkų k. iki kelio Nr. A59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274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>A59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 xml:space="preserve">Pravažiuojamasis kelias nuo Dvaro g., Naujųjų Elmininkų k. iki kelio Nr. A60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519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4"/>
              <w:jc w:val="center"/>
            </w:pPr>
            <w:r w:rsidRPr="0043516F">
              <w:t xml:space="preserve">A6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Šilelių k. nuo kelio Nr. 120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1103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A60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 xml:space="preserve">Pravažiuojamasis kelias nuo kelio Nr. A59 iki kelio Nr. A57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1453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A61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Ilgabrados k. nuo kelio Nr. 1236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1740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A62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nuo Kaštonų g., Elmininkų I k. iki kelio Nr. A319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1380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Privažiuojamasis kelias iki dirbamų laukų nuo kelio Nr. A66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1838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 xml:space="preserve">Pravažiuojamasis kelias nuo kelio Nr. A63 iki Vajėšių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3253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 xml:space="preserve">Pravažiuojamasis kelias nuo kelio Nr. A319 iki Rubikių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1525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nuo kelio Nr. A63 iki kelio Nr. A319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1700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dirbamų laukų nuo kelio Nr. A66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549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Pravažiuojamasis kelias nuo Pagrubio g., Bičionių k. iki kelio Nr. 1207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4618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A69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Elmiškio k. nuo Didžioji g., Rubikių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1532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4"/>
              <w:jc w:val="center"/>
            </w:pPr>
            <w:r w:rsidRPr="0043516F">
              <w:t xml:space="preserve">A7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Pravažiuojamasis kelias nuo kelio Nr. 120 iki kelio Nr. 1220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3517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A70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 xml:space="preserve">Pravažiuojamasis kelias nuo kelio Nr. 1207 iki kelio Nr. A68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2036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A71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 xml:space="preserve">Pravažiuojamasis kelias nuo kelio Nr. 1207 iki kelio Nr. A73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1102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A72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Dvaro g., Šlavėnų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155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A73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dirbamų laukų nuo Rubikių g., Burbiškio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1009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A74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nuo kelio Nr. 1207 iki  Juškonių g., Juškonių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9851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A76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Pravažiuojamasis kelias nuo kelio Nr. A133 iki kelio Nr. A108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3173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A77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dirbamų laukų nuo kelio Nr. A74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2602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A78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Privažiuojamasis kelias prie  Meliaušiškio tvenkinio nuo kelio Nr. A79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>945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A79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Pravažiuojamasis kelias nuo kelio Nr. A108 iki kelio Nr. A223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3283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4"/>
              <w:jc w:val="center"/>
            </w:pPr>
            <w:r w:rsidRPr="0043516F">
              <w:t xml:space="preserve">A8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Aleininkų k. nuo kelio Nr. A47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375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A80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 xml:space="preserve">Pravažiuojamasis kelias nuo kelio Nr. A79 iki Bičionių g., Bičionių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1752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>A81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kelio Nr. 206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291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121"/>
              <w:jc w:val="center"/>
            </w:pPr>
            <w:r w:rsidRPr="0043516F">
              <w:t>A81-1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>Privažiuojamasis kelias prie Žilvičių k. nuo kelio Nr. A74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961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>A83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 xml:space="preserve">Privažiuojamasis kelias prie gamybinių pastatų nuo Sturtupio g., Ažuožerių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88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A84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61"/>
            </w:pPr>
            <w:r w:rsidRPr="0043516F">
              <w:t xml:space="preserve">Pravažiuojamasis kelias nuo kelio Nr. 1221 iki Mūšiejaus g., Juškonių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610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A85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8"/>
            </w:pPr>
            <w:r w:rsidRPr="0043516F">
              <w:t>Privažiuojamasis kelias prie gyvenamųjų namų nuo kelio Nr. 112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386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A86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gyvenamųjų namų nuo Mūšiejaus g., Juškonių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838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A87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Privažiuojamasis kelias prie dirbamų laukų nuo kelio Nr. 1230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483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9"/>
              <w:jc w:val="center"/>
            </w:pPr>
            <w:r w:rsidRPr="0043516F">
              <w:t xml:space="preserve">A88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70"/>
            </w:pPr>
            <w:r w:rsidRPr="0043516F">
              <w:t>Pravažiuojamasis kelias nuo Juškonių g., Juškonių k. iki kelio Nr. A74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55"/>
              <w:jc w:val="right"/>
            </w:pPr>
            <w:r w:rsidRPr="0043516F">
              <w:t xml:space="preserve">2077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  <w:jc w:val="center"/>
            </w:pPr>
            <w:r w:rsidRPr="0043516F">
              <w:t xml:space="preserve">A89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8"/>
            </w:pPr>
            <w:r w:rsidRPr="0043516F">
              <w:t>Privažiuojamasis kelias prie Burbiškio miško nuo kelio Nr. A90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7"/>
              <w:jc w:val="right"/>
            </w:pPr>
            <w:r w:rsidRPr="0043516F">
              <w:t xml:space="preserve">1015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1"/>
              <w:jc w:val="center"/>
            </w:pPr>
            <w:r w:rsidRPr="0043516F">
              <w:t xml:space="preserve">A9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</w:pPr>
            <w:r w:rsidRPr="0043516F">
              <w:t>Privažiuojamasis kelias iki Aleininkų k. nuo kelio Nr. 1220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7"/>
              <w:jc w:val="right"/>
            </w:pPr>
            <w:r w:rsidRPr="0043516F">
              <w:t xml:space="preserve">908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1"/>
              <w:jc w:val="center"/>
            </w:pPr>
            <w:r w:rsidRPr="0043516F">
              <w:t>A90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</w:pPr>
            <w:r w:rsidRPr="0043516F">
              <w:t>Pravažiuojamasis kelias nuo Pagraužių g., Burbiškio k. iki Pečiulių k., Skiemonių sen.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7"/>
              <w:jc w:val="right"/>
            </w:pPr>
            <w:r w:rsidRPr="0043516F">
              <w:t>735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  <w:jc w:val="center"/>
            </w:pPr>
            <w:r w:rsidRPr="0043516F">
              <w:t xml:space="preserve">A91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right="8"/>
            </w:pPr>
            <w:r w:rsidRPr="0043516F">
              <w:t xml:space="preserve">Pravažiuojamasis kelias prie dirbamų laukų Bikūnų k. nuo kelio Nr. A130 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7"/>
              <w:jc w:val="right"/>
            </w:pPr>
            <w:r w:rsidRPr="0043516F">
              <w:t xml:space="preserve">1952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  <w:jc w:val="center"/>
            </w:pPr>
            <w:r w:rsidRPr="0043516F">
              <w:t xml:space="preserve">A92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2"/>
            </w:pPr>
            <w:r w:rsidRPr="0043516F">
              <w:t xml:space="preserve">Pravažiuojamasis kelias nuo kelio Nr. A130 iki kelio Nr. A57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7"/>
              <w:jc w:val="right"/>
            </w:pPr>
            <w:r w:rsidRPr="0043516F">
              <w:t xml:space="preserve">1362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  <w:jc w:val="center"/>
            </w:pPr>
            <w:r w:rsidRPr="0043516F">
              <w:t xml:space="preserve">A93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2"/>
            </w:pPr>
            <w:r w:rsidRPr="0043516F">
              <w:t>Pravažiuojamasis kelias nuo kelio Nr. A59 iki kelio Nr. A92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7"/>
              <w:jc w:val="right"/>
            </w:pPr>
            <w:r w:rsidRPr="0043516F">
              <w:t xml:space="preserve">1293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  <w:jc w:val="center"/>
            </w:pPr>
            <w:r w:rsidRPr="0043516F">
              <w:t xml:space="preserve">A95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</w:pPr>
            <w:r w:rsidRPr="0043516F">
              <w:t>Privažiuojamasis kelias prie Paelmio k. nuo kelio Nr. A130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7"/>
              <w:jc w:val="right"/>
            </w:pPr>
            <w:r w:rsidRPr="0043516F">
              <w:t xml:space="preserve">655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  <w:jc w:val="center"/>
            </w:pPr>
            <w:r w:rsidRPr="0043516F">
              <w:t xml:space="preserve">A96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</w:pPr>
            <w:r w:rsidRPr="0043516F">
              <w:t xml:space="preserve">Pravažiuojamasis kelias nuo Volupio g. iki Šilelio g., Naujųjų Elmininkų k.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7"/>
              <w:jc w:val="right"/>
            </w:pPr>
            <w:r w:rsidRPr="0043516F">
              <w:t xml:space="preserve">980 </w:t>
            </w:r>
          </w:p>
        </w:tc>
      </w:tr>
      <w:tr w:rsidR="00024057" w:rsidRPr="0043516F" w:rsidTr="0024337F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3516F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  <w:jc w:val="center"/>
            </w:pPr>
            <w:r w:rsidRPr="0043516F">
              <w:t xml:space="preserve">A98 </w:t>
            </w:r>
          </w:p>
        </w:tc>
        <w:tc>
          <w:tcPr>
            <w:tcW w:w="6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4"/>
            </w:pPr>
            <w:r w:rsidRPr="0043516F">
              <w:t>Privažiuojamasis kelias iki gyvenamųjų namų nuo Pagraužių g., Burbiškio k.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057" w:rsidRPr="0043516F" w:rsidRDefault="00024057" w:rsidP="00024057">
            <w:pPr>
              <w:ind w:left="7"/>
              <w:jc w:val="right"/>
            </w:pPr>
            <w:r w:rsidRPr="0043516F">
              <w:t xml:space="preserve">345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26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Pienionių k. nuo kelio Nr. A314</w:t>
            </w:r>
          </w:p>
        </w:tc>
        <w:tc>
          <w:tcPr>
            <w:tcW w:w="1119" w:type="dxa"/>
          </w:tcPr>
          <w:p w:rsidR="00024057" w:rsidRPr="0005036E" w:rsidRDefault="00024057" w:rsidP="00024057">
            <w:pPr>
              <w:ind w:left="66"/>
              <w:jc w:val="right"/>
            </w:pPr>
            <w:r w:rsidRPr="0005036E">
              <w:t xml:space="preserve">479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34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dirbamų laukų Kiaušų k. nuo kelio Nr. A154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292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37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Pavarės II k. gyvenamųjų namų nuo kelio Nr. A106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400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38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Lašinių k. namų nuo A52 ()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746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kelio Nr. A26 (Šepetiškių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220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A91 iki kelio Nr. A92 (Bikūnų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346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79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dirbamų laukų Elmininkų II k. nuo kelio Nr. A115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477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84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Šepetiškių k. nuo kelio Nr. A190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65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97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kultūros paveldo objekto nuo Trajecko g., Niūronių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288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99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nuo Klevų g., Naujonių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204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111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A99 (Šienraisčio k.) iki kelio Nr. A320 (Dubiškių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1198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128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Burbiškio k. nuo kelio Nr. A179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200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132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gamybinių pastatų Pagirių k. nuo kelio Nr. A241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701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150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A187 iki A223 (Burbiškio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154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164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Peniankų k. nuo kelio Nr. A1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313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169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Šlavėnų k. nuo kelio Nr. 1225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72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174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A90 iki kelio Nr. A89 (Burbiškio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313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240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nuo Muziejaus g., Niūronių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107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244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Parko g., Kuniškių k. iki kelio Nr. A256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465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 xml:space="preserve"> 247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120 iki Vienuolio g., Ažuožerių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659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249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nuo Draugystės g., Pagirių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589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302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Burbiškio k. nuo kelio Nr. A77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110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352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dirbamų laukų Ažugojų k. nuo kelio Nr. A40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120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365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Kirkiliškių k. nuo kelio Nr. A228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153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385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Jurzdiko k. nuo kelio Nr. A39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317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400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Katlėrių k. nuo kelio Nr. A36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387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414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A35 iki A272 (Šlavėnų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675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422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gamybinių pastatų nuo Dirbtuvių g., Piktagalio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217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428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120 iki kelio Nr. A1 (Peniankų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>496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432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dirbamų laukų Keblonių k. nuo kelio Nr. A222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458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435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dirbamų laukų nuo Pašventupio g., Šeimyniškių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401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440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 xml:space="preserve">Privažiuojamasis kelias prie gyvenamųjų namų Jurzdiko k. </w:t>
            </w:r>
            <w:r w:rsidRPr="00497801">
              <w:lastRenderedPageBreak/>
              <w:t>nuo kelio Nr. 1201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lastRenderedPageBreak/>
              <w:t xml:space="preserve">135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454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ŽŪB „Elmos“ gamybinių pastatų Naujųjų Elmininkų k. nuo kelio Nr. A58-1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389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458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A55 iki A56 (Naujųjų Elmininkų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837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462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nuo Janydžių g., Janydžių vs.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>75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476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A55 iki kelio Nr. A56 (Gojaus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1592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478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dirbamų laukų nuo Kalno g., Naujųjų Elmininkų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85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487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dirbamų laukų Ažupiečių k. nuo kelio Nr. 656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679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528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dirbamų laukų Medžiuolių k. nuo kelio Nr. A319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359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529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A319 iki Kalvelių k., Debeikių sen.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447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538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A67 iki kelio Nr. A319 (Kiaušų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574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552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Grubų k. nuo kelio Nr. A68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>271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576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fermos pastatų nuo Rubikių g., Rubikių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28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589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dujų skirstymo stoties Jurzdiko k. nuo Nr. 1201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>61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594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 namų Vikonių k. nuo kelio Nr. A24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>168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596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Peslių k. kapinių nuo kelio Nr. A1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138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599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nuo Švyturio g., Piktagalio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192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605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nuo Liepdegėnų g., Pagirių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>253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619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prie gyvenamųjų namų Starkakampio k. nuo kelio Nr. A74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945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629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Pravažiuojamasis kelias nuo kelio Nr. 37 (Pavarių II k.) iki A318 (Stakių k.)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836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1103" w:type="dxa"/>
            <w:vAlign w:val="center"/>
          </w:tcPr>
          <w:p w:rsidR="00024057" w:rsidRPr="00497801" w:rsidRDefault="00024057" w:rsidP="00024057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024057" w:rsidRPr="00497801" w:rsidRDefault="00024057" w:rsidP="00024057">
            <w:pPr>
              <w:ind w:left="73"/>
              <w:jc w:val="center"/>
            </w:pPr>
            <w:r>
              <w:t>ASV</w:t>
            </w:r>
            <w:r w:rsidRPr="00497801">
              <w:t>656</w:t>
            </w:r>
          </w:p>
        </w:tc>
        <w:tc>
          <w:tcPr>
            <w:tcW w:w="6158" w:type="dxa"/>
            <w:gridSpan w:val="2"/>
            <w:vAlign w:val="center"/>
          </w:tcPr>
          <w:p w:rsidR="00024057" w:rsidRPr="00497801" w:rsidRDefault="00024057" w:rsidP="00024057">
            <w:r w:rsidRPr="00497801">
              <w:t>Privažiuojamasis kelias iki gyvenamųjų namų nuo Gylių g., Vikonių k.</w:t>
            </w:r>
          </w:p>
        </w:tc>
        <w:tc>
          <w:tcPr>
            <w:tcW w:w="1119" w:type="dxa"/>
          </w:tcPr>
          <w:p w:rsidR="00024057" w:rsidRPr="00497801" w:rsidRDefault="00024057" w:rsidP="00024057">
            <w:pPr>
              <w:ind w:left="66"/>
              <w:jc w:val="right"/>
            </w:pPr>
            <w:r w:rsidRPr="00497801">
              <w:t xml:space="preserve">412 </w:t>
            </w:r>
          </w:p>
        </w:tc>
      </w:tr>
      <w:tr w:rsidR="00024057" w:rsidRPr="00497801" w:rsidTr="00DA5449">
        <w:trPr>
          <w:trHeight w:val="237"/>
          <w:jc w:val="center"/>
        </w:trPr>
        <w:tc>
          <w:tcPr>
            <w:tcW w:w="8537" w:type="dxa"/>
            <w:gridSpan w:val="5"/>
          </w:tcPr>
          <w:p w:rsidR="00024057" w:rsidRPr="00497801" w:rsidRDefault="00024057" w:rsidP="00024057">
            <w:pPr>
              <w:jc w:val="right"/>
              <w:rPr>
                <w:b/>
                <w:color w:val="000000"/>
                <w:lang w:eastAsia="lt-LT"/>
              </w:rPr>
            </w:pPr>
            <w:r w:rsidRPr="00497801">
              <w:rPr>
                <w:b/>
                <w:color w:val="000000"/>
                <w:lang w:eastAsia="lt-LT"/>
              </w:rPr>
              <w:t>Iš viso</w:t>
            </w:r>
          </w:p>
        </w:tc>
        <w:tc>
          <w:tcPr>
            <w:tcW w:w="1119" w:type="dxa"/>
            <w:shd w:val="clear" w:color="auto" w:fill="auto"/>
          </w:tcPr>
          <w:p w:rsidR="00024057" w:rsidRPr="00497801" w:rsidRDefault="00024057" w:rsidP="00024057">
            <w:pPr>
              <w:jc w:val="right"/>
              <w:rPr>
                <w:b/>
                <w:color w:val="000000"/>
                <w:lang w:eastAsia="lt-LT"/>
              </w:rPr>
            </w:pPr>
            <w:r>
              <w:rPr>
                <w:b/>
                <w:color w:val="000000"/>
                <w:lang w:eastAsia="lt-LT"/>
              </w:rPr>
              <w:t>231030</w:t>
            </w:r>
          </w:p>
        </w:tc>
      </w:tr>
    </w:tbl>
    <w:p w:rsidR="00A73584" w:rsidRPr="00497801" w:rsidRDefault="00A73584" w:rsidP="007B7CCB">
      <w:pPr>
        <w:jc w:val="center"/>
        <w:rPr>
          <w:b/>
        </w:rPr>
      </w:pPr>
    </w:p>
    <w:p w:rsidR="00515A09" w:rsidRPr="00497801" w:rsidRDefault="00C607EC" w:rsidP="007B7CCB">
      <w:pPr>
        <w:jc w:val="center"/>
      </w:pPr>
      <w:r w:rsidRPr="00497801">
        <w:rPr>
          <w:b/>
        </w:rPr>
        <w:t>DEBEIKIŲ</w:t>
      </w:r>
      <w:r w:rsidR="00515A09" w:rsidRPr="00497801">
        <w:rPr>
          <w:b/>
        </w:rPr>
        <w:t xml:space="preserve"> SENIŪNIJA</w:t>
      </w:r>
    </w:p>
    <w:tbl>
      <w:tblPr>
        <w:tblW w:w="9734" w:type="dxa"/>
        <w:jc w:val="center"/>
        <w:tblInd w:w="-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"/>
        <w:gridCol w:w="1276"/>
        <w:gridCol w:w="6101"/>
        <w:gridCol w:w="1269"/>
      </w:tblGrid>
      <w:tr w:rsidR="00D02CEC" w:rsidRPr="00497801" w:rsidTr="00DA5449">
        <w:trPr>
          <w:trHeight w:val="807"/>
          <w:jc w:val="center"/>
        </w:trPr>
        <w:tc>
          <w:tcPr>
            <w:tcW w:w="1088" w:type="dxa"/>
            <w:vAlign w:val="center"/>
          </w:tcPr>
          <w:p w:rsidR="00D02CEC" w:rsidRPr="00497801" w:rsidRDefault="00D02CEC" w:rsidP="002A077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D02CEC" w:rsidRPr="00497801" w:rsidRDefault="00D02CEC" w:rsidP="002A077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276" w:type="dxa"/>
            <w:vAlign w:val="center"/>
          </w:tcPr>
          <w:p w:rsidR="00D02CEC" w:rsidRPr="00497801" w:rsidRDefault="00D02CEC" w:rsidP="002A077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6101" w:type="dxa"/>
            <w:vAlign w:val="center"/>
          </w:tcPr>
          <w:p w:rsidR="00D02CEC" w:rsidRPr="00497801" w:rsidRDefault="00D02CEC" w:rsidP="002A077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269" w:type="dxa"/>
            <w:vAlign w:val="center"/>
          </w:tcPr>
          <w:p w:rsidR="00D02CEC" w:rsidRPr="00497801" w:rsidRDefault="00D02CEC" w:rsidP="003D198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3D198D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3D198D" w:rsidRPr="00497801" w:rsidRDefault="003D198D" w:rsidP="003D198D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3D198D" w:rsidRPr="00497801" w:rsidRDefault="003D198D" w:rsidP="003D198D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101" w:type="dxa"/>
            <w:vAlign w:val="center"/>
          </w:tcPr>
          <w:p w:rsidR="003D198D" w:rsidRPr="00497801" w:rsidRDefault="00303A02" w:rsidP="003D198D">
            <w:pPr>
              <w:tabs>
                <w:tab w:val="center" w:pos="4819"/>
                <w:tab w:val="right" w:pos="9638"/>
              </w:tabs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3D198D" w:rsidRPr="00497801">
              <w:rPr>
                <w:b/>
              </w:rPr>
              <w:t xml:space="preserve"> GATVĖS</w:t>
            </w:r>
          </w:p>
        </w:tc>
        <w:tc>
          <w:tcPr>
            <w:tcW w:w="1269" w:type="dxa"/>
          </w:tcPr>
          <w:p w:rsidR="003D198D" w:rsidRPr="00497801" w:rsidRDefault="003D198D" w:rsidP="003D198D">
            <w:pPr>
              <w:jc w:val="right"/>
              <w:rPr>
                <w:color w:val="000000"/>
              </w:rPr>
            </w:pPr>
          </w:p>
        </w:tc>
      </w:tr>
      <w:tr w:rsidR="00A077C8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A077C8" w:rsidRPr="00497801" w:rsidRDefault="00A077C8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A077C8" w:rsidRPr="00497801" w:rsidRDefault="0059654A" w:rsidP="00A077C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A077C8" w:rsidRPr="00497801" w:rsidRDefault="00A077C8" w:rsidP="00A077C8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Ąžuolynės g., Debeikių mstl.</w:t>
            </w:r>
          </w:p>
        </w:tc>
        <w:tc>
          <w:tcPr>
            <w:tcW w:w="1269" w:type="dxa"/>
          </w:tcPr>
          <w:p w:rsidR="00A077C8" w:rsidRPr="00497801" w:rsidRDefault="00A077C8" w:rsidP="00A077C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172</w:t>
            </w:r>
          </w:p>
        </w:tc>
      </w:tr>
      <w:tr w:rsidR="00A077C8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A077C8" w:rsidRPr="00497801" w:rsidRDefault="00A077C8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A077C8" w:rsidRPr="00497801" w:rsidRDefault="002A0774" w:rsidP="00A077C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A077C8" w:rsidRPr="00497801" w:rsidRDefault="00A077C8" w:rsidP="00A077C8">
            <w:pPr>
              <w:rPr>
                <w:color w:val="000000"/>
              </w:rPr>
            </w:pPr>
            <w:r w:rsidRPr="00497801">
              <w:rPr>
                <w:color w:val="000000"/>
              </w:rPr>
              <w:t>J. Tumo-Vaižganto g. , Debeikių mstl.</w:t>
            </w:r>
          </w:p>
        </w:tc>
        <w:tc>
          <w:tcPr>
            <w:tcW w:w="1269" w:type="dxa"/>
          </w:tcPr>
          <w:p w:rsidR="00A077C8" w:rsidRPr="00497801" w:rsidRDefault="00A077C8" w:rsidP="00A077C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704</w:t>
            </w:r>
          </w:p>
        </w:tc>
      </w:tr>
      <w:tr w:rsidR="00A077C8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A077C8" w:rsidRPr="00497801" w:rsidRDefault="00A077C8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A077C8" w:rsidRPr="00497801" w:rsidRDefault="002A0774" w:rsidP="00A077C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A077C8" w:rsidRPr="00497801" w:rsidRDefault="00A077C8" w:rsidP="00A077C8">
            <w:pPr>
              <w:rPr>
                <w:color w:val="000000"/>
              </w:rPr>
            </w:pPr>
            <w:r w:rsidRPr="00497801">
              <w:rPr>
                <w:color w:val="000000"/>
              </w:rPr>
              <w:t>Kurtinių g., Debeikių mstl.</w:t>
            </w:r>
          </w:p>
        </w:tc>
        <w:tc>
          <w:tcPr>
            <w:tcW w:w="1269" w:type="dxa"/>
          </w:tcPr>
          <w:p w:rsidR="00A077C8" w:rsidRPr="00497801" w:rsidRDefault="00A077C8" w:rsidP="00A077C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206</w:t>
            </w:r>
          </w:p>
        </w:tc>
      </w:tr>
      <w:tr w:rsidR="00A077C8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A077C8" w:rsidRPr="00497801" w:rsidRDefault="00A077C8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A077C8" w:rsidRPr="00497801" w:rsidRDefault="002A0774" w:rsidP="00A077C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A077C8" w:rsidRPr="00497801" w:rsidRDefault="00A077C8" w:rsidP="00A077C8">
            <w:pPr>
              <w:rPr>
                <w:color w:val="000000"/>
              </w:rPr>
            </w:pPr>
            <w:r w:rsidRPr="00497801">
              <w:rPr>
                <w:color w:val="000000"/>
              </w:rPr>
              <w:t>Lauko g., Debeikių mstl.</w:t>
            </w:r>
          </w:p>
        </w:tc>
        <w:tc>
          <w:tcPr>
            <w:tcW w:w="1269" w:type="dxa"/>
          </w:tcPr>
          <w:p w:rsidR="00A077C8" w:rsidRPr="00497801" w:rsidRDefault="00A077C8" w:rsidP="00A077C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90</w:t>
            </w:r>
          </w:p>
        </w:tc>
      </w:tr>
      <w:tr w:rsidR="00A077C8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A077C8" w:rsidRPr="00497801" w:rsidRDefault="00A077C8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A077C8" w:rsidRPr="00497801" w:rsidRDefault="002A0774" w:rsidP="00A077C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A077C8" w:rsidRPr="00497801" w:rsidRDefault="00A077C8" w:rsidP="00A077C8">
            <w:pPr>
              <w:rPr>
                <w:color w:val="000000"/>
              </w:rPr>
            </w:pPr>
            <w:r w:rsidRPr="00497801">
              <w:rPr>
                <w:color w:val="000000"/>
              </w:rPr>
              <w:t>Lipšio g., Debeikių mstl.</w:t>
            </w:r>
          </w:p>
        </w:tc>
        <w:tc>
          <w:tcPr>
            <w:tcW w:w="1269" w:type="dxa"/>
          </w:tcPr>
          <w:p w:rsidR="00A077C8" w:rsidRPr="00497801" w:rsidRDefault="00A077C8" w:rsidP="00A077C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173</w:t>
            </w:r>
          </w:p>
        </w:tc>
      </w:tr>
      <w:tr w:rsidR="00A077C8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A077C8" w:rsidRPr="00497801" w:rsidRDefault="00A077C8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A077C8" w:rsidRPr="00497801" w:rsidRDefault="002A0774" w:rsidP="00A077C8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A077C8" w:rsidRPr="00497801" w:rsidRDefault="00A077C8" w:rsidP="00A077C8">
            <w:pPr>
              <w:rPr>
                <w:color w:val="000000"/>
              </w:rPr>
            </w:pPr>
            <w:r w:rsidRPr="00497801">
              <w:rPr>
                <w:color w:val="000000"/>
              </w:rPr>
              <w:t>Rubikių g., Debeikių mstl.</w:t>
            </w:r>
          </w:p>
        </w:tc>
        <w:tc>
          <w:tcPr>
            <w:tcW w:w="1269" w:type="dxa"/>
          </w:tcPr>
          <w:p w:rsidR="00A077C8" w:rsidRPr="00497801" w:rsidRDefault="00A077C8" w:rsidP="00A077C8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257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Stalėriškio g., Debeikių mstl.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420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Statybininkų g., Debeikių mstl.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154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Sterkonių g., Debeikių mstl.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169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10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Surviliškio g., Debeikių mstl.</w:t>
            </w:r>
          </w:p>
        </w:tc>
        <w:tc>
          <w:tcPr>
            <w:tcW w:w="1269" w:type="dxa"/>
          </w:tcPr>
          <w:p w:rsidR="0059654A" w:rsidRPr="00497801" w:rsidRDefault="00D915C5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196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11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Vienybės g., Debeikių mstl.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149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12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Dvaro g. , Aknystų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366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13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Lauko g. , Aknystų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357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14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Miško g., Aknystų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371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15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Parko g., Aknystų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705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16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Dvaro g. , Aušros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560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17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Ežero g., Aušros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490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18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Kaštonų g., Aušros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226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19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Lipšio g., Aušros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302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20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Čekonių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980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21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Šilelio g., Čekonių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336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22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Variaus g., Čekonių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380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23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Ilgoji g. , Leliūnų g.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1242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24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Kalno g., Leliūnų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646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25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Kampo g. , Leliūnų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271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26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Miško g., Leliūnų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343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27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Mokyklos g., Leliūnų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592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28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Pievų g., Leliūnų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236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29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Sodų g., Leliūnų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216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30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Mičionių g., Mičionių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1678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1088" w:type="dxa"/>
            <w:vAlign w:val="center"/>
          </w:tcPr>
          <w:p w:rsidR="0059654A" w:rsidRPr="00497801" w:rsidRDefault="0059654A" w:rsidP="00DF27A4">
            <w:pPr>
              <w:numPr>
                <w:ilvl w:val="0"/>
                <w:numId w:val="3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vAlign w:val="center"/>
          </w:tcPr>
          <w:p w:rsidR="0059654A" w:rsidRPr="00497801" w:rsidRDefault="002A0774" w:rsidP="0059654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31</w:t>
            </w:r>
            <w:r w:rsidR="0059654A" w:rsidRPr="00497801">
              <w:t>DS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59654A" w:rsidRPr="00497801" w:rsidRDefault="0059654A" w:rsidP="0059654A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Šventupio k.</w:t>
            </w:r>
          </w:p>
        </w:tc>
        <w:tc>
          <w:tcPr>
            <w:tcW w:w="1269" w:type="dxa"/>
          </w:tcPr>
          <w:p w:rsidR="0059654A" w:rsidRPr="00497801" w:rsidRDefault="0059654A" w:rsidP="0059654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644</w:t>
            </w:r>
          </w:p>
        </w:tc>
      </w:tr>
      <w:tr w:rsidR="0059654A" w:rsidRPr="00497801" w:rsidTr="00DA5449">
        <w:trPr>
          <w:trHeight w:val="342"/>
          <w:jc w:val="center"/>
        </w:trPr>
        <w:tc>
          <w:tcPr>
            <w:tcW w:w="8465" w:type="dxa"/>
            <w:gridSpan w:val="3"/>
            <w:vAlign w:val="center"/>
          </w:tcPr>
          <w:p w:rsidR="0059654A" w:rsidRPr="00497801" w:rsidRDefault="0059654A" w:rsidP="0059654A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69" w:type="dxa"/>
          </w:tcPr>
          <w:p w:rsidR="0059654A" w:rsidRPr="00497801" w:rsidRDefault="00680510" w:rsidP="0059654A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fldChar w:fldCharType="begin"/>
            </w:r>
            <w:r>
              <w:rPr>
                <w:b/>
                <w:color w:val="000000"/>
              </w:rPr>
              <w:instrText xml:space="preserve"> =SUM(ABOVE) </w:instrText>
            </w:r>
            <w:r>
              <w:rPr>
                <w:b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13631</w:t>
            </w:r>
            <w:r>
              <w:rPr>
                <w:b/>
                <w:color w:val="000000"/>
              </w:rPr>
              <w:fldChar w:fldCharType="end"/>
            </w:r>
          </w:p>
        </w:tc>
      </w:tr>
      <w:tr w:rsidR="00D556A2" w:rsidRPr="00497801" w:rsidTr="00DA5449">
        <w:trPr>
          <w:trHeight w:val="237"/>
          <w:jc w:val="center"/>
        </w:trPr>
        <w:tc>
          <w:tcPr>
            <w:tcW w:w="1088" w:type="dxa"/>
            <w:vAlign w:val="center"/>
          </w:tcPr>
          <w:p w:rsidR="00D556A2" w:rsidRPr="00497801" w:rsidRDefault="00D556A2" w:rsidP="00D556A2">
            <w:pPr>
              <w:ind w:left="36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D556A2" w:rsidRPr="00497801" w:rsidRDefault="00D556A2" w:rsidP="007B7CC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101" w:type="dxa"/>
            <w:shd w:val="clear" w:color="auto" w:fill="auto"/>
            <w:vAlign w:val="center"/>
          </w:tcPr>
          <w:p w:rsidR="00D556A2" w:rsidRPr="00497801" w:rsidRDefault="00D556A2" w:rsidP="00D556A2">
            <w:pPr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</w:t>
            </w:r>
            <w:r w:rsidR="00303A02">
              <w:rPr>
                <w:b/>
                <w:color w:val="000000"/>
              </w:rPr>
              <w:t>I</w:t>
            </w:r>
            <w:r w:rsidRPr="00497801">
              <w:rPr>
                <w:b/>
                <w:color w:val="000000"/>
              </w:rPr>
              <w:t xml:space="preserve">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D556A2" w:rsidRPr="00497801" w:rsidRDefault="00D556A2" w:rsidP="00D556A2">
            <w:pPr>
              <w:jc w:val="right"/>
              <w:rPr>
                <w:color w:val="000000"/>
                <w:lang w:eastAsia="lt-LT"/>
              </w:rPr>
            </w:pPr>
          </w:p>
        </w:tc>
      </w:tr>
      <w:tr w:rsidR="00CB4690" w:rsidRPr="00497801" w:rsidTr="00DA5449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d1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Leliūnai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Ragaišiai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CB4690" w:rsidRPr="00497801" w:rsidRDefault="00CB4690" w:rsidP="00601942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4312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Mičionys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Dauneikiai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1550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Vainiūnų</w:t>
            </w:r>
            <w:r w:rsidR="00E247F3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Varkujai–Vainiūnai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891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E247F3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Debeikiai–Žalioji,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90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Papšių </w:t>
            </w:r>
            <w:r w:rsidR="00E247F3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Debeikiai–Žalioji, 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594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Marimpolio</w:t>
            </w:r>
            <w:r w:rsidR="00E247F3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Čekonys–Debeikiai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Debeikių miestelio kapinių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Aknystos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1438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d16-2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Ąžuolynės </w:t>
            </w:r>
            <w:r w:rsidR="00E247F3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Aknystos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470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Katlėriškių</w:t>
            </w:r>
            <w:r w:rsidR="00E247F3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Trumbatiškis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Kurtinių </w:t>
            </w:r>
            <w:r w:rsidR="00E247F3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Trumbatiškis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Šventupio</w:t>
            </w:r>
            <w:r w:rsidR="00E247F3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Kupiškis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Utena,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397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d19-1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Šventupio</w:t>
            </w:r>
            <w:r w:rsidR="00E247F3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Kupiškis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Utena,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238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Leliūnai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Medinos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2444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Jononys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2917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Vainiūnai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2789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d2-1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Medinos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Knebiai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4395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O. Sedelskytės paminklo 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 xml:space="preserve"> Debeikiai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1276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Stalnioniškis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2383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Ramuldava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1632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Sindrių </w:t>
            </w:r>
            <w:r w:rsidR="005B5DAC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Rašimai,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Papšių</w:t>
            </w:r>
            <w:r w:rsidR="005B5DAC" w:rsidRPr="00497801">
              <w:rPr>
                <w:color w:val="000000"/>
              </w:rPr>
              <w:t xml:space="preserve"> 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1066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Stanislavos </w:t>
            </w:r>
            <w:r w:rsidR="005B5DAC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Anykščiai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Svėdasai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532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 Gerkonių</w:t>
            </w:r>
            <w:r w:rsidR="005B5DAC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Aknysčiai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Varkujai,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956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d29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Dobilynės miško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951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Sterkiškis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Gerkonys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Varkujai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5600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5B5DAC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Žalioji,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488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Mikniūnų </w:t>
            </w:r>
            <w:r w:rsidR="005B5DAC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Aknysčiai</w:t>
            </w:r>
            <w:r w:rsidR="00644B2C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Varkujai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1605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Gerkonių </w:t>
            </w:r>
            <w:r w:rsidR="005B5DAC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Aknysčiai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Varkujai,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1023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Aušra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Kuzmiškiai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2255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Varniškių </w:t>
            </w:r>
            <w:r w:rsidR="005B5DAC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piliakalnio 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Stalnioniškis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1194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Puodžiai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Surviliškis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4532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Čekonių </w:t>
            </w:r>
            <w:r w:rsidR="005B5DAC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 xml:space="preserve">nuo </w:t>
            </w:r>
            <w:r w:rsidR="005B5DAC" w:rsidRPr="00497801">
              <w:rPr>
                <w:color w:val="000000"/>
              </w:rPr>
              <w:t xml:space="preserve">Variaus g. </w:t>
            </w:r>
            <w:r w:rsidRPr="00497801">
              <w:rPr>
                <w:color w:val="000000"/>
              </w:rPr>
              <w:t>Čekonių k</w:t>
            </w:r>
            <w:r w:rsidR="005B5DAC" w:rsidRPr="00497801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465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Jurzdikas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Peštiniai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2272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Papšiai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Gudeliai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2643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d39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Gudeliai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2311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Rašimai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4096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Varkujų fermų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1092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Rašimai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Rašimėliai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1388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d4-1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Gintinių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Rašimai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Aknysčių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Aknysčiai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Varkujai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d4-2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Sindrių</w:t>
            </w:r>
            <w:r w:rsidR="00E87A6B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Rašimai,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Elmininkai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439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Puodžiai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Aniūnai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560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Jononys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886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Žalioji, III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752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Tilvykų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Rubikiai,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338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Čekonių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Čekonys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Debeikiai, 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226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d49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Meldučių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783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Aušra</w:t>
            </w:r>
            <w:r w:rsidR="002965A0" w:rsidRPr="00497801">
              <w:rPr>
                <w:color w:val="000000"/>
              </w:rPr>
              <w:t>–</w:t>
            </w:r>
            <w:r w:rsidR="005A4616">
              <w:rPr>
                <w:color w:val="000000"/>
              </w:rPr>
              <w:t xml:space="preserve">Černiai, </w:t>
            </w:r>
            <w:r w:rsidRPr="00497801">
              <w:rPr>
                <w:color w:val="000000"/>
              </w:rPr>
              <w:t>Utenos r.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2120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Leliūnų</w:t>
            </w:r>
            <w:r w:rsidR="00E87A6B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Leliūnai– Debeikiai,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80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Čekonių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Debeikiai, 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909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Mičionys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Legai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1272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Mičionių</w:t>
            </w:r>
            <w:r w:rsidR="00E87A6B" w:rsidRPr="00497801">
              <w:rPr>
                <w:color w:val="000000"/>
              </w:rPr>
              <w:t xml:space="preserve"> k. </w:t>
            </w:r>
            <w:r w:rsidRPr="00497801">
              <w:rPr>
                <w:color w:val="000000"/>
              </w:rPr>
              <w:t>nuo kelio Mičionys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Legai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Leliūnų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Leliūnai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Medinos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prie</w:t>
            </w:r>
            <w:r w:rsidR="00323EBF">
              <w:rPr>
                <w:color w:val="000000"/>
              </w:rPr>
              <w:t xml:space="preserve"> </w:t>
            </w:r>
            <w:r w:rsidR="00323EBF" w:rsidRPr="00497801">
              <w:rPr>
                <w:color w:val="000000"/>
              </w:rPr>
              <w:t>Sindrių g</w:t>
            </w:r>
            <w:r w:rsidR="00323EBF">
              <w:rPr>
                <w:color w:val="000000"/>
              </w:rPr>
              <w:t>.,</w:t>
            </w:r>
            <w:r w:rsidRPr="00497801">
              <w:rPr>
                <w:color w:val="000000"/>
              </w:rPr>
              <w:t xml:space="preserve"> Debeikių mstl. 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478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Puodžių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Rubikiai,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1171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Tilvykų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Rubikiai,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Šventupio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d59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Stasiškiai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311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Kalveliai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Bebarzdžiai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3109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Sterkonių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Sterkonių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Leliūnai,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532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Sterkiškis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Jazminava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1149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Rukšiškių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411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Sterkiškio užtvankos 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607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Leliūnų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Leliūnai,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Ramuldavos</w:t>
            </w:r>
            <w:r w:rsidR="00E87A6B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Ramuldava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250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Mickūnų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Leliūnai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Ragaišiai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Aknysčiai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Kupriai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1509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d69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Mickūnai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Kupriai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741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Rašimai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Čekonys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2301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Aknysčių </w:t>
            </w:r>
            <w:r w:rsidR="00E87A6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Aknysčiai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Varkujai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407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E87A6B" w:rsidRPr="00497801">
              <w:rPr>
                <w:color w:val="000000"/>
              </w:rPr>
              <w:t>iki</w:t>
            </w:r>
            <w:r w:rsidRPr="00497801">
              <w:rPr>
                <w:color w:val="000000"/>
              </w:rPr>
              <w:t xml:space="preserve"> </w:t>
            </w:r>
            <w:r w:rsidR="00E87A6B" w:rsidRPr="00497801">
              <w:rPr>
                <w:color w:val="000000"/>
              </w:rPr>
              <w:t xml:space="preserve">Sterkonių g., </w:t>
            </w:r>
            <w:r w:rsidRPr="00497801">
              <w:rPr>
                <w:color w:val="000000"/>
              </w:rPr>
              <w:t>Debeikių mstl. 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Rašimai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3A5DFB" w:rsidRPr="00497801">
              <w:rPr>
                <w:color w:val="000000"/>
              </w:rPr>
              <w:t xml:space="preserve">Kurtinių g., </w:t>
            </w:r>
            <w:r w:rsidRPr="00497801">
              <w:rPr>
                <w:color w:val="000000"/>
              </w:rPr>
              <w:t>Debeikių mstl.</w:t>
            </w:r>
            <w:r w:rsidR="003A5DFB" w:rsidRPr="00497801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>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Trumbatiškis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325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</w:t>
            </w:r>
            <w:r w:rsidR="00A518D1" w:rsidRPr="00497801">
              <w:rPr>
                <w:color w:val="000000"/>
              </w:rPr>
              <w:t xml:space="preserve">Ąžuolynės g., </w:t>
            </w:r>
            <w:r w:rsidRPr="00497801">
              <w:rPr>
                <w:color w:val="000000"/>
              </w:rPr>
              <w:t>Debeikių mstl. 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Trumbatiškis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Miškiniai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603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Leliūnų</w:t>
            </w:r>
            <w:r w:rsidR="00A518D1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Anykščiai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Svėdasai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555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Leliūnų vandenvietės nuo </w:t>
            </w:r>
            <w:r w:rsidR="00A518D1" w:rsidRPr="00497801">
              <w:rPr>
                <w:color w:val="000000"/>
              </w:rPr>
              <w:t xml:space="preserve">Miško g., </w:t>
            </w:r>
            <w:r w:rsidRPr="00497801">
              <w:rPr>
                <w:color w:val="000000"/>
              </w:rPr>
              <w:t>Leliūnų k</w:t>
            </w:r>
            <w:r w:rsidR="00A518D1" w:rsidRPr="00497801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348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Bebarzdžiai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Karalinava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776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 Puodžių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Rubikiai,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568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d79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Mickūnų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Anykščiai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Svėdasai, 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492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prie Mičionių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Leliūnai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Medinos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1849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prie Inkūnų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Anykščiai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Lašiniai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Aušros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Aušra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776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Surviliškis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Steponava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1701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Mickūnų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Anykščiai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Svėdasai, 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305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Mickūnų</w:t>
            </w:r>
            <w:r w:rsidR="00A518D1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Anykščiai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Svėdasai, III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481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Šventupio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Kupiškis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Utena, III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Steponavos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</w:t>
            </w:r>
            <w:r w:rsidR="00323EBF">
              <w:rPr>
                <w:color w:val="000000"/>
              </w:rPr>
              <w:t xml:space="preserve"> </w:t>
            </w:r>
            <w:r w:rsidR="00323EBF" w:rsidRPr="00497801">
              <w:rPr>
                <w:color w:val="000000"/>
              </w:rPr>
              <w:t>Ežero g</w:t>
            </w:r>
            <w:r w:rsidR="00323EBF">
              <w:rPr>
                <w:color w:val="000000"/>
              </w:rPr>
              <w:t xml:space="preserve">., </w:t>
            </w:r>
            <w:r w:rsidRPr="00497801">
              <w:rPr>
                <w:color w:val="000000"/>
              </w:rPr>
              <w:t>Aušros k</w:t>
            </w:r>
            <w:r w:rsidR="00323EBF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827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Šventupio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Kupiškis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Utena,  IV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218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Žalioji, IV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83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d89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 xml:space="preserve"> Žalioji, V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157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Aknystų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694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d90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Debeikių mstl. valymo įrenginių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159</w:t>
            </w:r>
          </w:p>
        </w:tc>
      </w:tr>
      <w:tr w:rsidR="00CB4690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CB4690" w:rsidRPr="00497801" w:rsidRDefault="00CB4690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B4690" w:rsidRPr="00497801" w:rsidRDefault="00CB4690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d91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CB4690" w:rsidRPr="00497801" w:rsidRDefault="00CB4690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Čekonių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10227E" w:rsidRPr="00497801">
              <w:rPr>
                <w:color w:val="000000"/>
              </w:rPr>
              <w:t xml:space="preserve"> 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Čekonys, III dalis</w:t>
            </w:r>
          </w:p>
        </w:tc>
        <w:tc>
          <w:tcPr>
            <w:tcW w:w="1269" w:type="dxa"/>
            <w:shd w:val="clear" w:color="auto" w:fill="auto"/>
          </w:tcPr>
          <w:p w:rsidR="00CB4690" w:rsidRPr="00497801" w:rsidRDefault="00CB4690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DSV4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 xml:space="preserve">Privažiuojamasis kelias prie Jononių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Stasiškiai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Varkujai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169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Meldučių</w:t>
            </w:r>
            <w:r w:rsidR="00A518D1" w:rsidRPr="00497801">
              <w:rPr>
                <w:color w:val="000000"/>
              </w:rPr>
              <w:t xml:space="preserve"> k. </w:t>
            </w:r>
            <w:r w:rsidRPr="00497801">
              <w:rPr>
                <w:color w:val="000000"/>
              </w:rPr>
              <w:t>kaimo žvėryno 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Kapčiuškių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Jurzdikas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 xml:space="preserve"> Peštyniai, 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820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Vainiūnai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Kalvelių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miško 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Čekonys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564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Kapčiuškių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Jurzdikas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Peštyniai, 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Papšių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Žalioji, III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Jurzdiko</w:t>
            </w:r>
            <w:r w:rsidR="00A518D1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Debeikių m</w:t>
            </w:r>
            <w:r w:rsidR="00A518D1" w:rsidRPr="00497801">
              <w:rPr>
                <w:color w:val="000000"/>
              </w:rPr>
              <w:t>stl.</w:t>
            </w:r>
            <w:r w:rsidRPr="00497801">
              <w:rPr>
                <w:color w:val="000000"/>
              </w:rPr>
              <w:t xml:space="preserve"> vandenvietės 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Rašimai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63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DSV40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Stalnioniškis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DSV44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Aknysčiai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Mikniūnai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841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DSV54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Leliūnų paukštyno nuo </w:t>
            </w:r>
            <w:r w:rsidR="00A518D1" w:rsidRPr="00497801">
              <w:rPr>
                <w:color w:val="000000"/>
              </w:rPr>
              <w:t xml:space="preserve">Ilgosios g., </w:t>
            </w:r>
            <w:r w:rsidRPr="00497801">
              <w:rPr>
                <w:color w:val="000000"/>
              </w:rPr>
              <w:t>Leliūnų k</w:t>
            </w:r>
            <w:r w:rsidR="00A518D1" w:rsidRPr="00497801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65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DSV58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Jononių</w:t>
            </w:r>
            <w:r w:rsidR="00A518D1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Jononys, 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DSV59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Jononių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 xml:space="preserve"> Jononys, 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DSV68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Čekonių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Elmininkai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322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DSV80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Debeikių kapinių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DSV81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Aknysčių </w:t>
            </w:r>
            <w:r w:rsidR="00A518D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Sterkiškis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Aknysčiai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DSV82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</w:t>
            </w:r>
            <w:r w:rsidR="009B146C">
              <w:rPr>
                <w:color w:val="000000"/>
              </w:rPr>
              <w:t xml:space="preserve">e </w:t>
            </w:r>
            <w:r w:rsidRPr="00497801">
              <w:rPr>
                <w:color w:val="000000"/>
              </w:rPr>
              <w:t xml:space="preserve">garažų nuo </w:t>
            </w:r>
            <w:r w:rsidR="00A518D1" w:rsidRPr="00497801">
              <w:rPr>
                <w:color w:val="000000"/>
              </w:rPr>
              <w:t xml:space="preserve">Dvaro g., </w:t>
            </w:r>
            <w:r w:rsidRPr="00497801">
              <w:rPr>
                <w:color w:val="000000"/>
              </w:rPr>
              <w:t>Aknystų k</w:t>
            </w:r>
            <w:r w:rsidR="00A518D1" w:rsidRPr="00497801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369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DSV83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Ąžuolynės miško nuo kelio Aknystos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536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DSV101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Šventosios upės nuo kelio </w:t>
            </w:r>
            <w:r w:rsidRPr="00497801">
              <w:rPr>
                <w:color w:val="000000"/>
              </w:rPr>
              <w:lastRenderedPageBreak/>
              <w:t>Mičionys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Dauneikiai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lastRenderedPageBreak/>
              <w:t>481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DSV103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Mičionių fermų nuo kelio Medinos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Mičionys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113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DSV112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Medinų </w:t>
            </w:r>
            <w:r w:rsidR="000F34E6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Leliūnai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Medinos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420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DSV120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Leliūnų k</w:t>
            </w:r>
            <w:r w:rsidR="000F34E6" w:rsidRPr="00497801">
              <w:rPr>
                <w:color w:val="000000"/>
              </w:rPr>
              <w:t>.</w:t>
            </w:r>
            <w:r w:rsidRPr="00497801">
              <w:rPr>
                <w:color w:val="000000"/>
              </w:rPr>
              <w:t xml:space="preserve"> užtvankos nuo kelio Leliūnai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Medinos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344</w:t>
            </w:r>
          </w:p>
        </w:tc>
      </w:tr>
      <w:tr w:rsidR="00E512DF" w:rsidRPr="00DE0D06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DE0D06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DE0D06" w:rsidRDefault="00E512DF" w:rsidP="00EB3A72">
            <w:pPr>
              <w:jc w:val="center"/>
            </w:pPr>
            <w:r w:rsidRPr="00DE0D06">
              <w:t>DSV125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DE0D06" w:rsidRPr="00DE0D06" w:rsidRDefault="00E512DF" w:rsidP="00DE0D06">
            <w:r w:rsidRPr="00DE0D06">
              <w:t>Privažiuojamasis kelias prie Leliūnų k</w:t>
            </w:r>
            <w:r w:rsidR="000F34E6" w:rsidRPr="00DE0D06">
              <w:t>.</w:t>
            </w:r>
            <w:r w:rsidRPr="00DE0D06">
              <w:t xml:space="preserve"> fermų nuo kelio </w:t>
            </w:r>
            <w:r w:rsidR="00DE0D06" w:rsidRPr="00DE0D06">
              <w:t xml:space="preserve">Anykščiai–Svėdasai </w:t>
            </w:r>
          </w:p>
        </w:tc>
        <w:tc>
          <w:tcPr>
            <w:tcW w:w="1269" w:type="dxa"/>
            <w:shd w:val="clear" w:color="auto" w:fill="auto"/>
          </w:tcPr>
          <w:p w:rsidR="00E512DF" w:rsidRPr="00DE0D06" w:rsidRDefault="00E512DF" w:rsidP="00765B2A">
            <w:pPr>
              <w:jc w:val="right"/>
            </w:pPr>
            <w:r w:rsidRPr="00DE0D06">
              <w:t>347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DSV147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Čekonių</w:t>
            </w:r>
            <w:r w:rsidR="000F34E6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fermų 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Debeikiai, 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DSV148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Volupio upelio 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DSV152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Čekonių </w:t>
            </w:r>
            <w:r w:rsidR="000F34E6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fermų 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Debeikiai, 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DSV154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Leliūnų</w:t>
            </w:r>
            <w:r w:rsidR="000F34E6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Leliūna</w:t>
            </w:r>
            <w:r w:rsidR="00EE32BF" w:rsidRPr="00497801">
              <w:rPr>
                <w:color w:val="000000"/>
              </w:rPr>
              <w:t>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 xml:space="preserve"> Dobilynės miškas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DSV157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Sterkiškio</w:t>
            </w:r>
            <w:r w:rsidR="00CC1EAA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Sterkiškis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Aknysčiai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650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DSV165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Sterkiškio</w:t>
            </w:r>
            <w:r w:rsidR="00CC1EAA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165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DSV167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Miškiniai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1148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DSV168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</w:t>
            </w:r>
            <w:r w:rsidR="00CC1EAA" w:rsidRPr="00497801">
              <w:rPr>
                <w:color w:val="000000"/>
              </w:rPr>
              <w:t xml:space="preserve">Vienybės g., </w:t>
            </w:r>
            <w:r w:rsidRPr="00497801">
              <w:rPr>
                <w:color w:val="000000"/>
              </w:rPr>
              <w:t>Debeikių mstl.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Trumbatiškis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1070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DSV169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Debeikių </w:t>
            </w:r>
            <w:r w:rsidR="00CC1EAA" w:rsidRPr="00497801">
              <w:rPr>
                <w:color w:val="000000"/>
              </w:rPr>
              <w:t xml:space="preserve">mstl. </w:t>
            </w:r>
            <w:r w:rsidRPr="00497801">
              <w:rPr>
                <w:color w:val="000000"/>
              </w:rPr>
              <w:t>mechaninių dirbtuvių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Rašimai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DSV170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Debeikių </w:t>
            </w:r>
            <w:r w:rsidR="00CC1EAA" w:rsidRPr="00497801">
              <w:rPr>
                <w:color w:val="000000"/>
              </w:rPr>
              <w:t xml:space="preserve">mstl. </w:t>
            </w:r>
            <w:r w:rsidRPr="00497801">
              <w:rPr>
                <w:color w:val="000000"/>
              </w:rPr>
              <w:t>užtvankos 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DSV172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Kurtinių </w:t>
            </w:r>
            <w:r w:rsidR="00CC1EAA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Trumbatiškis, 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DSV173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Miškinių </w:t>
            </w:r>
            <w:r w:rsidR="00CC1EAA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668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DSV174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Miškinių </w:t>
            </w:r>
            <w:r w:rsidR="00CC1EAA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4501CF" w:rsidRPr="00497801">
              <w:rPr>
                <w:color w:val="000000"/>
              </w:rPr>
              <w:t xml:space="preserve"> 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Trumbatiškis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DSV177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Sterkiškio </w:t>
            </w:r>
            <w:r w:rsidR="00CC1EAA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1039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DSV178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Juozapavos </w:t>
            </w:r>
            <w:r w:rsidR="004B587E" w:rsidRPr="00497801">
              <w:rPr>
                <w:color w:val="000000"/>
              </w:rPr>
              <w:t>vs</w:t>
            </w:r>
            <w:r w:rsidR="00CC1EAA" w:rsidRPr="00497801">
              <w:rPr>
                <w:color w:val="000000"/>
              </w:rPr>
              <w:t xml:space="preserve">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67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DSV180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Debeikių </w:t>
            </w:r>
            <w:r w:rsidR="00CF0241" w:rsidRPr="00497801">
              <w:rPr>
                <w:color w:val="000000"/>
              </w:rPr>
              <w:t xml:space="preserve">mstl. </w:t>
            </w:r>
            <w:r w:rsidRPr="00497801">
              <w:rPr>
                <w:color w:val="000000"/>
              </w:rPr>
              <w:t>fermų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559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DSV192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Mickūnų motokroso </w:t>
            </w:r>
            <w:r w:rsidR="004501CF" w:rsidRPr="00497801">
              <w:rPr>
                <w:color w:val="000000"/>
              </w:rPr>
              <w:t>trasos</w:t>
            </w:r>
            <w:r w:rsidRPr="00497801">
              <w:rPr>
                <w:color w:val="000000"/>
              </w:rPr>
              <w:t xml:space="preserve"> nuo kelio Anykščiai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Svėdasai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DSV195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Mickūnų senkapio nuo kelio Antupiai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Kupriai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102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DSV200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Leliūnų </w:t>
            </w:r>
            <w:r w:rsidR="002B3B4A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lentpjūvės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DSV202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Leliūnų </w:t>
            </w:r>
            <w:r w:rsidR="002B3B4A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Leliūnai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Ragaišiai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105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DSV203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Aknysčiai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Danišiūnai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207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DSV204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Gerkonių miško nuo kelio Aknysčiai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Varkujai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243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DSV207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Leliūnų </w:t>
            </w:r>
            <w:r w:rsidR="002B3B4A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kapinių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Leliūnai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DSV214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2B3B4A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vandenvietės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DSV219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buvusio Jononių karjero 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Jononys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193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DSV221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Jononys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Gerkonių miškas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DSV223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2B3B4A" w:rsidRPr="00497801">
              <w:rPr>
                <w:color w:val="000000"/>
              </w:rPr>
              <w:t>iki kultūros paveldo objekto „Ž</w:t>
            </w:r>
            <w:r w:rsidRPr="00497801">
              <w:rPr>
                <w:color w:val="000000"/>
              </w:rPr>
              <w:t xml:space="preserve">ydų </w:t>
            </w:r>
            <w:r w:rsidR="002B3B4A" w:rsidRPr="00497801">
              <w:rPr>
                <w:color w:val="000000"/>
              </w:rPr>
              <w:t xml:space="preserve">žudynių </w:t>
            </w:r>
            <w:r w:rsidRPr="00497801">
              <w:rPr>
                <w:color w:val="000000"/>
              </w:rPr>
              <w:t>viet</w:t>
            </w:r>
            <w:r w:rsidR="002B3B4A" w:rsidRPr="00497801">
              <w:rPr>
                <w:color w:val="000000"/>
              </w:rPr>
              <w:t>a“</w:t>
            </w:r>
            <w:r w:rsidRPr="00497801">
              <w:rPr>
                <w:color w:val="000000"/>
              </w:rPr>
              <w:t xml:space="preserve"> 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Jononys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1155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DSV226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Varkujų fermų 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Vainiūnai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275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DSV227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</w:t>
            </w:r>
            <w:r w:rsidR="00A63759" w:rsidRPr="00497801">
              <w:rPr>
                <w:color w:val="000000"/>
              </w:rPr>
              <w:t>Budaso</w:t>
            </w:r>
            <w:r w:rsidR="0056497D" w:rsidRPr="00497801">
              <w:rPr>
                <w:color w:val="000000"/>
              </w:rPr>
              <w:t xml:space="preserve"> ežero</w:t>
            </w:r>
            <w:r w:rsidR="00866BCE" w:rsidRPr="00497801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>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Vainiūnai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566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DSV230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Jurzdikas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Kapčiuškiai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1859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DSV236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Gudelių </w:t>
            </w:r>
            <w:r w:rsidR="0077117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Aušra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Černiai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3343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DSV237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Aknystų k</w:t>
            </w:r>
            <w:r w:rsidR="0077117B" w:rsidRPr="00497801">
              <w:rPr>
                <w:color w:val="000000"/>
              </w:rPr>
              <w:t xml:space="preserve">. </w:t>
            </w:r>
            <w:r w:rsidRPr="00497801">
              <w:rPr>
                <w:color w:val="000000"/>
              </w:rPr>
              <w:t xml:space="preserve">tvenkinio nuo </w:t>
            </w:r>
            <w:r w:rsidR="0077117B" w:rsidRPr="00497801">
              <w:rPr>
                <w:color w:val="000000"/>
              </w:rPr>
              <w:t xml:space="preserve">Dvaro g., </w:t>
            </w:r>
            <w:r w:rsidRPr="00497801">
              <w:rPr>
                <w:color w:val="000000"/>
              </w:rPr>
              <w:t>Aknystų k</w:t>
            </w:r>
            <w:r w:rsidR="0077117B" w:rsidRPr="00497801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102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DSV238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Aknystų </w:t>
            </w:r>
            <w:r w:rsidR="0077117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 xml:space="preserve">garažų nuo </w:t>
            </w:r>
            <w:r w:rsidR="0077117B" w:rsidRPr="00497801">
              <w:rPr>
                <w:color w:val="000000"/>
              </w:rPr>
              <w:t xml:space="preserve">Dvaro g., </w:t>
            </w:r>
            <w:r w:rsidRPr="00497801">
              <w:rPr>
                <w:color w:val="000000"/>
              </w:rPr>
              <w:t>Aknystų k</w:t>
            </w:r>
            <w:r w:rsidR="0077117B" w:rsidRPr="00497801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DSV239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Aknystų</w:t>
            </w:r>
            <w:r w:rsidR="0077117B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Aknystos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375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DSV240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Aknystų </w:t>
            </w:r>
            <w:r w:rsidR="0077117B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fermų nuo kelio Aknystos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DSV241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Ąžuolynės</w:t>
            </w:r>
            <w:r w:rsidR="0077117B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</w:t>
            </w:r>
            <w:r w:rsidR="0077117B" w:rsidRPr="00497801">
              <w:rPr>
                <w:color w:val="000000"/>
              </w:rPr>
              <w:t xml:space="preserve">Lauko g., </w:t>
            </w:r>
            <w:r w:rsidRPr="00497801">
              <w:rPr>
                <w:color w:val="000000"/>
              </w:rPr>
              <w:t>Aknystų k</w:t>
            </w:r>
            <w:r w:rsidR="0077117B" w:rsidRPr="00497801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DSV242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Kurtinių </w:t>
            </w:r>
            <w:r w:rsidR="005A4785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Aknystos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750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DSV246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Varkujų </w:t>
            </w:r>
            <w:r w:rsidR="005A4785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Stalnioniškis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DSV248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Papšių </w:t>
            </w:r>
            <w:r w:rsidR="005A4785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Žalioji, IV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DSV251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Surviliškis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Dobilynė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1741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DSV252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Katlėriškių </w:t>
            </w:r>
            <w:r w:rsidR="005A4785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Trumbatiškis, 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177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DSV257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Aušros</w:t>
            </w:r>
            <w:r w:rsidR="005A4785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</w:t>
            </w:r>
            <w:r w:rsidR="005A4785" w:rsidRPr="00497801">
              <w:rPr>
                <w:color w:val="000000"/>
              </w:rPr>
              <w:t xml:space="preserve">Lipšio g., </w:t>
            </w:r>
            <w:r w:rsidRPr="00497801">
              <w:rPr>
                <w:color w:val="000000"/>
              </w:rPr>
              <w:t>Aušros k</w:t>
            </w:r>
            <w:r w:rsidR="005A4785" w:rsidRPr="00497801">
              <w:rPr>
                <w:color w:val="000000"/>
              </w:rPr>
              <w:t>.</w:t>
            </w:r>
            <w:r w:rsidRPr="00497801">
              <w:rPr>
                <w:color w:val="000000"/>
              </w:rPr>
              <w:t>, 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DSV259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Aušros </w:t>
            </w:r>
            <w:r w:rsidR="005A4785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 xml:space="preserve">nuo </w:t>
            </w:r>
            <w:r w:rsidR="005A4785" w:rsidRPr="00497801">
              <w:rPr>
                <w:color w:val="000000"/>
              </w:rPr>
              <w:t xml:space="preserve">Lipšio g., Aušros </w:t>
            </w:r>
            <w:r w:rsidRPr="00497801">
              <w:rPr>
                <w:color w:val="000000"/>
              </w:rPr>
              <w:t>k</w:t>
            </w:r>
            <w:r w:rsidR="005A4785" w:rsidRPr="00497801">
              <w:rPr>
                <w:color w:val="000000"/>
              </w:rPr>
              <w:t>.</w:t>
            </w:r>
            <w:r w:rsidRPr="00497801">
              <w:rPr>
                <w:color w:val="000000"/>
              </w:rPr>
              <w:t>, 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DSV260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Aušros </w:t>
            </w:r>
            <w:r w:rsidR="005A4785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Aušra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Kuzmiškiai, 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DSV261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Aušros</w:t>
            </w:r>
            <w:r w:rsidR="000266E1" w:rsidRPr="00497801">
              <w:rPr>
                <w:color w:val="000000"/>
              </w:rPr>
              <w:t xml:space="preserve"> k. </w:t>
            </w:r>
            <w:r w:rsidRPr="00497801">
              <w:rPr>
                <w:color w:val="000000"/>
              </w:rPr>
              <w:t>nuo kelio Aušra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Kuzmiškiai, 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485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DSV263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Aušros</w:t>
            </w:r>
            <w:r w:rsidR="000266E1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fermų nuo</w:t>
            </w:r>
            <w:r w:rsidR="000266E1" w:rsidRPr="00497801">
              <w:rPr>
                <w:color w:val="000000"/>
              </w:rPr>
              <w:t xml:space="preserve"> Kaštonų g., </w:t>
            </w:r>
            <w:r w:rsidRPr="00497801">
              <w:rPr>
                <w:color w:val="000000"/>
              </w:rPr>
              <w:t xml:space="preserve"> Aušros k</w:t>
            </w:r>
            <w:r w:rsidR="000266E1" w:rsidRPr="00497801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DSV264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Aušros</w:t>
            </w:r>
            <w:r w:rsidR="000266E1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fermų nuo </w:t>
            </w:r>
            <w:r w:rsidR="000266E1" w:rsidRPr="00497801">
              <w:rPr>
                <w:color w:val="000000"/>
              </w:rPr>
              <w:t xml:space="preserve">Dvaro g., </w:t>
            </w:r>
            <w:r w:rsidRPr="00497801">
              <w:rPr>
                <w:color w:val="000000"/>
              </w:rPr>
              <w:t>Aušros k</w:t>
            </w:r>
            <w:r w:rsidR="000266E1" w:rsidRPr="00497801">
              <w:rPr>
                <w:color w:val="000000"/>
              </w:rPr>
              <w:t>.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412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DSV265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Aušra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Palipšė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1425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DSV272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Aušra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982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DSV282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Bebarzdžių </w:t>
            </w:r>
            <w:r w:rsidR="000266E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Kalveliai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Bebarzdžiai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461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DSV284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Bebarzdžių </w:t>
            </w:r>
            <w:r w:rsidR="000266E1" w:rsidRPr="00497801">
              <w:rPr>
                <w:color w:val="000000"/>
              </w:rPr>
              <w:t>k.</w:t>
            </w:r>
            <w:r w:rsidRPr="00497801">
              <w:rPr>
                <w:color w:val="000000"/>
              </w:rPr>
              <w:t xml:space="preserve">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Bebarzdžiai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1338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DSV287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Puodžių karjero nuo kelio Debeikiai</w:t>
            </w:r>
            <w:r w:rsidR="004810DE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Rubikiai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DSV290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Puodžių </w:t>
            </w:r>
            <w:r w:rsidR="000266E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fermų nuo kelio Puodžiai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Surviliškis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569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DSV291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Aniūnai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Trumbatiškis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1547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DSV301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Aknystų </w:t>
            </w:r>
            <w:r w:rsidR="000266E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sporto aikštyno nuo kelio Aknystos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DSV304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Debeikių m</w:t>
            </w:r>
            <w:r w:rsidR="000266E1" w:rsidRPr="00497801">
              <w:rPr>
                <w:color w:val="000000"/>
              </w:rPr>
              <w:t>stl.</w:t>
            </w:r>
            <w:r w:rsidRPr="00497801">
              <w:rPr>
                <w:color w:val="000000"/>
              </w:rPr>
              <w:t xml:space="preserve"> katilinės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Rašimai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DSV309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Debeikių</w:t>
            </w:r>
            <w:r w:rsidR="000266E1" w:rsidRPr="00497801">
              <w:rPr>
                <w:color w:val="000000"/>
              </w:rPr>
              <w:t xml:space="preserve"> mstl.</w:t>
            </w:r>
            <w:r w:rsidRPr="00497801">
              <w:rPr>
                <w:color w:val="000000"/>
              </w:rPr>
              <w:t xml:space="preserve"> fermų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Rašimai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538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DSV311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Čekonių </w:t>
            </w:r>
            <w:r w:rsidR="000266E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fermų nuo kelio Čekonys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Debeikiai, III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DSV312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Gerkonių </w:t>
            </w:r>
            <w:r w:rsidR="000266E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aerodromo nuo kelio Sterkiškis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Varkujai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347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DSV319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</w:t>
            </w:r>
            <w:r w:rsidR="00EB6FC4" w:rsidRPr="00497801">
              <w:rPr>
                <w:color w:val="000000"/>
              </w:rPr>
              <w:t xml:space="preserve">Mickūnų </w:t>
            </w:r>
            <w:r w:rsidRPr="00497801">
              <w:rPr>
                <w:color w:val="000000"/>
              </w:rPr>
              <w:t xml:space="preserve">motokroso </w:t>
            </w:r>
            <w:r w:rsidR="007C7A0C" w:rsidRPr="00497801">
              <w:rPr>
                <w:color w:val="000000"/>
              </w:rPr>
              <w:t>trasos</w:t>
            </w:r>
            <w:r w:rsidRPr="00497801">
              <w:rPr>
                <w:color w:val="000000"/>
              </w:rPr>
              <w:t xml:space="preserve"> nuo kelio Antupiai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Kupriai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453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DSV323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Papšių </w:t>
            </w:r>
            <w:r w:rsidR="000266E1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kapinių 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115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DSV325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Jononių </w:t>
            </w:r>
            <w:r w:rsidR="00601942" w:rsidRPr="00497801">
              <w:rPr>
                <w:color w:val="000000"/>
              </w:rPr>
              <w:t>k.</w:t>
            </w:r>
            <w:r w:rsidRPr="00497801">
              <w:rPr>
                <w:color w:val="000000"/>
              </w:rPr>
              <w:t xml:space="preserve"> nuo kelio Varkujai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 xml:space="preserve"> Jononys</w:t>
            </w:r>
            <w:r w:rsidR="009B146C">
              <w:rPr>
                <w:color w:val="000000"/>
              </w:rPr>
              <w:t>,</w:t>
            </w:r>
            <w:r w:rsidRPr="00497801">
              <w:rPr>
                <w:color w:val="000000"/>
              </w:rPr>
              <w:t xml:space="preserve"> III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DSV329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Jononys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Stasiškiai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794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DSV334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Šventupio</w:t>
            </w:r>
            <w:r w:rsidR="00601942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Kupiškis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Utena, V dalis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411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DSV336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Ąžuolynės</w:t>
            </w:r>
            <w:r w:rsidR="00601942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nuo kelio Aknystos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Ąžuolynė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306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DSV343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Marimpolio </w:t>
            </w:r>
            <w:r w:rsidR="00601942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Debeikių mstl., Surviliškio gatvės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673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DSV344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Marimpolio </w:t>
            </w:r>
            <w:r w:rsidR="00601942" w:rsidRPr="00497801">
              <w:rPr>
                <w:color w:val="000000"/>
              </w:rPr>
              <w:t xml:space="preserve">k. </w:t>
            </w:r>
            <w:r w:rsidRPr="00497801">
              <w:rPr>
                <w:color w:val="000000"/>
              </w:rPr>
              <w:t>nuo kelio Debeikiai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Rubikiai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1117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1088" w:type="dxa"/>
            <w:vAlign w:val="center"/>
          </w:tcPr>
          <w:p w:rsidR="00E512DF" w:rsidRPr="00497801" w:rsidRDefault="00E512DF" w:rsidP="00AF7F69">
            <w:pPr>
              <w:numPr>
                <w:ilvl w:val="0"/>
                <w:numId w:val="42"/>
              </w:num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512DF" w:rsidRPr="00497801" w:rsidRDefault="00E512DF" w:rsidP="00EB3A72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DSV345</w:t>
            </w:r>
          </w:p>
        </w:tc>
        <w:tc>
          <w:tcPr>
            <w:tcW w:w="6101" w:type="dxa"/>
            <w:shd w:val="clear" w:color="auto" w:fill="auto"/>
            <w:vAlign w:val="center"/>
          </w:tcPr>
          <w:p w:rsidR="00E512DF" w:rsidRPr="00497801" w:rsidRDefault="00E512DF" w:rsidP="00EB3A72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Kalvelių</w:t>
            </w:r>
            <w:r w:rsidR="00601942" w:rsidRPr="00497801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fermų nuo kelio Kalveliai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Bebarzdžiai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E512DF" w:rsidP="00765B2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1650</w:t>
            </w:r>
          </w:p>
        </w:tc>
      </w:tr>
      <w:tr w:rsidR="00E512DF" w:rsidRPr="00497801" w:rsidTr="00765B2A">
        <w:trPr>
          <w:trHeight w:val="237"/>
          <w:jc w:val="center"/>
        </w:trPr>
        <w:tc>
          <w:tcPr>
            <w:tcW w:w="8465" w:type="dxa"/>
            <w:gridSpan w:val="3"/>
            <w:vAlign w:val="center"/>
          </w:tcPr>
          <w:p w:rsidR="00E512DF" w:rsidRPr="00497801" w:rsidRDefault="00E512DF" w:rsidP="00EB3A72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69" w:type="dxa"/>
            <w:shd w:val="clear" w:color="auto" w:fill="auto"/>
          </w:tcPr>
          <w:p w:rsidR="00E512DF" w:rsidRPr="00497801" w:rsidRDefault="00982155" w:rsidP="00765B2A">
            <w:pPr>
              <w:jc w:val="right"/>
              <w:rPr>
                <w:b/>
                <w:color w:val="000000"/>
                <w:lang w:eastAsia="lt-LT"/>
              </w:rPr>
            </w:pPr>
            <w:r>
              <w:rPr>
                <w:b/>
                <w:color w:val="000000"/>
                <w:lang w:eastAsia="lt-LT"/>
              </w:rPr>
              <w:t>144402</w:t>
            </w:r>
          </w:p>
        </w:tc>
      </w:tr>
    </w:tbl>
    <w:p w:rsidR="00515A09" w:rsidRPr="00497801" w:rsidRDefault="00515A09" w:rsidP="009557FD">
      <w:pPr>
        <w:rPr>
          <w:b/>
        </w:rPr>
      </w:pPr>
    </w:p>
    <w:p w:rsidR="002A41F7" w:rsidRPr="00497801" w:rsidRDefault="002A41F7" w:rsidP="002A41F7">
      <w:pPr>
        <w:jc w:val="center"/>
        <w:rPr>
          <w:b/>
        </w:rPr>
      </w:pPr>
      <w:r w:rsidRPr="00497801">
        <w:rPr>
          <w:b/>
        </w:rPr>
        <w:t>KAVARSKO SENIŪNIJA</w:t>
      </w:r>
    </w:p>
    <w:p w:rsidR="002A41F7" w:rsidRPr="00497801" w:rsidRDefault="002A41F7" w:rsidP="002A41F7"/>
    <w:tbl>
      <w:tblPr>
        <w:tblW w:w="9866" w:type="dxa"/>
        <w:jc w:val="center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4"/>
        <w:gridCol w:w="1326"/>
        <w:gridCol w:w="6012"/>
        <w:gridCol w:w="1444"/>
      </w:tblGrid>
      <w:tr w:rsidR="007E0B25" w:rsidRPr="00497801" w:rsidTr="00B74944">
        <w:trPr>
          <w:trHeight w:val="807"/>
          <w:jc w:val="center"/>
        </w:trPr>
        <w:tc>
          <w:tcPr>
            <w:tcW w:w="1084" w:type="dxa"/>
            <w:vAlign w:val="center"/>
          </w:tcPr>
          <w:p w:rsidR="007E0B25" w:rsidRPr="00497801" w:rsidRDefault="007E0B25" w:rsidP="002A42BF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7E0B25" w:rsidRPr="00497801" w:rsidRDefault="007E0B25" w:rsidP="002A42BF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326" w:type="dxa"/>
            <w:vAlign w:val="center"/>
          </w:tcPr>
          <w:p w:rsidR="007E0B25" w:rsidRPr="00497801" w:rsidRDefault="007E0B25" w:rsidP="002A42BF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6012" w:type="dxa"/>
            <w:vAlign w:val="center"/>
          </w:tcPr>
          <w:p w:rsidR="007E0B25" w:rsidRPr="00497801" w:rsidRDefault="007E0B25" w:rsidP="002A077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444" w:type="dxa"/>
            <w:vAlign w:val="center"/>
          </w:tcPr>
          <w:p w:rsidR="007E0B25" w:rsidRPr="00497801" w:rsidRDefault="007E0B25" w:rsidP="00B55453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7E0B25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7E0B25" w:rsidRPr="00497801" w:rsidRDefault="007E0B25" w:rsidP="002A42BF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326" w:type="dxa"/>
            <w:vAlign w:val="center"/>
          </w:tcPr>
          <w:p w:rsidR="007E0B25" w:rsidRPr="00497801" w:rsidRDefault="007E0B25" w:rsidP="002A42BF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012" w:type="dxa"/>
            <w:vAlign w:val="center"/>
          </w:tcPr>
          <w:p w:rsidR="007E0B25" w:rsidRPr="00497801" w:rsidRDefault="00303A02" w:rsidP="002A0774">
            <w:pPr>
              <w:tabs>
                <w:tab w:val="center" w:pos="4819"/>
                <w:tab w:val="right" w:pos="9638"/>
              </w:tabs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7E0B25" w:rsidRPr="00497801">
              <w:rPr>
                <w:b/>
              </w:rPr>
              <w:t xml:space="preserve"> GATVĖS</w:t>
            </w:r>
          </w:p>
        </w:tc>
        <w:tc>
          <w:tcPr>
            <w:tcW w:w="1444" w:type="dxa"/>
            <w:vAlign w:val="center"/>
          </w:tcPr>
          <w:p w:rsidR="007E0B25" w:rsidRPr="00497801" w:rsidRDefault="007E0B25" w:rsidP="00B55453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pStyle w:val="Default"/>
              <w:jc w:val="center"/>
            </w:pPr>
            <w:r w:rsidRPr="00497801">
              <w:t>km23881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Alyvų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128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pStyle w:val="Default"/>
              <w:snapToGrid w:val="0"/>
              <w:jc w:val="center"/>
            </w:pPr>
            <w:r w:rsidRPr="00497801">
              <w:t>km23885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Gegužės 1-osios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417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km23882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J. Biliūno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3A2630" w:rsidP="00B55453">
            <w:pPr>
              <w:pStyle w:val="Default"/>
              <w:jc w:val="right"/>
            </w:pPr>
            <w:r w:rsidRPr="00497801">
              <w:t>739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km23886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J. Janonio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 xml:space="preserve">203 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km23946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P. Raudonikio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361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km23945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Paupio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123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 23945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Pienės g.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249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km23947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Respublikos a.,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134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km23948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Savanorių g., 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326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km23949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Sodų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380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 23950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Sportininkų g., 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225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km23951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Šaltinio g., Kavarsko miestas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406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km23952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Šaltinio skg.,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100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 23953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Šventosios g., 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210</w:t>
            </w:r>
          </w:p>
        </w:tc>
      </w:tr>
      <w:tr w:rsidR="00107973" w:rsidRPr="00DD7A3B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107973" w:rsidRPr="00DD7A3B" w:rsidRDefault="00107973" w:rsidP="00107973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7973" w:rsidRPr="00DD7A3B" w:rsidRDefault="00107973" w:rsidP="00107973">
            <w:pPr>
              <w:snapToGrid w:val="0"/>
              <w:jc w:val="center"/>
            </w:pPr>
            <w:r w:rsidRPr="00DD7A3B">
              <w:t>km 23887</w:t>
            </w:r>
          </w:p>
        </w:tc>
        <w:tc>
          <w:tcPr>
            <w:tcW w:w="60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rPr>
                <w:color w:val="auto"/>
              </w:rPr>
            </w:pPr>
            <w:r w:rsidRPr="00DD7A3B">
              <w:rPr>
                <w:color w:val="auto"/>
              </w:rPr>
              <w:t>Tvenkinio g., Kavarsko m.</w:t>
            </w:r>
          </w:p>
        </w:tc>
        <w:tc>
          <w:tcPr>
            <w:tcW w:w="14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7973" w:rsidRPr="00DD7A3B" w:rsidRDefault="00107973" w:rsidP="00107973">
            <w:pPr>
              <w:pStyle w:val="Default"/>
              <w:snapToGrid w:val="0"/>
              <w:jc w:val="right"/>
              <w:rPr>
                <w:color w:val="auto"/>
              </w:rPr>
            </w:pPr>
            <w:r w:rsidRPr="00DD7A3B">
              <w:rPr>
                <w:color w:val="auto"/>
              </w:rPr>
              <w:t>400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pStyle w:val="Default"/>
              <w:snapToGrid w:val="0"/>
              <w:jc w:val="center"/>
            </w:pPr>
            <w:r w:rsidRPr="00497801">
              <w:t>k9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Budrių g., Budrių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snapToGrid w:val="0"/>
              <w:jc w:val="right"/>
            </w:pPr>
            <w:r w:rsidRPr="00497801">
              <w:t>843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KS215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Paežerės g., Budrių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500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k123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Pamiškės g., Budrių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652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pStyle w:val="Default"/>
              <w:jc w:val="center"/>
            </w:pPr>
            <w:r w:rsidRPr="00497801">
              <w:t>k19-2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 xml:space="preserve">Alyvų g. , Dabužių I k.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6D6808" w:rsidP="00B55453">
            <w:pPr>
              <w:snapToGrid w:val="0"/>
              <w:jc w:val="right"/>
            </w:pPr>
            <w:r>
              <w:t>321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pStyle w:val="Default"/>
              <w:snapToGrid w:val="0"/>
              <w:jc w:val="center"/>
            </w:pPr>
            <w:r w:rsidRPr="00497801">
              <w:t>k106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 xml:space="preserve">Aušros g., Dabužių I k.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snapToGrid w:val="0"/>
              <w:jc w:val="right"/>
            </w:pPr>
            <w:r w:rsidRPr="00497801">
              <w:t>195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pStyle w:val="Default"/>
              <w:snapToGrid w:val="0"/>
              <w:jc w:val="center"/>
            </w:pPr>
            <w:r w:rsidRPr="00497801">
              <w:t>k20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 xml:space="preserve">Dvaro g., Dabužių I k.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jc w:val="right"/>
            </w:pPr>
            <w:r w:rsidRPr="00497801">
              <w:t>324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rPr>
                <w:color w:val="000000"/>
              </w:rPr>
              <w:t>k110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r w:rsidRPr="00497801">
              <w:t>Lauko g., Dabužių 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240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k19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 xml:space="preserve">Miško g., Dabužių I k.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snapToGrid w:val="0"/>
              <w:jc w:val="right"/>
            </w:pPr>
            <w:r w:rsidRPr="00497801">
              <w:t>420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KS446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Paraiščio g., Dabužių 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snapToGrid w:val="0"/>
              <w:jc w:val="right"/>
            </w:pPr>
            <w:r w:rsidRPr="00497801">
              <w:t>1534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k109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Šviesos g., Dabužių 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snapToGrid w:val="0"/>
              <w:jc w:val="right"/>
            </w:pPr>
            <w:r w:rsidRPr="00497801">
              <w:t>124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pStyle w:val="Default"/>
              <w:snapToGrid w:val="0"/>
              <w:jc w:val="center"/>
            </w:pPr>
            <w:r w:rsidRPr="00497801">
              <w:t>k113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Gėlių g., Dauginčių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202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k14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Narbutų g., Dauginčių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332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KS348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Naujoji g., Dauginčių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422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k34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Palašišos g., Dauginčių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snapToGrid w:val="0"/>
              <w:jc w:val="right"/>
            </w:pPr>
            <w:r w:rsidRPr="00497801">
              <w:t>1245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k14-1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Palaukės g., Dauginčių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snapToGrid w:val="0"/>
              <w:jc w:val="right"/>
            </w:pPr>
            <w:r w:rsidRPr="00497801">
              <w:t>143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k114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Senoji g., Dauginčių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>354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k21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Šunykštos g., Dauginčių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1314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k41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Miško g., Domeikių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>1487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k33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Šventosios g., Domeikių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jc w:val="right"/>
            </w:pPr>
            <w:r w:rsidRPr="00497801">
              <w:t xml:space="preserve">940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rPr>
                <w:color w:val="000000"/>
              </w:rPr>
              <w:t>k13-1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Gintaro g., Janušavos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snapToGrid w:val="0"/>
              <w:jc w:val="right"/>
            </w:pPr>
            <w:r w:rsidRPr="00497801">
              <w:t>801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t>k13-5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Jazminų g., Janušavos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snapToGrid w:val="0"/>
              <w:jc w:val="right"/>
            </w:pPr>
            <w:r w:rsidRPr="00497801">
              <w:t>236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rPr>
                <w:color w:val="000000"/>
              </w:rPr>
              <w:t>k13-5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Lašišos g., Janušavos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 xml:space="preserve">228 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rPr>
                <w:color w:val="000000"/>
              </w:rPr>
              <w:t>k13-10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Jurginų g., Janušavos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jc w:val="right"/>
            </w:pPr>
            <w:r w:rsidRPr="00497801">
              <w:t>354</w:t>
            </w:r>
          </w:p>
        </w:tc>
      </w:tr>
      <w:tr w:rsidR="00B55453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497801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497801" w:rsidRDefault="00B55453" w:rsidP="002A42BF">
            <w:pPr>
              <w:snapToGrid w:val="0"/>
              <w:jc w:val="center"/>
            </w:pPr>
            <w:r w:rsidRPr="00497801">
              <w:rPr>
                <w:color w:val="000000"/>
              </w:rPr>
              <w:t>k13-6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</w:pPr>
            <w:r w:rsidRPr="00497801">
              <w:t>Ramybės g., Janušavos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497801" w:rsidRDefault="00B55453" w:rsidP="00B55453">
            <w:pPr>
              <w:pStyle w:val="Default"/>
              <w:snapToGrid w:val="0"/>
              <w:jc w:val="right"/>
            </w:pPr>
            <w:r w:rsidRPr="00497801">
              <w:t>293</w:t>
            </w:r>
          </w:p>
        </w:tc>
      </w:tr>
      <w:tr w:rsidR="00B55453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FD4C86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FD4C86" w:rsidRDefault="00B55453" w:rsidP="002A42BF">
            <w:pPr>
              <w:snapToGrid w:val="0"/>
              <w:jc w:val="center"/>
            </w:pPr>
            <w:r w:rsidRPr="00FD4C86">
              <w:t>k13-3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FD4C86" w:rsidRDefault="00B55453" w:rsidP="00B55453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Saulės g., Janušavos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FD4C86" w:rsidRDefault="00B55453" w:rsidP="00B55453">
            <w:pPr>
              <w:pStyle w:val="Default"/>
              <w:snapToGrid w:val="0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297</w:t>
            </w:r>
          </w:p>
        </w:tc>
      </w:tr>
      <w:tr w:rsidR="00FD4C86" w:rsidRPr="00FD4C86" w:rsidTr="00405108">
        <w:trPr>
          <w:trHeight w:val="342"/>
          <w:jc w:val="center"/>
        </w:trPr>
        <w:tc>
          <w:tcPr>
            <w:tcW w:w="1084" w:type="dxa"/>
            <w:vAlign w:val="center"/>
          </w:tcPr>
          <w:p w:rsidR="006D6808" w:rsidRPr="00FD4C86" w:rsidRDefault="006D6808" w:rsidP="00405108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6808" w:rsidRPr="00FD4C86" w:rsidRDefault="006D6808" w:rsidP="00405108">
            <w:pPr>
              <w:snapToGrid w:val="0"/>
              <w:jc w:val="center"/>
            </w:pPr>
            <w:r w:rsidRPr="00FD4C86">
              <w:t>K13-2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808" w:rsidRPr="00FD4C86" w:rsidRDefault="006D6808" w:rsidP="00405108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Vilties g., Janušavos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6808" w:rsidRPr="00FD4C86" w:rsidRDefault="006D6808" w:rsidP="00405108">
            <w:pPr>
              <w:pStyle w:val="Default"/>
              <w:snapToGrid w:val="0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217 </w:t>
            </w:r>
          </w:p>
        </w:tc>
      </w:tr>
      <w:tr w:rsidR="00B55453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B55453" w:rsidRPr="00FD4C86" w:rsidRDefault="00B55453" w:rsidP="002A42BF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5453" w:rsidRPr="00FD4C86" w:rsidRDefault="00B55453" w:rsidP="002A42BF">
            <w:pPr>
              <w:pStyle w:val="Default"/>
              <w:snapToGrid w:val="0"/>
              <w:jc w:val="center"/>
              <w:rPr>
                <w:color w:val="auto"/>
              </w:rPr>
            </w:pPr>
            <w:r w:rsidRPr="00FD4C86">
              <w:rPr>
                <w:color w:val="auto"/>
              </w:rPr>
              <w:t>km1-6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FD4C86" w:rsidRDefault="00B55453" w:rsidP="00B55453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 xml:space="preserve">Beržų g., Kavarsko vs.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5453" w:rsidRPr="00FD4C86" w:rsidRDefault="00B55453" w:rsidP="00B55453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259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km1-6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Parko g., Kavarsko vs.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snapToGrid w:val="0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182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k48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Pušyno g., Kavarsko vs.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snapToGrid w:val="0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567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k45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Tvenkinio g., Kavarsko vs.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snapToGrid w:val="0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1182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pStyle w:val="Default"/>
              <w:snapToGrid w:val="0"/>
              <w:jc w:val="center"/>
              <w:rPr>
                <w:color w:val="auto"/>
              </w:rPr>
            </w:pPr>
            <w:r w:rsidRPr="00FD4C86">
              <w:rPr>
                <w:color w:val="auto"/>
              </w:rPr>
              <w:t>k43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Ežero g., Laviškio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2473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pStyle w:val="Default"/>
              <w:snapToGrid w:val="0"/>
              <w:jc w:val="center"/>
              <w:rPr>
                <w:color w:val="auto"/>
              </w:rPr>
            </w:pPr>
            <w:r w:rsidRPr="00FD4C86">
              <w:rPr>
                <w:color w:val="auto"/>
              </w:rPr>
              <w:t>k17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Beržynėlio g., Mackeliškių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703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Nevėžės g., Mackeliškių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1690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k56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Kaimynų g., Maželių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snapToGrid w:val="0"/>
              <w:jc w:val="right"/>
            </w:pPr>
            <w:r w:rsidRPr="00FD4C86">
              <w:t>1151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Miškų g., Maželių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jc w:val="right"/>
            </w:pPr>
            <w:r w:rsidRPr="00FD4C86">
              <w:t xml:space="preserve">1955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pStyle w:val="Default"/>
              <w:snapToGrid w:val="0"/>
              <w:jc w:val="center"/>
              <w:rPr>
                <w:color w:val="auto"/>
              </w:rPr>
            </w:pPr>
            <w:r w:rsidRPr="00FD4C86">
              <w:rPr>
                <w:color w:val="auto"/>
              </w:rPr>
              <w:t>k46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Duobos g., Medžiočių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758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k46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Pietų g., Medžiočių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jc w:val="right"/>
            </w:pPr>
            <w:r w:rsidRPr="00FD4C86">
              <w:t xml:space="preserve">496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k28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Saulėtekio g.,  Medžiočių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664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pStyle w:val="Default"/>
              <w:snapToGrid w:val="0"/>
              <w:jc w:val="center"/>
              <w:rPr>
                <w:color w:val="auto"/>
              </w:rPr>
            </w:pPr>
            <w:r w:rsidRPr="00FD4C86">
              <w:rPr>
                <w:color w:val="auto"/>
              </w:rPr>
              <w:t>k4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Dvaro g., Pienionių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424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k62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Tvenkinio g.,  Pienionių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jc w:val="right"/>
            </w:pPr>
            <w:r w:rsidRPr="00FD4C86">
              <w:t xml:space="preserve">520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km1-3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Palaukės g., Pumpučių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576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km1-4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Tujų g., Pumpučių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189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km1-6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Beržų g., Pumpučių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jc w:val="right"/>
            </w:pPr>
            <w:r w:rsidRPr="00FD4C86">
              <w:t>257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km1 -5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Parko g., Pumpučių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jc w:val="right"/>
            </w:pPr>
            <w:r w:rsidRPr="00FD4C86">
              <w:t>182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KS 206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Mažoji g., Repšėnų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snapToGrid w:val="0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208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k40-2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Mokyklos g., Repšėnų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snapToGrid w:val="0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342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k39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Pienės g., Repšėnų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1108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k10-4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Vakarų g. Repšėnų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376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k42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Kalno g., Svirnų II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368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k10-1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Naujakiemio g., Svirnų II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434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k10-3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Vilties g. Svirnų II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892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k10-2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Žiedo g. Svirnų II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344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k11-3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Jurginų g. Šerių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snapToGrid w:val="0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218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k11-4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Palaukės g., Šerių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306 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k11-1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Ramioji g., Šerių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>357</w:t>
            </w:r>
          </w:p>
        </w:tc>
      </w:tr>
      <w:tr w:rsidR="006C6B3C" w:rsidRPr="00FD4C86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FD4C86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D4C86" w:rsidRDefault="006C6B3C" w:rsidP="006C6B3C">
            <w:pPr>
              <w:snapToGrid w:val="0"/>
              <w:jc w:val="center"/>
            </w:pPr>
            <w:r w:rsidRPr="00FD4C86">
              <w:t>k11-1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rPr>
                <w:color w:val="auto"/>
              </w:rPr>
            </w:pPr>
            <w:r w:rsidRPr="00FD4C86">
              <w:rPr>
                <w:color w:val="auto"/>
              </w:rPr>
              <w:t>Šiaurinė g., Šerių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D4C86" w:rsidRDefault="006C6B3C" w:rsidP="006C6B3C">
            <w:pPr>
              <w:pStyle w:val="Default"/>
              <w:jc w:val="right"/>
              <w:rPr>
                <w:color w:val="auto"/>
              </w:rPr>
            </w:pPr>
            <w:r w:rsidRPr="00FD4C86">
              <w:rPr>
                <w:color w:val="auto"/>
              </w:rPr>
              <w:t xml:space="preserve">402 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k11-1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>Šventosios g., Šerių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snapToGrid w:val="0"/>
              <w:jc w:val="right"/>
            </w:pPr>
            <w:r w:rsidRPr="00497801">
              <w:t>168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k11-1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>Vokiečių g. Šerių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jc w:val="right"/>
            </w:pPr>
            <w:r w:rsidRPr="00497801">
              <w:t xml:space="preserve">423 </w:t>
            </w:r>
          </w:p>
        </w:tc>
      </w:tr>
      <w:tr w:rsidR="006C6B3C" w:rsidRPr="00497801" w:rsidTr="002F0413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pStyle w:val="Default"/>
              <w:snapToGrid w:val="0"/>
              <w:jc w:val="center"/>
            </w:pPr>
            <w:r w:rsidRPr="00497801">
              <w:t>k7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 xml:space="preserve">Atžalyno g., </w:t>
            </w:r>
            <w:r>
              <w:t xml:space="preserve">Šovenių </w:t>
            </w:r>
            <w:r w:rsidRPr="00497801">
              <w:t>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snapToGrid w:val="0"/>
              <w:jc w:val="right"/>
            </w:pPr>
            <w:r w:rsidRPr="00497801">
              <w:t>3366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pStyle w:val="Default"/>
              <w:snapToGrid w:val="0"/>
              <w:jc w:val="center"/>
            </w:pPr>
            <w:r w:rsidRPr="00497801">
              <w:t>k44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 xml:space="preserve">Beržyno g., Šovenių k.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jc w:val="right"/>
              <w:rPr>
                <w:color w:val="FF0000"/>
              </w:rPr>
            </w:pPr>
            <w:r w:rsidRPr="00497801">
              <w:t xml:space="preserve">239 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k34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>Miško g., Šovenių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jc w:val="right"/>
            </w:pPr>
            <w:r w:rsidRPr="00497801">
              <w:t>2249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k22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>Miško g., Zaviesiškio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652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Miško g.,Vilpišių k.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jc w:val="right"/>
            </w:pPr>
            <w:r w:rsidRPr="00497801">
              <w:t xml:space="preserve">443 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KS447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>Parko g., Šovenių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snapToGrid w:val="0"/>
              <w:jc w:val="right"/>
            </w:pPr>
            <w:r w:rsidRPr="00497801">
              <w:t>113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KS449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>Pienios g., Šovenių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snapToGrid w:val="0"/>
              <w:jc w:val="right"/>
            </w:pPr>
            <w:r w:rsidRPr="00497801">
              <w:t>447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KS448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>Purienų g., Šovenių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 xml:space="preserve">132 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>
              <w:t>k44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rPr>
                <w:color w:val="auto"/>
              </w:rPr>
            </w:pPr>
            <w:r w:rsidRPr="00497801">
              <w:rPr>
                <w:color w:val="auto"/>
              </w:rPr>
              <w:t>Sodų g., Šovenių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snapToGrid w:val="0"/>
              <w:jc w:val="right"/>
              <w:rPr>
                <w:color w:val="auto"/>
              </w:rPr>
            </w:pPr>
            <w:r w:rsidRPr="00497801">
              <w:rPr>
                <w:color w:val="auto"/>
              </w:rPr>
              <w:t>160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KS312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>Tvenkinio g., Šovenių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 xml:space="preserve">853 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k68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>Tujų g., Zaviesiškio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snapToGrid w:val="0"/>
              <w:jc w:val="right"/>
            </w:pPr>
            <w:r w:rsidRPr="00497801">
              <w:t>1016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k69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 xml:space="preserve">Upės g., Zaviesiškio k.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jc w:val="right"/>
            </w:pPr>
            <w:r w:rsidRPr="00497801">
              <w:t xml:space="preserve">586 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10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snapToGrid w:val="0"/>
              <w:jc w:val="center"/>
            </w:pPr>
            <w:r w:rsidRPr="00497801">
              <w:t>k24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</w:pPr>
            <w:r w:rsidRPr="00497801">
              <w:t xml:space="preserve">Veselavos g., Veselavos k.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pStyle w:val="Default"/>
              <w:jc w:val="right"/>
            </w:pPr>
            <w:r w:rsidRPr="00497801">
              <w:t xml:space="preserve">788 </w:t>
            </w:r>
          </w:p>
        </w:tc>
      </w:tr>
      <w:tr w:rsidR="006C6B3C" w:rsidRPr="00497801" w:rsidTr="00B74944">
        <w:trPr>
          <w:trHeight w:val="342"/>
          <w:jc w:val="center"/>
        </w:trPr>
        <w:tc>
          <w:tcPr>
            <w:tcW w:w="8422" w:type="dxa"/>
            <w:gridSpan w:val="3"/>
            <w:vAlign w:val="bottom"/>
          </w:tcPr>
          <w:p w:rsidR="006C6B3C" w:rsidRPr="00497801" w:rsidRDefault="006C6B3C" w:rsidP="006C6B3C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 w:rsidRPr="00497801">
              <w:rPr>
                <w:b/>
              </w:rPr>
              <w:t>Iš viso</w:t>
            </w:r>
          </w:p>
        </w:tc>
        <w:tc>
          <w:tcPr>
            <w:tcW w:w="1444" w:type="dxa"/>
            <w:vAlign w:val="center"/>
          </w:tcPr>
          <w:p w:rsidR="006C6B3C" w:rsidRPr="00497801" w:rsidRDefault="007703D2" w:rsidP="006C6B3C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>
              <w:rPr>
                <w:b/>
              </w:rPr>
              <w:t>49526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ind w:left="360"/>
              <w:jc w:val="center"/>
              <w:rPr>
                <w:b/>
              </w:rPr>
            </w:pPr>
          </w:p>
        </w:tc>
        <w:tc>
          <w:tcPr>
            <w:tcW w:w="1326" w:type="dxa"/>
            <w:vAlign w:val="center"/>
          </w:tcPr>
          <w:p w:rsidR="006C6B3C" w:rsidRPr="00497801" w:rsidRDefault="006C6B3C" w:rsidP="006C6B3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</w:t>
            </w:r>
            <w:r w:rsidR="00303A02">
              <w:rPr>
                <w:b/>
                <w:color w:val="000000"/>
              </w:rPr>
              <w:t>I</w:t>
            </w:r>
            <w:r w:rsidRPr="00497801">
              <w:rPr>
                <w:b/>
                <w:color w:val="000000"/>
              </w:rPr>
              <w:t xml:space="preserve">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right"/>
              <w:rPr>
                <w:b/>
                <w:color w:val="000000"/>
              </w:rPr>
            </w:pP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Zaviesiškis–Juodžiai–Varneliai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2843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Jarzuvka–Šoveniai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2497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k101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Kelias Nr. 1205</w:t>
            </w:r>
            <w:r w:rsidRPr="00497801">
              <w:rPr>
                <w:color w:val="000000"/>
              </w:rPr>
              <w:t>–</w:t>
            </w:r>
            <w:r w:rsidRPr="00497801">
              <w:t>Pakalniai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570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k103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 xml:space="preserve">prie </w:t>
            </w:r>
            <w:r w:rsidRPr="00497801">
              <w:t>Šventosios paplūdimio nuo Šventosios g., Kavarske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661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k104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 xml:space="preserve">prie </w:t>
            </w:r>
            <w:r w:rsidRPr="00497801">
              <w:t xml:space="preserve">Šovenių k. vandenvietės </w:t>
            </w:r>
            <w:r>
              <w:t xml:space="preserve">nuo </w:t>
            </w:r>
            <w:r w:rsidRPr="00497801">
              <w:t>Atžalyno g.</w:t>
            </w:r>
            <w:r>
              <w:t xml:space="preserve">, </w:t>
            </w:r>
            <w:r w:rsidRPr="00497801">
              <w:t>Šovenių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275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k108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 xml:space="preserve">prie </w:t>
            </w:r>
            <w:r w:rsidRPr="00497801">
              <w:t>Pozniokų k. nuo K. Sirvydo g., Dabužių 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143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 xml:space="preserve">prie </w:t>
            </w:r>
            <w:r w:rsidRPr="00497801">
              <w:t>Zaviesiškio k. malūno nuo  kelio Zaviesiškis</w:t>
            </w:r>
            <w:r w:rsidRPr="00497801">
              <w:rPr>
                <w:color w:val="000000"/>
              </w:rPr>
              <w:t>–</w:t>
            </w:r>
            <w:r w:rsidRPr="00497801">
              <w:t>kelias Nr. 22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166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k114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Palaukės g., Dauginčių k. nuo kelio Nr. k14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332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k115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Gegužės 1-osis g., Kavarsk</w:t>
            </w:r>
            <w:r>
              <w:t>e</w:t>
            </w:r>
            <w:r w:rsidRPr="00497801">
              <w:t xml:space="preserve"> nuo kelio Nr. k14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278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k116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Nevėžio kanalo (Kalnuočių k.) nuo kelio Nr. 120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1297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k117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Šunykštos g., Dauginčių k.</w:t>
            </w:r>
            <w:r>
              <w:t>,</w:t>
            </w:r>
            <w:r w:rsidRPr="00497801">
              <w:t xml:space="preserve"> I</w:t>
            </w:r>
            <w:r>
              <w:t xml:space="preserve"> dalis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210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k119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Šunykštos g., Dauginčių k.</w:t>
            </w:r>
            <w:r>
              <w:t xml:space="preserve">, </w:t>
            </w:r>
            <w:r w:rsidRPr="00497801">
              <w:t>II</w:t>
            </w:r>
            <w:r>
              <w:t xml:space="preserve"> dalis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545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Kavarsko vs.–Pumpučiai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snapToGrid w:val="0"/>
              <w:jc w:val="right"/>
            </w:pPr>
            <w:r w:rsidRPr="00497801">
              <w:t>2572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k120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Daumantų atodangos nuo Purvelių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1918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k121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Tujų g., Zaviesiškio k. nuo kelio Nr. 122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775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k122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Upės g.</w:t>
            </w:r>
            <w:r>
              <w:t>,</w:t>
            </w:r>
            <w:r w:rsidRPr="00497801">
              <w:t xml:space="preserve"> Zaviesiškio k. nuo  kelio Nr. 121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917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 Atžalyno g., Šovenių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353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k126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Pumpučių g., Pumpučių k.</w:t>
            </w:r>
            <w:r>
              <w:t>, I dalis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k128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</w:t>
            </w:r>
            <w:r w:rsidRPr="00497801">
              <w:lastRenderedPageBreak/>
              <w:t>Pumpučių g., Pumpučių k.</w:t>
            </w:r>
            <w:r>
              <w:t>, II dalis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lastRenderedPageBreak/>
              <w:t>531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Lašišos g. nuo Jazminų g., Janušavos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116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k130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Tvenkinio g. nuo J. Biliūno g. Kavarsk</w:t>
            </w:r>
            <w:r>
              <w:t>e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snapToGrid w:val="0"/>
              <w:jc w:val="right"/>
            </w:pPr>
            <w:r w:rsidRPr="00497801">
              <w:t>282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k131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Tvenkinio g., nuo Laukų g., Kavarsko vs.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302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k132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Pienios tvenkinio, Kavarsko vs. nuo kelio Nr. 1231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132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k133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Pienios upelio nuo J. Janonio g., Kavarskas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167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k134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Privažiuojamasis kelias</w:t>
            </w:r>
            <w:r>
              <w:t xml:space="preserve"> prie</w:t>
            </w:r>
            <w:r w:rsidRPr="00497801">
              <w:t xml:space="preserve"> pušyno Kavarsko vs. nuo Budrių g., Kavarsk</w:t>
            </w:r>
            <w:r>
              <w:t>e</w:t>
            </w:r>
            <w:r w:rsidRPr="00497801">
              <w:t xml:space="preserve">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74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k137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Dabužių II k. nuo kelio Nr. k17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336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k138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Privažiuojamasis kelias iki Dabužių tvenkinio nuo kelio Nr. 1205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291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Dauginčiai</w:t>
            </w:r>
            <w:r w:rsidRPr="00497801">
              <w:rPr>
                <w:color w:val="000000"/>
              </w:rPr>
              <w:t>–</w:t>
            </w:r>
            <w:r w:rsidRPr="00497801">
              <w:t>Narbutai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snapToGrid w:val="0"/>
              <w:jc w:val="right"/>
            </w:pPr>
            <w:r w:rsidRPr="00497801">
              <w:t>2974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k141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Taujėnų g., Kavarsk</w:t>
            </w:r>
            <w:r>
              <w:t>e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208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k142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 xml:space="preserve">prie </w:t>
            </w:r>
            <w:r w:rsidRPr="00497801">
              <w:t xml:space="preserve">gyvenamųjų namų Papragių k. nuo kelio Nr. 1204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510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k144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Ukmergės g., Domeikių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449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k145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Sykės upelio Šobliškių k. nuo Miško g., Domeikių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509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k147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Pravažiuojamasis kelias </w:t>
            </w:r>
            <w:r>
              <w:t>prie</w:t>
            </w:r>
            <w:r w:rsidRPr="00497801">
              <w:t xml:space="preserve"> Naujakiemio g., Svirnų II k., nuo kelio Nr. 41-1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334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Kavarsko kapinių nuo J. Tumo-Vaižganto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79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k152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Privažiuojamasis kelias</w:t>
            </w:r>
            <w:r>
              <w:t xml:space="preserve"> prie</w:t>
            </w:r>
            <w:r w:rsidRPr="00497801">
              <w:t xml:space="preserve"> Kavarsko kapinių nuo </w:t>
            </w:r>
            <w:r>
              <w:t xml:space="preserve">P. </w:t>
            </w:r>
            <w:r w:rsidRPr="00497801">
              <w:t>Raudonikio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130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Maželiai–Ignotiškis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876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k16-1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Maželių k. nuo kelio Nr. 17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2395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k165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P. Kalibato paminklo Žvirblėnų k. nuo kelio Nr. k27, I dalis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150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k166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P. Kalibato paminklo Žvirblėnų k. nuo kelio Nr. k27, II dalis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1093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k168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Žvirblėnų k. nuo kelio Nr. k27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157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k169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vandens bokšto Šerių k. nuo kelio Nr.</w:t>
            </w:r>
            <w:r>
              <w:t xml:space="preserve"> </w:t>
            </w:r>
            <w:r w:rsidRPr="00497801">
              <w:t xml:space="preserve">1232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266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Malgažatava–Dabužiai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4223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k17-1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iki kelio Nr. k17 nuo kelio Nr.</w:t>
            </w:r>
            <w:r>
              <w:t xml:space="preserve"> </w:t>
            </w:r>
            <w:r w:rsidRPr="00497801">
              <w:t xml:space="preserve">120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988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k172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Užtvankos g., Bebrūnų k. nuo kelio Nr. 120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138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k173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Dabužių ežero nuo kelio Nr. 44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483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k176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Apykelių k. nuo kelio Nr. 1215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310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k18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Mackeliškiai</w:t>
            </w:r>
            <w:r w:rsidRPr="00497801">
              <w:rPr>
                <w:color w:val="000000"/>
              </w:rPr>
              <w:t>–</w:t>
            </w:r>
            <w:r w:rsidRPr="00497801">
              <w:t>Rezgiai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890</w:t>
            </w:r>
          </w:p>
        </w:tc>
      </w:tr>
      <w:tr w:rsidR="006C6B3C" w:rsidRPr="008E55FA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8E55FA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8E55FA" w:rsidRDefault="006C6B3C" w:rsidP="006C6B3C">
            <w:pPr>
              <w:jc w:val="center"/>
            </w:pPr>
            <w:r w:rsidRPr="008E55FA">
              <w:t>k19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8E55FA" w:rsidRDefault="006C6B3C" w:rsidP="006C6B3C">
            <w:r w:rsidRPr="008E55FA">
              <w:t>Pravažiuojamasis kelias nuo Miško g., Dabužių k. iki kelio Troškūnai–Traupis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8E55FA" w:rsidRDefault="006C6B3C" w:rsidP="006C6B3C">
            <w:pPr>
              <w:jc w:val="right"/>
            </w:pPr>
            <w:r w:rsidRPr="008E55FA">
              <w:t>6481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Kabošiai–Staškūniškis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2082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nuo kelio Nr. 17 iki kelio Nr. 1215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264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Bebrūnai</w:t>
            </w:r>
            <w:r w:rsidRPr="00497801">
              <w:rPr>
                <w:color w:val="000000"/>
              </w:rPr>
              <w:t>–</w:t>
            </w:r>
            <w:r w:rsidRPr="00497801">
              <w:t>Janušava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393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Papiškiai–Zaviesiškis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3116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Pilypų k. nuo kelio Nr. 1204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1132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Janušava–Veselava, I dalis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1069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k24-1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Janušava–Veselava, II dalis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300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Bebrūnai–Pilveliai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1452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Žvirblėnai–Pankėnai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2743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k26-1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Šeriai–Pankėnai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1069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Gudonys–Šeriai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3967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Pravydžiai–Medžiočiai, I dalis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3298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k28-1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Pravydžiai–Medžiočiai, II dalis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1906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Vaičiūliškiai</w:t>
            </w:r>
            <w:r w:rsidRPr="00497801">
              <w:rPr>
                <w:color w:val="000000"/>
              </w:rPr>
              <w:t>–</w:t>
            </w:r>
            <w:r w:rsidRPr="00497801">
              <w:t>Janonys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4014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k29-1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Plotai–Godonys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1379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Kabošiai–Garbėnai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3188</w:t>
            </w:r>
          </w:p>
        </w:tc>
      </w:tr>
      <w:tr w:rsidR="006C6B3C" w:rsidRPr="00FC3C0B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FC3C0B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FC3C0B" w:rsidRDefault="006C6B3C" w:rsidP="006C6B3C">
            <w:pPr>
              <w:jc w:val="center"/>
            </w:pPr>
            <w:r w:rsidRPr="00FC3C0B">
              <w:t>k30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C3C0B" w:rsidRDefault="006C6B3C" w:rsidP="006C6B3C">
            <w:r w:rsidRPr="00FC3C0B">
              <w:t>Privažiuojamasis kelias prie Jakšiškio k. miško nuo kelio Nr. A6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FC3C0B" w:rsidRDefault="006C6B3C" w:rsidP="006C6B3C">
            <w:pPr>
              <w:jc w:val="right"/>
            </w:pPr>
            <w:r w:rsidRPr="00FC3C0B">
              <w:t>3036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k31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Knitiškiai–Jakšiškis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2494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k32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Jakšiškis–Pravydžiai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2627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k34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Jurgėnai–Budriai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6164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k36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Janušava–Narbutai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973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k38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Repšėnai–Miškiniai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1330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k39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Privažiuojamasis kelias iki Miškinių k. nuo kelio Nr. 1205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2562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Pienionys–Maželiai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342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Domeikiai–Svirnai II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1674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k41-1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Svirnai II–Riklikai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897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Svirnai II–Žibučiai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3129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Bugeniškis–Laviškis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524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Kavarskas–Girelė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3029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Mackonys–Gudonys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1671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Kavarsko užtvankos nuo kelio Nr. 1218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401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nuo Gegužės 1-osios g., Kavarsko m.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67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k49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Džiugų k. nuo kelio Nr. A6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snapToGrid w:val="0"/>
              <w:jc w:val="right"/>
            </w:pPr>
            <w:r w:rsidRPr="00497801">
              <w:t>176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Šoveniai–Narbutai–Pienionys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3005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k50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Girelė–Kavarskas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snapToGrid w:val="0"/>
              <w:jc w:val="right"/>
            </w:pPr>
            <w:r w:rsidRPr="00497801">
              <w:t>2297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k52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Kelias Nr. 120–Vaivadiškiai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834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k53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Janušava–Dabužiai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233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k55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Kavarsko tvenkinio nuo kelio Nr. 1231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844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k57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Maželiai–Janušava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2284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k59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Pravažiuojamasis kelias nuo Užtvankos g., Bebrūnų k. iki kelio Nr. 120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514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Svirnai II–Kaspariškiai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7671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k60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Girelės k. nuo kelio Kavarskas–Taujėnai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899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k62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Tvenkinio g. nuo Panevėžio g., Pienionių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414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k63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Piktagalio k. nuo Panevėžio g., Pienionių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1161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k65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Pumpučiai–Papragiai–Pilėnai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snapToGrid w:val="0"/>
              <w:jc w:val="right"/>
            </w:pPr>
            <w:r w:rsidRPr="00497801">
              <w:t>2507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k66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Kelias Nr. 120–Pumpučiai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419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k67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Janonys–Džiugai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632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k69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Kelias Nr. 120–Vetygala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860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Šoveniai–Jurgėnai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3250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k70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Kelias  Nr. 1215–Papiškiai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503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k71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Kelias Nr. 1215–Margiai 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850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k72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rPr>
                <w:color w:val="000000"/>
              </w:rPr>
            </w:pPr>
            <w:r w:rsidRPr="00497801">
              <w:rPr>
                <w:color w:val="000000"/>
              </w:rPr>
              <w:t>Deveniai–Pukeniai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2233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k73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Kelias Nr. k20–Dabužių II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911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k74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Kelias Nr. k73–Dabužių II k.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587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k76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Pajudinio k. nuo kelio Nr. 1232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550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k77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 xml:space="preserve">prie </w:t>
            </w:r>
            <w:r w:rsidRPr="00497801">
              <w:t>daugiabučių gyvenamųjų namų Durpyno g., Dabužių I k. nuo kelio Nr. 1215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48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k80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Panevėžio g., Repšėnų k. nuo kelio Nr. 1215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130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k84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Beržynėlio g., Mackeliškių k. nuo kelio Nr. k17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300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k85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Veršelių k. nuo kelio Nr. k17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204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k88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Žibučių k., nuo kelio Nr. 1204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720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k89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Pravažiuojamasis kelias </w:t>
            </w:r>
            <w:r>
              <w:t>prie</w:t>
            </w:r>
            <w:r w:rsidRPr="00497801">
              <w:t xml:space="preserve"> gyvenamųjų namų Piktagalio k. nuo kelio Nr.1205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250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k9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Budriai–Raščiagalys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1406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k92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>Pr</w:t>
            </w:r>
            <w:r>
              <w:t>i</w:t>
            </w:r>
            <w:r w:rsidRPr="00497801">
              <w:t xml:space="preserve">važiuojamasis kelias </w:t>
            </w:r>
            <w:r>
              <w:t xml:space="preserve">prie </w:t>
            </w:r>
            <w:r w:rsidRPr="00497801">
              <w:t>gyvenam</w:t>
            </w:r>
            <w:r>
              <w:t>ųjų</w:t>
            </w:r>
            <w:r w:rsidRPr="00497801">
              <w:t xml:space="preserve"> nam</w:t>
            </w:r>
            <w:r>
              <w:t>ų</w:t>
            </w:r>
            <w:r w:rsidRPr="00497801">
              <w:t xml:space="preserve"> Taujėnų k. nuo kelio Nr. 1024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217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k95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 xml:space="preserve">prie </w:t>
            </w:r>
            <w:r w:rsidRPr="00497801">
              <w:t>gyvenamųjų namų Riklikų k. nuo kelio Nr. 120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85</w:t>
            </w:r>
          </w:p>
        </w:tc>
      </w:tr>
      <w:tr w:rsidR="006C6B3C" w:rsidRPr="00497801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6C6B3C" w:rsidRPr="00497801" w:rsidRDefault="006C6B3C" w:rsidP="006C6B3C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C6B3C" w:rsidRPr="00497801" w:rsidRDefault="006C6B3C" w:rsidP="006C6B3C">
            <w:pPr>
              <w:jc w:val="center"/>
            </w:pPr>
            <w:r w:rsidRPr="00497801">
              <w:t>k98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r w:rsidRPr="00497801">
              <w:t xml:space="preserve">Privažiuojamasis kelias </w:t>
            </w:r>
            <w:r>
              <w:t>prie</w:t>
            </w:r>
            <w:r w:rsidRPr="00497801">
              <w:t xml:space="preserve"> gyvenamųjų namų Pumpučių g., Pumpučių k. nuo kelio Nr. 120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6B3C" w:rsidRPr="00497801" w:rsidRDefault="006C6B3C" w:rsidP="006C6B3C">
            <w:pPr>
              <w:jc w:val="right"/>
            </w:pPr>
            <w:r w:rsidRPr="00497801">
              <w:t>392</w:t>
            </w:r>
          </w:p>
        </w:tc>
      </w:tr>
      <w:tr w:rsidR="001F1B37" w:rsidRPr="009627C5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1F1B37" w:rsidRPr="009627C5" w:rsidRDefault="001F1B37" w:rsidP="001F1B37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B37" w:rsidRPr="009627C5" w:rsidRDefault="001F1B37" w:rsidP="001F1B37">
            <w:pPr>
              <w:jc w:val="center"/>
            </w:pPr>
            <w:r w:rsidRPr="009627C5">
              <w:t>k64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B37" w:rsidRPr="009627C5" w:rsidRDefault="001F1B37" w:rsidP="001F1B37">
            <w:r w:rsidRPr="009627C5">
              <w:t>Privažiuojamasis kelias prie Svirnų I k. nuo kelio Nr. 120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B37" w:rsidRPr="009627C5" w:rsidRDefault="001F1B37" w:rsidP="001F1B37">
            <w:pPr>
              <w:jc w:val="right"/>
            </w:pPr>
            <w:r w:rsidRPr="009627C5">
              <w:t>751</w:t>
            </w:r>
          </w:p>
        </w:tc>
      </w:tr>
      <w:tr w:rsidR="001F1B37" w:rsidRPr="009627C5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1F1B37" w:rsidRPr="009627C5" w:rsidRDefault="001F1B37" w:rsidP="001F1B37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B37" w:rsidRPr="009627C5" w:rsidRDefault="001F1B37" w:rsidP="001F1B37">
            <w:pPr>
              <w:jc w:val="center"/>
            </w:pPr>
            <w:r w:rsidRPr="009627C5">
              <w:t>KS435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B37" w:rsidRPr="009627C5" w:rsidRDefault="001F1B37" w:rsidP="001F1B37">
            <w:r w:rsidRPr="009627C5">
              <w:t>Privažiuojamasis kelias prie Šv. Jono Šaltinio Kavarske nuo Šaltinio g., Kavarske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B37" w:rsidRPr="009627C5" w:rsidRDefault="001F1B37" w:rsidP="001F1B37">
            <w:pPr>
              <w:jc w:val="right"/>
            </w:pPr>
            <w:r w:rsidRPr="009627C5">
              <w:t>74</w:t>
            </w:r>
          </w:p>
        </w:tc>
      </w:tr>
      <w:tr w:rsidR="001F1B37" w:rsidRPr="009627C5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1F1B37" w:rsidRPr="009627C5" w:rsidRDefault="001F1B37" w:rsidP="001F1B37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B37" w:rsidRPr="009627C5" w:rsidRDefault="001F1B37" w:rsidP="001F1B37">
            <w:pPr>
              <w:jc w:val="center"/>
            </w:pPr>
            <w:r w:rsidRPr="009627C5">
              <w:t>KS421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B37" w:rsidRPr="009627C5" w:rsidRDefault="001F1B37" w:rsidP="001F1B37">
            <w:r w:rsidRPr="009627C5">
              <w:t xml:space="preserve">Privažiuojamasis kelias prie </w:t>
            </w:r>
            <w:r w:rsidR="00114B6D" w:rsidRPr="009627C5">
              <w:t xml:space="preserve">Kavarsko </w:t>
            </w:r>
            <w:r w:rsidRPr="009627C5">
              <w:t>vandens pakėlimo stoties nuo kelio Nr. 120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B37" w:rsidRPr="009627C5" w:rsidRDefault="001F1B37" w:rsidP="001F1B37">
            <w:pPr>
              <w:jc w:val="right"/>
            </w:pPr>
            <w:r w:rsidRPr="009627C5">
              <w:t>183</w:t>
            </w:r>
          </w:p>
        </w:tc>
      </w:tr>
      <w:tr w:rsidR="009627C5" w:rsidRPr="009627C5" w:rsidTr="00B74944">
        <w:trPr>
          <w:trHeight w:val="237"/>
          <w:jc w:val="center"/>
        </w:trPr>
        <w:tc>
          <w:tcPr>
            <w:tcW w:w="1084" w:type="dxa"/>
            <w:vAlign w:val="center"/>
          </w:tcPr>
          <w:p w:rsidR="001F1B37" w:rsidRPr="009627C5" w:rsidRDefault="001F1B37" w:rsidP="001F1B37">
            <w:pPr>
              <w:numPr>
                <w:ilvl w:val="0"/>
                <w:numId w:val="39"/>
              </w:numPr>
              <w:jc w:val="center"/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1B37" w:rsidRPr="009627C5" w:rsidRDefault="001F1B37" w:rsidP="001F1B37">
            <w:pPr>
              <w:jc w:val="center"/>
            </w:pPr>
            <w:r w:rsidRPr="009627C5">
              <w:t>KS135</w:t>
            </w:r>
          </w:p>
        </w:tc>
        <w:tc>
          <w:tcPr>
            <w:tcW w:w="6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B37" w:rsidRPr="009627C5" w:rsidRDefault="001F1B37" w:rsidP="001F1B37">
            <w:r w:rsidRPr="009627C5">
              <w:t>Privažiuojamasis kelias prie daugiabučio namo Janušavos k</w:t>
            </w:r>
            <w:r w:rsidR="009627C5" w:rsidRPr="009627C5">
              <w:t>.</w:t>
            </w:r>
            <w:r w:rsidRPr="009627C5">
              <w:t xml:space="preserve"> nuo Gintaro g.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1B37" w:rsidRPr="009627C5" w:rsidRDefault="001F1B37" w:rsidP="001F1B37">
            <w:pPr>
              <w:jc w:val="right"/>
            </w:pPr>
            <w:r w:rsidRPr="009627C5">
              <w:t>137</w:t>
            </w:r>
          </w:p>
        </w:tc>
      </w:tr>
      <w:tr w:rsidR="001F1B37" w:rsidRPr="00497801" w:rsidTr="00B74944">
        <w:trPr>
          <w:trHeight w:val="237"/>
          <w:jc w:val="center"/>
        </w:trPr>
        <w:tc>
          <w:tcPr>
            <w:tcW w:w="8422" w:type="dxa"/>
            <w:gridSpan w:val="3"/>
            <w:tcBorders>
              <w:right w:val="single" w:sz="4" w:space="0" w:color="auto"/>
            </w:tcBorders>
            <w:vAlign w:val="bottom"/>
          </w:tcPr>
          <w:p w:rsidR="001F1B37" w:rsidRPr="00497801" w:rsidRDefault="001F1B37" w:rsidP="001F1B37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 xml:space="preserve">Iš viso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B37" w:rsidRPr="00497801" w:rsidRDefault="00405108" w:rsidP="001F1B3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143133</w:t>
            </w:r>
          </w:p>
        </w:tc>
      </w:tr>
    </w:tbl>
    <w:p w:rsidR="002A41F7" w:rsidRPr="00497801" w:rsidRDefault="002A41F7" w:rsidP="009557FD">
      <w:pPr>
        <w:rPr>
          <w:b/>
        </w:rPr>
      </w:pPr>
    </w:p>
    <w:p w:rsidR="002A41F7" w:rsidRPr="00497801" w:rsidRDefault="002A41F7" w:rsidP="002A41F7">
      <w:pPr>
        <w:jc w:val="center"/>
        <w:rPr>
          <w:b/>
        </w:rPr>
      </w:pPr>
      <w:bookmarkStart w:id="4" w:name="_Hlk532205385"/>
      <w:r w:rsidRPr="00497801">
        <w:rPr>
          <w:b/>
        </w:rPr>
        <w:lastRenderedPageBreak/>
        <w:t>KURKLIŲ SENIŪNIJA</w:t>
      </w:r>
    </w:p>
    <w:p w:rsidR="002A41F7" w:rsidRPr="00497801" w:rsidRDefault="002A41F7" w:rsidP="002A41F7"/>
    <w:tbl>
      <w:tblPr>
        <w:tblW w:w="9959" w:type="dxa"/>
        <w:jc w:val="center"/>
        <w:tblInd w:w="-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9"/>
        <w:gridCol w:w="1227"/>
        <w:gridCol w:w="49"/>
        <w:gridCol w:w="6188"/>
        <w:gridCol w:w="1276"/>
      </w:tblGrid>
      <w:tr w:rsidR="00EE33C6" w:rsidRPr="00497801" w:rsidTr="00A74037">
        <w:trPr>
          <w:trHeight w:val="807"/>
          <w:jc w:val="center"/>
        </w:trPr>
        <w:tc>
          <w:tcPr>
            <w:tcW w:w="1219" w:type="dxa"/>
            <w:gridSpan w:val="2"/>
            <w:vAlign w:val="center"/>
          </w:tcPr>
          <w:p w:rsidR="00EE33C6" w:rsidRPr="00497801" w:rsidRDefault="00EE33C6" w:rsidP="002A077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EE33C6" w:rsidRPr="00497801" w:rsidRDefault="00EE33C6" w:rsidP="002A077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276" w:type="dxa"/>
            <w:gridSpan w:val="2"/>
            <w:vAlign w:val="center"/>
          </w:tcPr>
          <w:p w:rsidR="00EE33C6" w:rsidRPr="00497801" w:rsidRDefault="00EE33C6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6188" w:type="dxa"/>
            <w:vAlign w:val="center"/>
          </w:tcPr>
          <w:p w:rsidR="00EE33C6" w:rsidRPr="00497801" w:rsidRDefault="00EE33C6" w:rsidP="002A077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276" w:type="dxa"/>
            <w:vAlign w:val="center"/>
          </w:tcPr>
          <w:p w:rsidR="00EE33C6" w:rsidRPr="00497801" w:rsidRDefault="00EE33C6" w:rsidP="00A74037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EE33C6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EE33C6" w:rsidRPr="00497801" w:rsidRDefault="00EE33C6" w:rsidP="002A0774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EE33C6" w:rsidRPr="00497801" w:rsidRDefault="00EE33C6" w:rsidP="00CB1934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188" w:type="dxa"/>
            <w:vAlign w:val="center"/>
          </w:tcPr>
          <w:p w:rsidR="00EE33C6" w:rsidRPr="00497801" w:rsidRDefault="00303A02" w:rsidP="002A0774">
            <w:pPr>
              <w:tabs>
                <w:tab w:val="center" w:pos="4819"/>
                <w:tab w:val="right" w:pos="9638"/>
              </w:tabs>
              <w:jc w:val="both"/>
              <w:rPr>
                <w:b/>
              </w:rPr>
            </w:pPr>
            <w:r>
              <w:rPr>
                <w:b/>
              </w:rPr>
              <w:t>I</w:t>
            </w:r>
            <w:r w:rsidR="00EE33C6" w:rsidRPr="00497801">
              <w:rPr>
                <w:b/>
              </w:rPr>
              <w:t xml:space="preserve"> GATVĖS</w:t>
            </w:r>
          </w:p>
        </w:tc>
        <w:tc>
          <w:tcPr>
            <w:tcW w:w="1276" w:type="dxa"/>
          </w:tcPr>
          <w:p w:rsidR="00EE33C6" w:rsidRPr="00497801" w:rsidRDefault="00EE33C6" w:rsidP="00A74037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Kurklių mstl., Anykščių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832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Kurklių mstl., Gegužės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507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Kurklių mstl., Kavarsko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579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mstl., Kosmonautų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321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5KUS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Kranto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201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6KUS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Lankos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333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7KUS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Kurklių mstl., Liepų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141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8KUS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Mechanizatorių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372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9KUS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Ramybės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669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10KUS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Salomėjos Nėries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205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11KUS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Saulėtekio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341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12KUS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Stadiono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492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13KUS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Šviesos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385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14KUS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 xml:space="preserve">Kurklių mstl., Taikos g. 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431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15KUS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Kurklių mstl., Ukmergės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579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16KUS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Utenos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389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17KUS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Virintos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1660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18KUS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Kurklių mstl., Vyturių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206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19KUS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Staškūniškio k., Beržų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118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20KUS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Staškūniškio k., Daržų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323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21KUS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Staškūniškio k., Luciūnų k.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260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22KUS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Staškūniškio k., Malūno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546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24KUS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Staškūniškio k., Parko g.</w:t>
            </w:r>
          </w:p>
        </w:tc>
        <w:tc>
          <w:tcPr>
            <w:tcW w:w="1276" w:type="dxa"/>
          </w:tcPr>
          <w:p w:rsidR="00776517" w:rsidRPr="00497801" w:rsidRDefault="00AB517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394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25KUS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Staškūniškio k., Pievų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714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26KUS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Staškūniškio k., Želvelės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458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27KUS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Antakalnio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335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28KUS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Dvaro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1623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29KUS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Lenktoji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131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30KUS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Lenktoji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261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31KUS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Miško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213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32KUS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Obelynės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571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33KUS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S. Kairio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1472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34KUS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Šaltinio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542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35KUS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Šermukšnių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316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36KUS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II k., Tujų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229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37KUS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Užunvėžių k., Bažnyčios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1529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38KUS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Užunvėžių k., Užunvėžių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1266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39KUS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Luciūnų k., Judinio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926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40KUS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Pavirinčių k., Kalno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863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41KUS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 k., Kėkšto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1014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42KUS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Kurklių I k., Stirnų </w:t>
            </w:r>
            <w:r w:rsidR="00C8007C" w:rsidRPr="00497801">
              <w:rPr>
                <w:color w:val="000000"/>
              </w:rPr>
              <w:t>T</w:t>
            </w:r>
            <w:r w:rsidRPr="00497801">
              <w:rPr>
                <w:color w:val="000000"/>
              </w:rPr>
              <w:t>ako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924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43KUS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Kurklių I k., Upės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541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44KUS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Rundžių k., Kliepšių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535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45KUS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Rundžių k., Rundžių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2186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46KUS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Rundžių k., Slėnio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638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47KUS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Rundžių k., Žemaitkiemio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1472</w:t>
            </w:r>
          </w:p>
        </w:tc>
      </w:tr>
      <w:tr w:rsidR="00776517" w:rsidRPr="00497801" w:rsidTr="00A74037">
        <w:trPr>
          <w:trHeight w:val="342"/>
          <w:jc w:val="center"/>
        </w:trPr>
        <w:tc>
          <w:tcPr>
            <w:tcW w:w="1219" w:type="dxa"/>
            <w:gridSpan w:val="2"/>
            <w:vAlign w:val="center"/>
          </w:tcPr>
          <w:p w:rsidR="00776517" w:rsidRPr="00497801" w:rsidRDefault="00776517" w:rsidP="00776517">
            <w:pPr>
              <w:numPr>
                <w:ilvl w:val="0"/>
                <w:numId w:val="1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76517" w:rsidRPr="00497801" w:rsidRDefault="00776517" w:rsidP="00CB1934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48KUS</w:t>
            </w:r>
          </w:p>
        </w:tc>
        <w:tc>
          <w:tcPr>
            <w:tcW w:w="6188" w:type="dxa"/>
            <w:shd w:val="clear" w:color="auto" w:fill="auto"/>
            <w:vAlign w:val="center"/>
          </w:tcPr>
          <w:p w:rsidR="00776517" w:rsidRPr="00497801" w:rsidRDefault="00776517" w:rsidP="00776517">
            <w:pPr>
              <w:rPr>
                <w:color w:val="000000"/>
              </w:rPr>
            </w:pPr>
            <w:r w:rsidRPr="00497801">
              <w:rPr>
                <w:color w:val="000000"/>
              </w:rPr>
              <w:t>Didžiakaimio k., Trakinių g.</w:t>
            </w:r>
          </w:p>
        </w:tc>
        <w:tc>
          <w:tcPr>
            <w:tcW w:w="1276" w:type="dxa"/>
          </w:tcPr>
          <w:p w:rsidR="00776517" w:rsidRPr="00497801" w:rsidRDefault="00776517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860</w:t>
            </w:r>
          </w:p>
        </w:tc>
      </w:tr>
      <w:tr w:rsidR="007E48C8" w:rsidRPr="00497801" w:rsidTr="00F41F38">
        <w:trPr>
          <w:trHeight w:val="342"/>
          <w:jc w:val="center"/>
        </w:trPr>
        <w:tc>
          <w:tcPr>
            <w:tcW w:w="8683" w:type="dxa"/>
            <w:gridSpan w:val="5"/>
          </w:tcPr>
          <w:p w:rsidR="007E48C8" w:rsidRPr="00497801" w:rsidRDefault="007E48C8" w:rsidP="00F41F38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 w:rsidRPr="00497801">
              <w:rPr>
                <w:b/>
              </w:rPr>
              <w:t>Iš viso</w:t>
            </w:r>
          </w:p>
        </w:tc>
        <w:tc>
          <w:tcPr>
            <w:tcW w:w="1276" w:type="dxa"/>
          </w:tcPr>
          <w:p w:rsidR="007E48C8" w:rsidRPr="00497801" w:rsidRDefault="00C0114E" w:rsidP="00A74037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29903</w:t>
            </w:r>
            <w:r>
              <w:rPr>
                <w:b/>
              </w:rPr>
              <w:fldChar w:fldCharType="end"/>
            </w:r>
          </w:p>
        </w:tc>
      </w:tr>
      <w:tr w:rsidR="002A41F7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2A41F7" w:rsidRPr="00497801" w:rsidRDefault="002A41F7" w:rsidP="002A0774">
            <w:pPr>
              <w:ind w:left="360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A41F7" w:rsidRPr="00497801" w:rsidRDefault="002A41F7" w:rsidP="00CB193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1F7" w:rsidRPr="00497801" w:rsidRDefault="002A41F7" w:rsidP="00CB1934">
            <w:pPr>
              <w:jc w:val="center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</w:t>
            </w:r>
            <w:r w:rsidR="00303A02">
              <w:rPr>
                <w:b/>
                <w:color w:val="000000"/>
              </w:rPr>
              <w:t>I</w:t>
            </w:r>
            <w:r w:rsidRPr="00497801">
              <w:rPr>
                <w:b/>
                <w:color w:val="000000"/>
              </w:rPr>
              <w:t xml:space="preserve">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1F7" w:rsidRPr="00497801" w:rsidRDefault="002A41F7" w:rsidP="00A74037">
            <w:pPr>
              <w:jc w:val="right"/>
              <w:rPr>
                <w:b/>
                <w:color w:val="000000"/>
              </w:rPr>
            </w:pPr>
          </w:p>
        </w:tc>
      </w:tr>
      <w:tr w:rsidR="004F09CC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4F09CC" w:rsidRPr="00497801" w:rsidRDefault="004F09CC" w:rsidP="004F09CC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9CC" w:rsidRPr="00497801" w:rsidRDefault="004F09CC" w:rsidP="00CB1934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ku1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9CC" w:rsidRPr="00497801" w:rsidRDefault="004F09CC" w:rsidP="00A74037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Kurkliai–Gražiavietė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CC" w:rsidRPr="00497801" w:rsidRDefault="004F09CC" w:rsidP="00A74037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2763</w:t>
            </w:r>
          </w:p>
        </w:tc>
      </w:tr>
      <w:tr w:rsidR="004F09CC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4F09CC" w:rsidRPr="00497801" w:rsidRDefault="004F09CC" w:rsidP="004F09CC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9CC" w:rsidRPr="00497801" w:rsidRDefault="004F09CC" w:rsidP="00CB1934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ku1-1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9CC" w:rsidRPr="00497801" w:rsidRDefault="004147DD" w:rsidP="00A74037">
            <w:pPr>
              <w:rPr>
                <w:color w:val="000000"/>
              </w:rPr>
            </w:pPr>
            <w:r w:rsidRPr="00497801">
              <w:rPr>
                <w:color w:val="000000"/>
              </w:rPr>
              <w:t>Kelias Nr.</w:t>
            </w:r>
            <w:r w:rsidR="005238B0" w:rsidRPr="00497801">
              <w:rPr>
                <w:color w:val="000000"/>
              </w:rPr>
              <w:t xml:space="preserve"> </w:t>
            </w:r>
            <w:r w:rsidR="004F09CC" w:rsidRPr="00497801">
              <w:rPr>
                <w:color w:val="000000"/>
              </w:rPr>
              <w:t>1201</w:t>
            </w:r>
            <w:r w:rsidR="004810DE" w:rsidRPr="00497801">
              <w:rPr>
                <w:color w:val="000000"/>
              </w:rPr>
              <w:t>–</w:t>
            </w:r>
            <w:r w:rsidR="004F09CC" w:rsidRPr="00497801">
              <w:rPr>
                <w:color w:val="000000"/>
              </w:rPr>
              <w:t>Vyliaudiškis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CC" w:rsidRPr="00497801" w:rsidRDefault="004F09CC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1850</w:t>
            </w:r>
          </w:p>
        </w:tc>
      </w:tr>
      <w:tr w:rsidR="004F09CC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4F09CC" w:rsidRPr="00497801" w:rsidRDefault="004F09CC" w:rsidP="004F09CC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9CC" w:rsidRPr="00497801" w:rsidRDefault="004F09CC" w:rsidP="00CB1934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9CC" w:rsidRPr="00497801" w:rsidRDefault="004F09CC" w:rsidP="00A74037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Kurkliai II–Vaiveriškės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CC" w:rsidRPr="00497801" w:rsidRDefault="004F09CC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3177</w:t>
            </w:r>
          </w:p>
        </w:tc>
      </w:tr>
      <w:tr w:rsidR="004F09CC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4F09CC" w:rsidRPr="00497801" w:rsidRDefault="004F09CC" w:rsidP="004F09CC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9CC" w:rsidRPr="00497801" w:rsidRDefault="004F09CC" w:rsidP="00CB1934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09CC" w:rsidRPr="00497801" w:rsidRDefault="004F09CC" w:rsidP="00A74037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5238B0" w:rsidRPr="00497801">
              <w:rPr>
                <w:color w:val="000000"/>
              </w:rPr>
              <w:t xml:space="preserve">prie Nevėžos ežero </w:t>
            </w:r>
            <w:r w:rsidRPr="00497801">
              <w:rPr>
                <w:color w:val="000000"/>
              </w:rPr>
              <w:t xml:space="preserve">nuo </w:t>
            </w:r>
            <w:r w:rsidR="00FA4B1D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ku2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09CC" w:rsidRPr="00497801" w:rsidRDefault="004F09CC" w:rsidP="00A7403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1038</w:t>
            </w:r>
          </w:p>
        </w:tc>
      </w:tr>
      <w:tr w:rsidR="00B150D9" w:rsidRPr="00B150D9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B150D9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B150D9" w:rsidRDefault="00B150D9" w:rsidP="00B150D9">
            <w:pPr>
              <w:jc w:val="center"/>
            </w:pPr>
            <w:r w:rsidRPr="00B150D9">
              <w:t>ku4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B150D9" w:rsidRDefault="00B150D9" w:rsidP="00B150D9">
            <w:r w:rsidRPr="00B150D9">
              <w:t>Pravažiuojamasis kelias nuo kelio Nr. 207 iki kelio Nr. ku58 (Gabrėlų k.)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B150D9" w:rsidRDefault="00B150D9" w:rsidP="00B150D9">
            <w:pPr>
              <w:jc w:val="right"/>
            </w:pPr>
            <w:r w:rsidRPr="00B150D9">
              <w:t>691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Kelias Nr. A6–Dalinka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1037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pilkapyno Užušilių k. iki Užunvėžių k. kapinių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2680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ku6-1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pilkapyno Užušilių k. iki Lašupio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2729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ku2 iki kelio Nr. ku6-1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2333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ku7-1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ku83 iki kelio Nr. A6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1234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Kurkleliai–Klenuvka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3030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>
              <w:rPr>
                <w:color w:val="000000"/>
              </w:rPr>
              <w:t>av</w:t>
            </w:r>
            <w:r w:rsidRPr="00497801">
              <w:rPr>
                <w:color w:val="000000"/>
              </w:rPr>
              <w:t>ažiuojamasis kelias nuo kelio Nr. ku2 iki kelio Nr. ku8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1407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ku13 iki kelio Nr. KUSV91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Kurkliai II–Buteikiai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4327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ku11-1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ku11 iki kelio Nr. ku12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462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ku12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1225 iki Dirvonų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1747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ku14 iki kelio Nr. ku10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1447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ku14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Kurkliai–Moliakalnis–kelias Nr. A6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2545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Kališkų k. iki Buteikių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1911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ku16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ku14 iki kelio Nr. ku17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745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1201 iki kelio Nr. A6 (Moliakalnio k.)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2064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ku18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Moliakalnio k. nuo kelio Nr. ku17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226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ku19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Kurklių I k., Stirnų Tako g.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109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1201 iki kelio Nr. ku54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1160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nuo kelio Nr. ku25 iki kelio Nr. ku28 (Vildžiūnų k.)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 664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ku22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nuo kelio Nr. ku25 iki Šilinės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950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ku23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Mechanizatorių g. iki Virintos g., Kurklių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ku24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nuo kelio Nr. ku81 iki kelio Nr. ku25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1454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ku22 iki Šližių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4358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ku26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Šventosios upės Dūdų k. nuo kelio Nr.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5164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ku26-1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ku26 iki kelio Nr. ku26 (Šližių k.)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1860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ku26-2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Būdragaidžio draustinio nuo kelio Nr. ku26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503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Pavirinčiai–kelias Nr. 1218–Pajudinys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2688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ku79 iki Vilkatėnų botaninį draustinį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 5295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ku29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Pravažiojamasis kelias nuo kelio Nr. 1218 iki kelio Nr. ku79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2105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Kurkliai–Judinys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1596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ku30-1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ku65 iki kelio Nr. 1218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383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Kolonija–Antanava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1651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ku31-1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ku33 iki Antanavos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647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Didžiakaimis–Kolonija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1935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Didžiakaimis–Maskoliškis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5187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Trakinių k. nuo kelio Nr. ku35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249</w:t>
            </w:r>
          </w:p>
        </w:tc>
      </w:tr>
      <w:tr w:rsidR="00B150D9" w:rsidRPr="00497801" w:rsidTr="00097875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Trakiniai–Balninkėliai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1045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ku33 iki kelio Nr.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2040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ku38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Šiaudinė–Kalinuvka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1349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ku39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A6 iki Sargūnų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2254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Staškūniškio k., Luciūnų g. iki Luciūnų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1661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Sargūnai–Šiaudinė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1184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ku42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Dejūnai–Medinos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3394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ku44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Merečiškiai–Rundžiai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2268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ku44-1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Rundžiai–Ulyčgalis, Ukmergės r.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ku44 iki kelio Nr. 4805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1612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ku46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1229 iki kelio Nr. 4805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3470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Navasiolka–Pakeršiai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1129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ku48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Vanagai–Antaplaštakiai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2277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ku49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Varguliai–Armoniškiai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2757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ku49 iki Armoniškių k. kapines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Privažiuojamais kelias prie Staškūniškio tvenkinio nuo kelio Nr. 1229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257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ku52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Gegužės g., Kurklių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798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ku53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Pievų g., Staškūniškio k. iki kelio Nr. ku131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84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ku54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Judinio upelio nuo Ramybės g., Kurklių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1045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Judinio užtvankos nuo Malūno g., Staškūniškio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206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nuo. nuo kelio Nr. 1225 iki Tujų g., Kurklių II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Kurklių II k. bibliotekos nuo kelio Nr. 1225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373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Nevėžos ežero nuo Užunvėžių g., Kurklių II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671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ku59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Stirnų Tako g., Kurklių I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85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1201 iki kelio Nr. ku79 (Pavirinčių k.)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1087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Antakalnio g. iki Dvaro g. Kurklių II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256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Parko g., Staškūniškio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97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ku1 iki Eglių k., Anykščių sen.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615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>
              <w:rPr>
                <w:color w:val="000000"/>
              </w:rPr>
              <w:t>i</w:t>
            </w:r>
            <w:r w:rsidRPr="00497801">
              <w:rPr>
                <w:color w:val="000000"/>
              </w:rPr>
              <w:t>važiuojamasis kelias prie Kurklių mstl. kapinių nuo Taikos 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76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1218 iki kelio Nr. ku30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1177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S. Kairio mokyklos nuo Ukmergės g., Kurklių mstl.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146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Užunvėžiai–Dalinka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1714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>
              <w:rPr>
                <w:color w:val="000000"/>
              </w:rPr>
              <w:t>i</w:t>
            </w:r>
            <w:r w:rsidRPr="00497801">
              <w:rPr>
                <w:color w:val="000000"/>
              </w:rPr>
              <w:t>važiuojamasis kelias prie Nevėžos ežero nuo Gabrėlų k. hidroelektrinės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1603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ku69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Gabrėlų k. hidroelektrinę nuo Mūrų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1243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S. Kairio mokykl</w:t>
            </w:r>
            <w:r>
              <w:rPr>
                <w:color w:val="000000"/>
              </w:rPr>
              <w:t>os</w:t>
            </w:r>
            <w:r w:rsidRPr="00497801">
              <w:rPr>
                <w:color w:val="000000"/>
              </w:rPr>
              <w:t xml:space="preserve"> nuo Užunvėžių g., Užunvėžių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308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Klenuvkos k. nuo kelio Nr. ku75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Stirnų Tako g., Kurklių I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106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Vilkiškių k. nuo kelio Nr. 1229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1202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Kurklių I k. nuo kelio Nr. A6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427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Klenuvka–Užunvėžiai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1808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Staškūniškio tvenkinio nuo kelio Nr. A6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618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Staškūniškio tvenkinio iki Sargūnų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1308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Žemaitkiemio g., Rundžių k. iki </w:t>
            </w:r>
            <w:r w:rsidRPr="00497801">
              <w:rPr>
                <w:color w:val="000000"/>
              </w:rPr>
              <w:lastRenderedPageBreak/>
              <w:t>Žemaitkiemio mstl., Ukmergės 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lastRenderedPageBreak/>
              <w:t>264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ku79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Gudelių k. nuo kelio Nr. 1201 (Pavirinčių k.)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2074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Malūno g., Staškūniškio k. iki Džiugų k., Kavarsko sen.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134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1201 iki Kurklių mstl.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798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1225 iki S. Kairio g., Kurklių II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A6 iki į Užušilių k. miško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1840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Kelias Nr. 1229–Auguškos–Merečiškiai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6912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Kališkų k. nuo kelio Nr. ku1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529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Vajos vs. nuo kelio Nr. ku88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573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Vajos vs. nuo kelio Nr. ku1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860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ku89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Bažnyčios g., Užunvėžių k. iki Paežerių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715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Dirbtuvių </w:t>
            </w:r>
            <w:r>
              <w:rPr>
                <w:color w:val="000000"/>
              </w:rPr>
              <w:t xml:space="preserve">g., </w:t>
            </w:r>
            <w:r w:rsidRPr="00497801">
              <w:rPr>
                <w:color w:val="000000"/>
              </w:rPr>
              <w:t>Kurklių mstl. nuo kelio Nr. 1201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334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gyvenamųjų namų Antanavos k. nuo kelio Nr. A6, </w:t>
            </w:r>
            <w:r>
              <w:rPr>
                <w:color w:val="000000"/>
              </w:rPr>
              <w:t>I</w:t>
            </w:r>
            <w:r w:rsidRPr="00497801">
              <w:rPr>
                <w:color w:val="000000"/>
              </w:rPr>
              <w:t xml:space="preserve"> dalis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1233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gyvenamųjų namų Antanavos k. nuo kelio Nr. A6, </w:t>
            </w:r>
            <w:r>
              <w:rPr>
                <w:color w:val="000000"/>
              </w:rPr>
              <w:t>II</w:t>
            </w:r>
            <w:r w:rsidRPr="00497801">
              <w:rPr>
                <w:color w:val="000000"/>
              </w:rPr>
              <w:t xml:space="preserve"> dalis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Lankos g.,  mstl.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gamybinių pastatų Šilelio vs. nuo kelio Nr. 1201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Vyliaudiškio k. naujųjų kapinių nuo kelio Nr. 1201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127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Dejūnų k. nuo kelio Nr. ku42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112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1229 iki Lobų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1531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vandentiekio gręžinio Luciūnų k. nuo kelio Nr. 1229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143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ku99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Navasiolkos k. nuo kelio Nr. 1229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197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Pakeršių k. nuo kelio Nr. ku47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416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miško Gaidelių vs. nuo kelio Nr. ku42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961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A6 iki Medinų vs.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259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Dejūnų k. nuo kelio Nr. ku42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244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Sargūnų k. nuo Judinio g., Staškūniškio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860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Desiukiškių k. miško nuo kelio Nr. A6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636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Užunvėžių k., Užunvėžių g.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635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gamybinių pastatų Gražiavietės k. nuo kelio Nr. 1225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350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Plaštakos upelio, Plaštakos k. nuo kelio Nr. 4805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327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ku109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Užunvėžių g., Užunvėžių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238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Virintos upės, Šližių k. nuo kelio Nr. ku26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385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Vajos vs. nuo kelio Nr. ku1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197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Janapolio k. nuo kelio Nr. 1218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275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Lašupio k. iki Užušilių k. pilkapyno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101</w:t>
            </w:r>
          </w:p>
        </w:tc>
      </w:tr>
      <w:tr w:rsidR="00B150D9" w:rsidRPr="00497801" w:rsidTr="0002436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</w:t>
            </w:r>
            <w:r>
              <w:rPr>
                <w:color w:val="000000"/>
              </w:rPr>
              <w:t>iki</w:t>
            </w:r>
            <w:r w:rsidRPr="00497801">
              <w:rPr>
                <w:color w:val="000000"/>
              </w:rPr>
              <w:t xml:space="preserve"> kultūros paveldo sodybų Pavirinčių k. nuo kelio Nr. 1201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611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Pavirinčių k. nuo kelio Nr.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dirbamų laukų Moliakalnio k. nuo kelio Nr.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424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ku118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Moliakalnio k. nuo kelio Nr.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142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ku119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dirbamų sklypų Didžiakaimio k. nuo kelio Nr.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126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Didžiakaimio g., Didžiakaimio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670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ku121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Didžiakaimio k. nuo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642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ku122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Auguškų k. nuo kelio Nr. 1229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309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ku123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Paąžuolių k. nuo kelio Nr. 1229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443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ku125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Karališkių k. nuo kelio Nr. 4805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ku126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Paulinavos  k. nuo kelio Nr. 1225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497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ku128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Gražiavietės k. nuo kelio Nr. 1225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102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ku129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Vanagų k. nuo kelio Nr. 1229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dujotiekio stoties nuo Staškūniškio k., Želvelės g.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658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Staškūniškio k., Pievų g. iki kelio Nr. ku42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938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ku133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Luciūnų k. nuo kelio Nr. 1229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112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Kurklių mstl. nuo kelio Nr.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miško Adomavos vs. nuo kelio Nr. A6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ku136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Kurklės ežero nuo kelio Nr. A6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891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>
              <w:rPr>
                <w:color w:val="000000"/>
              </w:rPr>
              <w:t>i</w:t>
            </w:r>
            <w:r w:rsidRPr="00497801">
              <w:rPr>
                <w:color w:val="000000"/>
              </w:rPr>
              <w:t>važiuojamasis kelias prie gyvenamųjų namų Sargūnų k. nuo kelio Nr. A6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1180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Moliakalnio k. nuo kelio Nr. A6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550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ku139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pilkapių Užušilių k. nuo kelio Nr. A6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304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pastatų Kurklių I k. nuo kelio Nr. A6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261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ku141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Adomavos k. nuo kelio Nr. ku7-1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210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ku142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Valakinių k. nuo kelio Nr. ku7-1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719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ku143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ku43 iki kelio Nr. A6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1756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ku144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Didžiakaimio g., Didžiakaimio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683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KUSV1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Privažiuojamasis kelias prie gyvenamųjų namų Dejūnų k. nuo kelio Nr. ku42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213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Lobų k. iki kelio Nr. ku97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618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miško Desiukiškių k. nuo kelio Nr. ku105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432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ku58 iki kelio Nr. ku4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108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Pakeršių k. nuo kelio Nr. KUSV290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264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ku48 iki kelio Nr. KUSV291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363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>
              <w:rPr>
                <w:color w:val="000000"/>
              </w:rPr>
              <w:t>i</w:t>
            </w:r>
            <w:r w:rsidRPr="00497801">
              <w:rPr>
                <w:color w:val="000000"/>
              </w:rPr>
              <w:t>važiuojamasis kelias prie gyvenamųjų namų Vargulių k. nuo kelio Nr. ku47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169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KUSV44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Trakinių piliakalnio nuo kelio Nr. ku33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306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KUSV45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Kurklelių k. nuo kelio Nr. ku8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543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Didžiakaimio k. nuo kelio Nr. 1201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316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KUSV58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Dragaudžių k. nuo kelio Nr. 4805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544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KUSV88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Pagojės vs. nuo kelio Nr. ku2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610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KUSV92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Padvarninkų k. nuo kelio Nr. 1225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392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KUSV105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miško Medinų vs. nuo kelio Nr. ku42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480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ku25 iki kelio Nr. ku27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1027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KUSV133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Trakinių k. nuo kelio Nr. ku91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287</w:t>
            </w:r>
          </w:p>
        </w:tc>
      </w:tr>
      <w:tr w:rsidR="00B150D9" w:rsidRPr="001241F4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1241F4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1241F4" w:rsidRDefault="00B150D9" w:rsidP="00B150D9">
            <w:pPr>
              <w:jc w:val="center"/>
            </w:pPr>
            <w:r w:rsidRPr="001241F4">
              <w:t>KUVS134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1241F4" w:rsidRDefault="00B150D9" w:rsidP="00B150D9">
            <w:r w:rsidRPr="001241F4">
              <w:t>Privažiuojamasis kelias prie gyvenamųjų namų Trakinių k. nuo kelio Nr. ku33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1241F4" w:rsidRDefault="00B150D9" w:rsidP="00B150D9">
            <w:pPr>
              <w:jc w:val="right"/>
            </w:pPr>
            <w:r w:rsidRPr="001241F4">
              <w:t>1489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KUSV136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Plaštakos upelio, Plaštakos k. nuo kelio Nr. ku108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141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KUSV138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Kališkų k. nuo kelio Nr. ku15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194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1201 iki Utenos g., Kurklių mstl.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64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KUSV141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Kurklių mstl. nuo kelio Nr. ku22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243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KUSV154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Salomėjos Nėries g., Kurklių mstl. iki Kališkų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299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KUSV159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Pagojės vs. nuo kelio Nr. ku75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629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KUSV160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Gražiavietės k. nuo kelio Nr. ku107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170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KUSV168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Karališkių k. nuo kelio Nr. KUSV27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170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KUSV175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nuo Parko g., Staškūniškio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83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KUSV184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Auguškų k. nuo kelio Nr. ku122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373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KUSV205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Gabrėlų k. nuo kelio Nr. ku68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931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KUSV207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ku68 iki kelią ku4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700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</w:pPr>
            <w:r w:rsidRPr="00497801">
              <w:t>KUSV208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r w:rsidRPr="00497801">
              <w:t>Privažiuojamasis kelias prie gyvenamųjų namų Verbuvkos k. nuo kelio Nr. ku75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</w:pPr>
            <w:r w:rsidRPr="00497801">
              <w:t>748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</w:pPr>
            <w:r w:rsidRPr="00497801">
              <w:t>KUSV209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r w:rsidRPr="00497801">
              <w:t>Privažiuojamasis kelias prie gyvenamųjų namų Mūrų k. nuo kelio Nr. ku75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</w:pPr>
            <w:r w:rsidRPr="00497801">
              <w:t>425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KUSV217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Plaštakos k. kapin</w:t>
            </w:r>
            <w:r>
              <w:rPr>
                <w:color w:val="000000"/>
              </w:rPr>
              <w:t>ių</w:t>
            </w:r>
            <w:r w:rsidRPr="00497801">
              <w:rPr>
                <w:color w:val="000000"/>
              </w:rPr>
              <w:t xml:space="preserve"> nuo kelio Nr. 4805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180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KUSV233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1225 iki kelio Nr. ku6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1901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KUSV241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prie Dejūnų k. nuo kelio Nr. 1229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741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KUSV244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Kliepšių g., Rundžių k. iki kelio ku78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498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KUSV248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Dvaro g., Kurklių II k. iki Obelynės vs.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189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1201 iki kelio Nr. ku138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448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KUSV251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ku81 iki kelio Nr. ku115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616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KUSV263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Dvaro g., Kurklių II k. iki kelio Nr. ku11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248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KUSV267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Dejūnų k. iki kelio Nr. ku42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1125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KUSV270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ku46 į iki kelio Nr.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1061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KUSV272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>
              <w:rPr>
                <w:color w:val="000000"/>
              </w:rPr>
              <w:t xml:space="preserve">prie </w:t>
            </w:r>
            <w:r w:rsidRPr="00497801">
              <w:rPr>
                <w:color w:val="000000"/>
              </w:rPr>
              <w:t>dvarviet</w:t>
            </w:r>
            <w:r>
              <w:rPr>
                <w:color w:val="000000"/>
              </w:rPr>
              <w:t>ės</w:t>
            </w:r>
            <w:r w:rsidRPr="00497801">
              <w:rPr>
                <w:color w:val="000000"/>
              </w:rPr>
              <w:t xml:space="preserve"> Pavirinčių k. nuo kelio Nr. 1201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299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KUSV276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Antakalnio g. iki Tujų g., Kurklių </w:t>
            </w:r>
            <w:r w:rsidRPr="00497801">
              <w:rPr>
                <w:color w:val="000000"/>
              </w:rPr>
              <w:lastRenderedPageBreak/>
              <w:t>II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lastRenderedPageBreak/>
              <w:t>111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KUSV280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ku115 iki kelio Nr. ku60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455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KUSV282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1201 iki kelio Nr. ku17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763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KUSV286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Gegužės g. iki Šviesos g., Kurklių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153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KUSV287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Kranto g. iki Kavarsko g., Kurklių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74</w:t>
            </w:r>
          </w:p>
        </w:tc>
      </w:tr>
      <w:tr w:rsidR="00B150D9" w:rsidRPr="00497801" w:rsidTr="00A74037">
        <w:trPr>
          <w:trHeight w:val="237"/>
          <w:jc w:val="center"/>
        </w:trPr>
        <w:tc>
          <w:tcPr>
            <w:tcW w:w="1170" w:type="dxa"/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</w:pPr>
            <w:r w:rsidRPr="00497801">
              <w:t>KUSV291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r w:rsidRPr="00497801">
              <w:t>Pravažiuojamasis kelias nuo kelio Nr. KUSV325 iki Dragaudžių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</w:pPr>
            <w:r w:rsidRPr="00497801">
              <w:t>335</w:t>
            </w:r>
          </w:p>
        </w:tc>
      </w:tr>
      <w:tr w:rsidR="00B150D9" w:rsidRPr="00497801" w:rsidTr="00C251A9">
        <w:trPr>
          <w:trHeight w:val="237"/>
          <w:jc w:val="center"/>
        </w:trPr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KUSV295</w:t>
            </w:r>
          </w:p>
        </w:tc>
        <w:tc>
          <w:tcPr>
            <w:tcW w:w="62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hidrografinio draustinio Plaštakos k. nuo kelio Nr. 4805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911</w:t>
            </w:r>
          </w:p>
        </w:tc>
      </w:tr>
      <w:tr w:rsidR="00B150D9" w:rsidRPr="00497801" w:rsidTr="00C251A9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KUSV297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Gaidelių k. iki kelio Nr. ku44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564</w:t>
            </w:r>
          </w:p>
        </w:tc>
      </w:tr>
      <w:tr w:rsidR="00B150D9" w:rsidRPr="00497801" w:rsidTr="00C251A9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KUSV298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Dejūnų vs. nuo kelio Nr. ku42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535</w:t>
            </w:r>
          </w:p>
        </w:tc>
      </w:tr>
      <w:tr w:rsidR="00B150D9" w:rsidRPr="00497801" w:rsidTr="00950936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KUSV303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Kukiškio k. iki Antanavos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785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KUSV305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prie gyvenamųjų namų Kunigiškių k. nuo kelio Nr. ku42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395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KUSV312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gyvenamųjų namų Taikos g., Kurklių mstl. nuo kelio Nr. 1218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138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KUSV316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Šviesos g., Kurklių mstl. nuo kelio Nr. 1201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100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KUSV319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 Nr. ku139 iki kelio Nr. ku113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754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KUSV324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 prie Vargulių k. kapinių nuo kelio Nr. ku50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170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D9" w:rsidRPr="00497801" w:rsidRDefault="00B150D9" w:rsidP="00B150D9">
            <w:pPr>
              <w:numPr>
                <w:ilvl w:val="0"/>
                <w:numId w:val="40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KUSV325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0D9" w:rsidRPr="00497801" w:rsidRDefault="00B150D9" w:rsidP="00B150D9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Armoniškių k. iki kelio Nr. ku49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B150D9" w:rsidP="00B150D9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453</w:t>
            </w:r>
          </w:p>
        </w:tc>
      </w:tr>
      <w:tr w:rsidR="00B150D9" w:rsidRPr="00497801" w:rsidTr="007B1B4C">
        <w:trPr>
          <w:trHeight w:val="237"/>
          <w:jc w:val="center"/>
        </w:trPr>
        <w:tc>
          <w:tcPr>
            <w:tcW w:w="86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D9" w:rsidRPr="00497801" w:rsidRDefault="00B150D9" w:rsidP="00B150D9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50D9" w:rsidRPr="00497801" w:rsidRDefault="00FD764B" w:rsidP="00B150D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183102</w:t>
            </w:r>
          </w:p>
        </w:tc>
      </w:tr>
      <w:bookmarkEnd w:id="4"/>
    </w:tbl>
    <w:p w:rsidR="002A41F7" w:rsidRPr="00497801" w:rsidRDefault="002A41F7" w:rsidP="009557FD">
      <w:pPr>
        <w:rPr>
          <w:b/>
        </w:rPr>
      </w:pPr>
    </w:p>
    <w:p w:rsidR="00757586" w:rsidRPr="00497801" w:rsidRDefault="00757586" w:rsidP="00757586">
      <w:pPr>
        <w:jc w:val="center"/>
        <w:rPr>
          <w:b/>
        </w:rPr>
      </w:pPr>
      <w:r w:rsidRPr="00497801">
        <w:rPr>
          <w:b/>
        </w:rPr>
        <w:t>SKIEMONIŲ SENIŪNIJA</w:t>
      </w:r>
    </w:p>
    <w:p w:rsidR="00757586" w:rsidRPr="00497801" w:rsidRDefault="00757586" w:rsidP="00757586"/>
    <w:tbl>
      <w:tblPr>
        <w:tblW w:w="9909" w:type="dxa"/>
        <w:jc w:val="center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3"/>
        <w:gridCol w:w="13"/>
        <w:gridCol w:w="1263"/>
        <w:gridCol w:w="6254"/>
        <w:gridCol w:w="1276"/>
      </w:tblGrid>
      <w:tr w:rsidR="002F0D9D" w:rsidRPr="00497801" w:rsidTr="0085440A">
        <w:trPr>
          <w:trHeight w:val="807"/>
          <w:jc w:val="center"/>
        </w:trPr>
        <w:tc>
          <w:tcPr>
            <w:tcW w:w="1116" w:type="dxa"/>
            <w:gridSpan w:val="2"/>
            <w:vAlign w:val="center"/>
          </w:tcPr>
          <w:p w:rsidR="002F0D9D" w:rsidRPr="00497801" w:rsidRDefault="002F0D9D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2F0D9D" w:rsidRPr="00497801" w:rsidRDefault="002F0D9D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263" w:type="dxa"/>
            <w:vAlign w:val="center"/>
          </w:tcPr>
          <w:p w:rsidR="002F0D9D" w:rsidRPr="00497801" w:rsidRDefault="002F0D9D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6254" w:type="dxa"/>
            <w:vAlign w:val="center"/>
          </w:tcPr>
          <w:p w:rsidR="002F0D9D" w:rsidRPr="00497801" w:rsidRDefault="002F0D9D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276" w:type="dxa"/>
            <w:vAlign w:val="center"/>
          </w:tcPr>
          <w:p w:rsidR="002F0D9D" w:rsidRPr="00497801" w:rsidRDefault="002F0D9D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263" w:type="dxa"/>
            <w:vAlign w:val="center"/>
          </w:tcPr>
          <w:p w:rsidR="004579D8" w:rsidRPr="00497801" w:rsidRDefault="004579D8" w:rsidP="0085440A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254" w:type="dxa"/>
            <w:vAlign w:val="center"/>
          </w:tcPr>
          <w:p w:rsidR="004579D8" w:rsidRPr="00497801" w:rsidRDefault="00303A02" w:rsidP="0085440A">
            <w:pPr>
              <w:tabs>
                <w:tab w:val="center" w:pos="4819"/>
                <w:tab w:val="right" w:pos="9638"/>
              </w:tabs>
              <w:rPr>
                <w:b/>
              </w:rPr>
            </w:pPr>
            <w:r>
              <w:rPr>
                <w:b/>
              </w:rPr>
              <w:t>I</w:t>
            </w:r>
            <w:r w:rsidR="004579D8" w:rsidRPr="00497801">
              <w:rPr>
                <w:b/>
              </w:rPr>
              <w:t xml:space="preserve"> GATVĖS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  <w:lang w:eastAsia="lt-LT"/>
              </w:rPr>
            </w:pP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DF27A4" w:rsidP="0085440A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  <w:lang w:eastAsia="lt-LT"/>
              </w:rPr>
              <w:t>1S</w:t>
            </w:r>
            <w:r w:rsidR="00C55001" w:rsidRPr="00497801">
              <w:rPr>
                <w:color w:val="000000"/>
                <w:lang w:eastAsia="lt-LT"/>
              </w:rPr>
              <w:t>kS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Ąžuolų g., Skiemonys mstl.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529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DF27A4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2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Guobų g., Skiemonys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114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skm47807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Kalno g., Skiemonys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335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skm47811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Malūno g., Skiemonys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915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skm47813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Pakalnės g., Skiemonys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609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skm4781</w:t>
            </w:r>
            <w:r w:rsidR="008335C1">
              <w:rPr>
                <w:color w:val="000000"/>
              </w:rPr>
              <w:t>5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Paupio g., Skiemonys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612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skm4781</w:t>
            </w:r>
            <w:r w:rsidR="008335C1">
              <w:rPr>
                <w:color w:val="000000"/>
              </w:rPr>
              <w:t>7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Pušyno g., Skiemonys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469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6910BE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8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Šilo g., Skiemonys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441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skm47821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Žiogų g., Skiemonys mstl.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324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sk4-1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Ateities g., Katlėrių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375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sk4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Pušyno g., Katlėrių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355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sk4-3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Smėlio g., Katlėrių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574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6910BE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  <w:lang w:eastAsia="lt-LT"/>
              </w:rPr>
              <w:t>13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Taikos g., Katlėrių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474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sk17-2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Ežero g., Mačionių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490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sk17-7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Mačionių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403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sk17-1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Paežerių g., Mačionių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633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sk17-6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Šlaito g., Mačionių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333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sk17-3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Tvenkinių g., Mačionių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761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sk17-4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Vaisiutiškio g., Mačionių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784</w:t>
            </w:r>
          </w:p>
        </w:tc>
      </w:tr>
      <w:tr w:rsidR="004579D8" w:rsidRPr="00497801" w:rsidTr="00C0114E">
        <w:trPr>
          <w:trHeight w:val="342"/>
          <w:jc w:val="center"/>
        </w:trPr>
        <w:tc>
          <w:tcPr>
            <w:tcW w:w="1116" w:type="dxa"/>
            <w:gridSpan w:val="2"/>
            <w:tcBorders>
              <w:bottom w:val="single" w:sz="4" w:space="0" w:color="auto"/>
            </w:tcBorders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sk17-5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Žvejų g., Mačionių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223</w:t>
            </w:r>
          </w:p>
        </w:tc>
      </w:tr>
      <w:tr w:rsidR="004579D8" w:rsidRPr="00497801" w:rsidTr="00C0114E">
        <w:trPr>
          <w:trHeight w:val="342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6910BE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rPr>
                <w:color w:val="000000"/>
                <w:lang w:eastAsia="lt-LT"/>
              </w:rPr>
              <w:t>21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Nagurkiškių g., Nagurkiškių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407</w:t>
            </w:r>
          </w:p>
        </w:tc>
      </w:tr>
      <w:tr w:rsidR="004579D8" w:rsidRPr="00497801" w:rsidTr="00C0114E">
        <w:trPr>
          <w:trHeight w:val="342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6910BE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rPr>
                <w:color w:val="000000"/>
                <w:lang w:eastAsia="lt-LT"/>
              </w:rPr>
              <w:t>22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Nevėžos g., Nagurkiškių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1065</w:t>
            </w:r>
          </w:p>
        </w:tc>
      </w:tr>
      <w:tr w:rsidR="004579D8" w:rsidRPr="00497801" w:rsidTr="00950936">
        <w:trPr>
          <w:trHeight w:val="342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</w:tcBorders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:rsidR="004579D8" w:rsidRPr="00497801" w:rsidRDefault="006910BE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rPr>
                <w:color w:val="000000"/>
                <w:lang w:eastAsia="lt-LT"/>
              </w:rPr>
              <w:t>23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Sintautų g., Nagurkiškių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430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vAlign w:val="center"/>
          </w:tcPr>
          <w:p w:rsidR="004579D8" w:rsidRPr="00497801" w:rsidRDefault="006910BE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rPr>
                <w:color w:val="000000"/>
                <w:lang w:eastAsia="lt-LT"/>
              </w:rPr>
              <w:t>24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Girnakalnio g., Pašilių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263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tcBorders>
              <w:bottom w:val="single" w:sz="4" w:space="0" w:color="auto"/>
            </w:tcBorders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:rsidR="004579D8" w:rsidRPr="00497801" w:rsidRDefault="006910BE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rPr>
                <w:color w:val="000000"/>
                <w:lang w:eastAsia="lt-LT"/>
              </w:rPr>
              <w:t>25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Miško g., Pašilių k.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364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6910BE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rPr>
                <w:color w:val="000000"/>
                <w:lang w:eastAsia="lt-LT"/>
              </w:rPr>
              <w:t>26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Paluknių g., Pašilių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239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6910BE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rPr>
                <w:color w:val="000000"/>
                <w:lang w:eastAsia="lt-LT"/>
              </w:rPr>
              <w:t>27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Pūstalaukių g., Pūstalaukių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</w:t>
            </w:r>
            <w:r w:rsidR="00477632" w:rsidRPr="00497801">
              <w:rPr>
                <w:color w:val="000000"/>
              </w:rPr>
              <w:t>66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4579D8" w:rsidP="0085440A">
            <w:pPr>
              <w:numPr>
                <w:ilvl w:val="0"/>
                <w:numId w:val="16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9D8" w:rsidRPr="00497801" w:rsidRDefault="006910BE" w:rsidP="0085440A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rPr>
                <w:color w:val="000000"/>
                <w:lang w:eastAsia="lt-LT"/>
              </w:rPr>
              <w:t>28</w:t>
            </w:r>
            <w:r w:rsidR="00C55001" w:rsidRPr="00497801">
              <w:rPr>
                <w:color w:val="000000"/>
                <w:lang w:eastAsia="lt-LT"/>
              </w:rPr>
              <w:t>SkS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9D8" w:rsidRPr="00497801" w:rsidRDefault="004579D8" w:rsidP="0085440A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Pūstalaukių k.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9D8" w:rsidRPr="00497801" w:rsidRDefault="004579D8" w:rsidP="0085440A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1743</w:t>
            </w:r>
          </w:p>
        </w:tc>
      </w:tr>
      <w:tr w:rsidR="004579D8" w:rsidRPr="00497801" w:rsidTr="0085440A">
        <w:trPr>
          <w:trHeight w:val="342"/>
          <w:jc w:val="center"/>
        </w:trPr>
        <w:tc>
          <w:tcPr>
            <w:tcW w:w="8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8" w:rsidRPr="00497801" w:rsidRDefault="004579D8" w:rsidP="0085440A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 w:rsidRPr="00497801">
              <w:rPr>
                <w:b/>
              </w:rPr>
              <w:t>Iš viso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9D8" w:rsidRPr="00497801" w:rsidRDefault="00C0114E" w:rsidP="0085440A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15230</w:t>
            </w:r>
            <w:r>
              <w:rPr>
                <w:b/>
              </w:rPr>
              <w:fldChar w:fldCharType="end"/>
            </w:r>
          </w:p>
        </w:tc>
      </w:tr>
      <w:tr w:rsidR="00757586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57586" w:rsidRPr="00497801" w:rsidRDefault="00757586" w:rsidP="0085440A">
            <w:pPr>
              <w:ind w:left="360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7586" w:rsidRPr="00497801" w:rsidRDefault="00757586" w:rsidP="0085440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586" w:rsidRPr="00497801" w:rsidRDefault="00757586" w:rsidP="0085440A">
            <w:pPr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</w:t>
            </w:r>
            <w:r w:rsidR="00303A02">
              <w:rPr>
                <w:b/>
                <w:color w:val="000000"/>
              </w:rPr>
              <w:t>I</w:t>
            </w:r>
            <w:r w:rsidRPr="00497801">
              <w:rPr>
                <w:b/>
                <w:color w:val="000000"/>
              </w:rPr>
              <w:t xml:space="preserve">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86" w:rsidRPr="00497801" w:rsidRDefault="00757586" w:rsidP="0085440A">
            <w:pPr>
              <w:jc w:val="right"/>
              <w:rPr>
                <w:b/>
                <w:color w:val="000000"/>
              </w:rPr>
            </w:pP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Trumbatiškis</w:t>
            </w:r>
            <w:r w:rsidRPr="00497801">
              <w:rPr>
                <w:color w:val="000000"/>
              </w:rPr>
              <w:t>–</w:t>
            </w:r>
            <w:r w:rsidRPr="00497801">
              <w:t>Pilviškiai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4013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Privažiuojamasis kelias prie Skiemonių seniūnijos pastato  nuo Luknos g.</w:t>
            </w:r>
            <w:r w:rsidR="00CD71D5" w:rsidRPr="00497801">
              <w:t xml:space="preserve">, </w:t>
            </w:r>
            <w:r w:rsidRPr="00497801">
              <w:t>Skiemonių mstl.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149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Gikonys</w:t>
            </w:r>
            <w:r w:rsidRPr="00497801">
              <w:rPr>
                <w:color w:val="000000"/>
              </w:rPr>
              <w:t>–</w:t>
            </w:r>
            <w:r w:rsidRPr="00497801">
              <w:t>Smulkis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1171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sk10-2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Naujaūlyčio k. nuo </w:t>
            </w:r>
            <w:r w:rsidR="00B909A8" w:rsidRPr="00497801">
              <w:t>kelio Nr.</w:t>
            </w:r>
            <w:r w:rsidRPr="00497801">
              <w:t xml:space="preserve"> A6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008000"/>
              </w:rPr>
            </w:pPr>
            <w:r w:rsidRPr="00497801">
              <w:t>1261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jc w:val="center"/>
            </w:pPr>
            <w:r w:rsidRPr="00497801">
              <w:t>sk10-3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r w:rsidRPr="00497801">
              <w:t xml:space="preserve">Privažiuojamasis kelias prie gyvenamųjų </w:t>
            </w:r>
            <w:r w:rsidR="00524C85">
              <w:t xml:space="preserve">namų </w:t>
            </w:r>
            <w:r w:rsidRPr="00497801">
              <w:t xml:space="preserve">Smulkio k. nuo </w:t>
            </w:r>
            <w:r w:rsidR="00B909A8" w:rsidRPr="00497801">
              <w:t>kelio Nr.</w:t>
            </w:r>
            <w:r w:rsidRPr="00497801">
              <w:t xml:space="preserve"> sk-2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jc w:val="right"/>
              <w:rPr>
                <w:color w:val="008000"/>
              </w:rPr>
            </w:pPr>
            <w:r w:rsidRPr="00497801">
              <w:t>463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524C85">
              <w:t>i</w:t>
            </w:r>
            <w:r w:rsidRPr="00497801">
              <w:t>važiuojamasis kelias</w:t>
            </w:r>
            <w:r w:rsidR="00031DC4" w:rsidRPr="00497801">
              <w:t xml:space="preserve"> prie gyvenamųjų namų Kurklelių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Nr.119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304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kelio Nr. 1219 iki Gečionių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302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524C85">
              <w:t>i</w:t>
            </w:r>
            <w:r w:rsidRPr="00497801">
              <w:t xml:space="preserve">važiuojamasis kelias </w:t>
            </w:r>
            <w:r w:rsidR="00164CC0" w:rsidRPr="00497801">
              <w:t xml:space="preserve">prie gyvenamųjų namų Kurklelių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sk37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47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Nevėžos ežero nuo </w:t>
            </w:r>
            <w:r w:rsidR="00B909A8" w:rsidRPr="00497801">
              <w:t>kelio Nr.</w:t>
            </w:r>
            <w:r w:rsidRPr="00497801">
              <w:t xml:space="preserve"> sk29-1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114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Sarickai–Miškiniški</w:t>
            </w:r>
            <w:r w:rsidR="00524C85">
              <w:t>ai</w:t>
            </w:r>
            <w:r w:rsidRPr="00497801">
              <w:t xml:space="preserve"> I</w:t>
            </w:r>
          </w:p>
        </w:tc>
        <w:tc>
          <w:tcPr>
            <w:tcW w:w="1276" w:type="dxa"/>
          </w:tcPr>
          <w:p w:rsidR="00EA08B1" w:rsidRPr="00497801" w:rsidRDefault="001F5158" w:rsidP="0085440A">
            <w:pPr>
              <w:spacing w:line="276" w:lineRule="auto"/>
              <w:jc w:val="right"/>
            </w:pPr>
            <w:r w:rsidRPr="00497801">
              <w:t>2120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gyvenamųjų </w:t>
            </w:r>
            <w:r w:rsidR="00164CC0" w:rsidRPr="00497801">
              <w:t xml:space="preserve">namų </w:t>
            </w:r>
            <w:r w:rsidRPr="00497801">
              <w:t>Miškiniškių I k.</w:t>
            </w:r>
            <w:r w:rsidR="00164CC0" w:rsidRPr="00497801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A6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433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</w:t>
            </w:r>
            <w:r w:rsidR="00164CC0" w:rsidRPr="00497801">
              <w:t xml:space="preserve">prie gyvenamųjų namų Miškiniškių I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sk20-1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549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164CC0" w:rsidRPr="00497801">
              <w:t xml:space="preserve">gyvenamųjų namų </w:t>
            </w:r>
            <w:r w:rsidRPr="00497801">
              <w:t xml:space="preserve">Paluknių k. nuo </w:t>
            </w:r>
            <w:r w:rsidR="00B909A8" w:rsidRPr="00497801">
              <w:t>kelio Nr.</w:t>
            </w:r>
            <w:r w:rsidRPr="00497801">
              <w:t xml:space="preserve"> Nr. 119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107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gyvenamųjų </w:t>
            </w:r>
            <w:r w:rsidR="00164CC0" w:rsidRPr="00497801">
              <w:t xml:space="preserve">namų </w:t>
            </w:r>
            <w:r w:rsidRPr="00497801">
              <w:t xml:space="preserve">nuo </w:t>
            </w:r>
            <w:r w:rsidR="00164CC0" w:rsidRPr="00497801">
              <w:t>N</w:t>
            </w:r>
            <w:r w:rsidRPr="00497801">
              <w:t>agurkiškio g.</w:t>
            </w:r>
            <w:r w:rsidR="00164CC0" w:rsidRPr="00497801">
              <w:t>,</w:t>
            </w:r>
            <w:r w:rsidRPr="00497801">
              <w:t xml:space="preserve"> </w:t>
            </w:r>
            <w:r w:rsidR="00164CC0" w:rsidRPr="00497801">
              <w:t>Nagurkiškio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91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sk109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Privažiuojamasis kelias prie</w:t>
            </w:r>
            <w:r w:rsidR="00524C85">
              <w:t xml:space="preserve"> seniūnijos </w:t>
            </w:r>
            <w:r w:rsidR="00603E8C" w:rsidRPr="00497801">
              <w:t xml:space="preserve">administracinio </w:t>
            </w:r>
            <w:r w:rsidRPr="00497801">
              <w:t>pastato nuo Luknos g.</w:t>
            </w:r>
            <w:r w:rsidR="00364CA9" w:rsidRPr="00497801">
              <w:t>,</w:t>
            </w:r>
            <w:r w:rsidRPr="00497801">
              <w:t xml:space="preserve"> Skiemonių mstl.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532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Kelpiškis</w:t>
            </w:r>
            <w:r w:rsidRPr="00497801">
              <w:rPr>
                <w:color w:val="000000"/>
              </w:rPr>
              <w:t>–</w:t>
            </w:r>
            <w:r w:rsidRPr="00497801">
              <w:t>Balteniškiai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3465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sk110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gyvenamųjų </w:t>
            </w:r>
            <w:r w:rsidR="00FA7ABC" w:rsidRPr="00497801">
              <w:t>namų</w:t>
            </w:r>
            <w:r w:rsidRPr="00497801">
              <w:t xml:space="preserve"> Topoliškių k. nuo </w:t>
            </w:r>
            <w:r w:rsidR="00B909A8" w:rsidRPr="00497801">
              <w:t>kelio Nr.</w:t>
            </w:r>
            <w:r w:rsidRPr="00497801">
              <w:t xml:space="preserve"> sk37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174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Velykūnai–Pilviškiai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2630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Velykūnai–Balteniai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2598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Gečionys–Trumbatiškis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3132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Trumbatiškis–Kilėviškiai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2097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Plepiškiai–Gudiškiai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3551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gyvenamųjų </w:t>
            </w:r>
            <w:r w:rsidR="00603E8C" w:rsidRPr="00497801">
              <w:t>namų</w:t>
            </w:r>
            <w:r w:rsidRPr="00497801">
              <w:t xml:space="preserve"> nuo Pūstalaukių g.</w:t>
            </w:r>
            <w:r w:rsidR="00603E8C" w:rsidRPr="00497801">
              <w:t>,</w:t>
            </w:r>
            <w:r w:rsidRPr="00497801">
              <w:t xml:space="preserve"> </w:t>
            </w:r>
            <w:r w:rsidR="00603E8C" w:rsidRPr="00497801">
              <w:t>Pūstalaukių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199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FD173F" w:rsidRPr="00497801">
              <w:t>i</w:t>
            </w:r>
            <w:r w:rsidRPr="00497801">
              <w:t xml:space="preserve">važiuojamasis kelias </w:t>
            </w:r>
            <w:r w:rsidR="00FD173F" w:rsidRPr="00497801">
              <w:t xml:space="preserve">prie gyvenamųjų namų Sarickų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sk18-1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849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sk18-1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A6 iki </w:t>
            </w:r>
            <w:r w:rsidR="00B909A8" w:rsidRPr="00497801">
              <w:t>kelio Nr.</w:t>
            </w:r>
            <w:r w:rsidRPr="00497801">
              <w:t xml:space="preserve"> sk18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365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Sarickai</w:t>
            </w:r>
            <w:r w:rsidRPr="00497801">
              <w:softHyphen/>
              <w:t>–Užunvėž</w:t>
            </w:r>
            <w:r w:rsidR="00E460EF" w:rsidRPr="00497801">
              <w:t>i</w:t>
            </w:r>
            <w:r w:rsidRPr="00497801">
              <w:t>s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1593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sk19-1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Linksmavietė–Dalinka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1296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A6 iki </w:t>
            </w:r>
            <w:r w:rsidR="00B909A8" w:rsidRPr="00497801">
              <w:t>kelio Nr.</w:t>
            </w:r>
            <w:r w:rsidR="0088431A" w:rsidRPr="00497801">
              <w:t xml:space="preserve"> </w:t>
            </w:r>
            <w:r w:rsidRPr="00497801">
              <w:t>sk82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3745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Voversių g.</w:t>
            </w:r>
            <w:r w:rsidR="0088431A" w:rsidRPr="00497801">
              <w:t>,</w:t>
            </w:r>
            <w:r w:rsidRPr="00497801">
              <w:t xml:space="preserve"> </w:t>
            </w:r>
            <w:r w:rsidR="003972CF" w:rsidRPr="00497801">
              <w:t xml:space="preserve">Voversių </w:t>
            </w:r>
            <w:r w:rsidRPr="00497801">
              <w:t xml:space="preserve">k. iki </w:t>
            </w:r>
            <w:r w:rsidR="003972CF" w:rsidRPr="00497801">
              <w:t>Žibučių</w:t>
            </w:r>
            <w:r w:rsidRPr="00497801">
              <w:t xml:space="preserve"> k.</w:t>
            </w:r>
            <w:r w:rsidR="0088431A" w:rsidRPr="00497801">
              <w:t xml:space="preserve">, </w:t>
            </w:r>
            <w:r w:rsidRPr="00497801">
              <w:t>Molėtų r.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739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sk20-1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524C85">
              <w:t>i</w:t>
            </w:r>
            <w:r w:rsidRPr="00497801">
              <w:t xml:space="preserve">važiuojamasis kelias </w:t>
            </w:r>
            <w:r w:rsidR="001108D9" w:rsidRPr="00497801">
              <w:t xml:space="preserve">prie gyvenamųjų namų Miškiniškių I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A6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1000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jc w:val="center"/>
            </w:pPr>
            <w:r w:rsidRPr="00497801">
              <w:t>sk21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r w:rsidRPr="00497801">
              <w:t xml:space="preserve">Privažiuojamasis kelias prie </w:t>
            </w:r>
            <w:r w:rsidR="001108D9" w:rsidRPr="00497801">
              <w:t>gyvenamųjų namų</w:t>
            </w:r>
            <w:r w:rsidRPr="00497801">
              <w:t xml:space="preserve"> nuo Gečionių g.</w:t>
            </w:r>
            <w:r w:rsidR="001108D9" w:rsidRPr="00497801">
              <w:t>,</w:t>
            </w:r>
            <w:r w:rsidRPr="00497801">
              <w:t xml:space="preserve"> </w:t>
            </w:r>
            <w:r w:rsidR="001108D9" w:rsidRPr="00497801">
              <w:t>Gečionių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jc w:val="right"/>
            </w:pPr>
            <w:r w:rsidRPr="00497801">
              <w:t>455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</w:t>
            </w:r>
            <w:r w:rsidR="009135C0" w:rsidRPr="00497801">
              <w:t xml:space="preserve"> nuo Liepų g., </w:t>
            </w:r>
            <w:r w:rsidRPr="00497801">
              <w:t xml:space="preserve">Pūstalaukių k. </w:t>
            </w:r>
            <w:r w:rsidR="009135C0" w:rsidRPr="00497801">
              <w:t xml:space="preserve">iki </w:t>
            </w:r>
            <w:r w:rsidR="00B909A8" w:rsidRPr="00497801">
              <w:t>kelio Nr.</w:t>
            </w:r>
            <w:r w:rsidRPr="00497801">
              <w:t xml:space="preserve"> sk49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219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822E95" w:rsidRPr="00497801">
              <w:t xml:space="preserve">gyvenamųjų namų </w:t>
            </w:r>
            <w:r w:rsidRPr="00497801">
              <w:t>Ožionių k. nuo kelio Nr.</w:t>
            </w:r>
            <w:r w:rsidR="00710950" w:rsidRPr="00497801">
              <w:t xml:space="preserve"> </w:t>
            </w:r>
            <w:r w:rsidRPr="00497801">
              <w:t>119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875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Pašiliai–Geležinė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2840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sk24-1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950421" w:rsidRPr="00497801">
              <w:t>gyvenamųjų namų</w:t>
            </w:r>
            <w:r w:rsidRPr="00497801">
              <w:t xml:space="preserve"> Paežerių I k. nuo Pašilių g.</w:t>
            </w:r>
            <w:r w:rsidR="00950421" w:rsidRPr="00497801">
              <w:t>,</w:t>
            </w:r>
            <w:r w:rsidRPr="00497801">
              <w:t xml:space="preserve"> Pašilių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891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Pašiliai–Palukniai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898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Miško g.</w:t>
            </w:r>
            <w:r w:rsidR="00950421" w:rsidRPr="00497801">
              <w:t>,</w:t>
            </w:r>
            <w:r w:rsidRPr="00497801">
              <w:t xml:space="preserve"> Pašilių k. iki </w:t>
            </w:r>
            <w:r w:rsidR="00B909A8" w:rsidRPr="00497801">
              <w:t>kelio Nr.</w:t>
            </w:r>
          </w:p>
          <w:p w:rsidR="00EA08B1" w:rsidRPr="00497801" w:rsidRDefault="00EA08B1" w:rsidP="0085440A">
            <w:pPr>
              <w:spacing w:line="276" w:lineRule="auto"/>
            </w:pPr>
            <w:r w:rsidRPr="00497801">
              <w:t>sk38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243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Pečiuliai–Kiškeliai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3187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</w:t>
            </w:r>
            <w:r w:rsidR="00950421" w:rsidRPr="00497801">
              <w:t xml:space="preserve">nuo Žilvičių k., Anykščių sen. iki </w:t>
            </w:r>
            <w:r w:rsidR="00B909A8" w:rsidRPr="00497801">
              <w:t>kelio Nr.</w:t>
            </w:r>
            <w:r w:rsidRPr="00497801">
              <w:t xml:space="preserve"> A6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605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Katlėriai–Vaišviliškiai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1688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sk29-1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Vaiveriškiai–Storiai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2102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Skiemonys –Pūstalaukiai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4801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F81F11" w:rsidRPr="00497801">
              <w:t>a</w:t>
            </w:r>
            <w:r w:rsidRPr="00497801">
              <w:t xml:space="preserve">važiuojamasis kelias nuo kelio Nr. 119 iki </w:t>
            </w:r>
            <w:r w:rsidR="00B909A8" w:rsidRPr="00497801">
              <w:t>kelio Nr.</w:t>
            </w:r>
            <w:r w:rsidRPr="00497801">
              <w:t xml:space="preserve"> sk45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1434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sk30-1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F81F11" w:rsidRPr="00497801">
              <w:t>gyvenamųjų namų</w:t>
            </w:r>
            <w:r w:rsidRPr="00497801">
              <w:t xml:space="preserve"> Antežerio k.  nuo Nevėžos g.</w:t>
            </w:r>
            <w:r w:rsidR="00F81F11" w:rsidRPr="00497801">
              <w:t>,</w:t>
            </w:r>
            <w:r w:rsidRPr="00497801">
              <w:t xml:space="preserve"> Nagurkiškio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767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kelio Nr</w:t>
            </w:r>
            <w:r w:rsidR="00F81F11" w:rsidRPr="00497801">
              <w:t>.</w:t>
            </w:r>
            <w:r w:rsidRPr="00497801">
              <w:t xml:space="preserve"> 119 iki </w:t>
            </w:r>
            <w:r w:rsidR="00B909A8" w:rsidRPr="00497801">
              <w:t>kelio Nr.</w:t>
            </w:r>
            <w:r w:rsidRPr="00497801">
              <w:t xml:space="preserve"> sk27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000000"/>
              </w:rPr>
            </w:pPr>
            <w:r w:rsidRPr="00497801">
              <w:t>368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Skiemonys –Žiogai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2475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sk32-1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Žiogai–Pagrįžai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1913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Nevėžos g. iki Nagurkiškių g.</w:t>
            </w:r>
            <w:r w:rsidR="00D268EF" w:rsidRPr="00497801">
              <w:t>, Nagurkiškių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1118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sk33-1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Nagurkiškio g.</w:t>
            </w:r>
            <w:r w:rsidR="00D268EF" w:rsidRPr="00497801">
              <w:t>,</w:t>
            </w:r>
            <w:r w:rsidRPr="00497801">
              <w:t xml:space="preserve"> Nagurkiškio k. iki </w:t>
            </w:r>
            <w:r w:rsidR="00B909A8" w:rsidRPr="00497801">
              <w:t>kelio Nr.</w:t>
            </w:r>
            <w:r w:rsidRPr="00497801">
              <w:t xml:space="preserve"> sk5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773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Skiemonys–Melėnai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1919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D268EF" w:rsidRPr="00497801">
              <w:t xml:space="preserve">gyvenamųjų namų </w:t>
            </w:r>
            <w:r w:rsidRPr="00497801">
              <w:t>Gečionių k. nuo kelio Nr.1219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87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D268EF" w:rsidRPr="00497801">
              <w:t xml:space="preserve">gyvenamųjų namų </w:t>
            </w:r>
            <w:r w:rsidRPr="00497801">
              <w:t>Ustronės II vs. nuo kelio Nr. 119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492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Katlėriai–Pečiuliai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2258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sk26 iki kelio Nr.119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2852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sk39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Katlėriai–Palionys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944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Privažiuojamasis kelias prie Rubikių ežero nuo Ežero g.</w:t>
            </w:r>
            <w:r w:rsidR="00D268EF" w:rsidRPr="00497801">
              <w:t>,</w:t>
            </w:r>
            <w:r w:rsidRPr="00497801">
              <w:t xml:space="preserve"> Mačionių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691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sk40-1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kelio  Nr. 119 iki Kavoliškio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967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sk40-2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D268EF" w:rsidRPr="00497801">
              <w:t xml:space="preserve">gyvenamųjų namų </w:t>
            </w:r>
            <w:r w:rsidRPr="00497801">
              <w:t xml:space="preserve">Sintautų k. nuo </w:t>
            </w:r>
            <w:r w:rsidR="00B909A8" w:rsidRPr="00497801">
              <w:t>kelio Nr.</w:t>
            </w:r>
            <w:r w:rsidRPr="00497801">
              <w:t xml:space="preserve"> sk40-1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249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Paluknių k. iki </w:t>
            </w:r>
            <w:r w:rsidR="00B909A8" w:rsidRPr="00497801">
              <w:t>kelio Nr.</w:t>
            </w:r>
            <w:r w:rsidRPr="00497801">
              <w:t xml:space="preserve"> sk37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1811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D268EF" w:rsidRPr="00497801">
              <w:t>gyvenamųjų namų</w:t>
            </w:r>
            <w:r w:rsidRPr="00497801">
              <w:t xml:space="preserve"> Kurklelių k. nuo kelio Nr. 11</w:t>
            </w:r>
            <w:r w:rsidR="00D268EF" w:rsidRPr="00497801">
              <w:t>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158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sk37 iki </w:t>
            </w:r>
            <w:r w:rsidR="00B909A8" w:rsidRPr="00497801">
              <w:t>kelio Nr.</w:t>
            </w:r>
            <w:r w:rsidRPr="00497801">
              <w:t xml:space="preserve"> sk37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396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kelio Nr. 119 iki </w:t>
            </w:r>
            <w:r w:rsidR="00B909A8" w:rsidRPr="00497801">
              <w:t>kelio Nr.</w:t>
            </w:r>
            <w:r w:rsidRPr="00497801">
              <w:t xml:space="preserve"> sk63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513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Nevėžos ežero iki kelio sk5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63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D268EF" w:rsidRPr="00497801">
              <w:t xml:space="preserve">gyvenamųjų namų </w:t>
            </w:r>
            <w:r w:rsidRPr="00497801">
              <w:t>Sarickų k.  nuo kelio sk104.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409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Pūstalaukių g.</w:t>
            </w:r>
            <w:r w:rsidR="00EB3E3E" w:rsidRPr="00497801">
              <w:t xml:space="preserve">, </w:t>
            </w:r>
            <w:r w:rsidRPr="00497801">
              <w:t>Pūstalaukių k. iki Vildiškių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98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EB3E3E" w:rsidRPr="00497801">
              <w:t xml:space="preserve">gyvenamųjų namų </w:t>
            </w:r>
            <w:r w:rsidRPr="00497801">
              <w:t>Plepiškių g.</w:t>
            </w:r>
            <w:r w:rsidR="00EB3E3E" w:rsidRPr="00497801">
              <w:t>,</w:t>
            </w:r>
            <w:r w:rsidRPr="00497801">
              <w:t xml:space="preserve"> Mačionių k. nuo kelio Nr.</w:t>
            </w:r>
            <w:r w:rsidR="00EB3E3E" w:rsidRPr="00497801">
              <w:t xml:space="preserve"> </w:t>
            </w:r>
            <w:r w:rsidRPr="00497801">
              <w:t>1219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834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sk49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Ąžuolų g.</w:t>
            </w:r>
            <w:r w:rsidR="00214649" w:rsidRPr="00497801">
              <w:t xml:space="preserve">, </w:t>
            </w:r>
            <w:r w:rsidRPr="00497801">
              <w:t xml:space="preserve">Skiemonių k. iki </w:t>
            </w:r>
            <w:r w:rsidR="00B909A8" w:rsidRPr="00497801">
              <w:t>kelio Nr.</w:t>
            </w:r>
            <w:r w:rsidRPr="00497801">
              <w:t xml:space="preserve"> sk22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617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kelio sk33-</w:t>
            </w:r>
            <w:r w:rsidR="00214649" w:rsidRPr="00497801">
              <w:t>1</w:t>
            </w:r>
            <w:r w:rsidRPr="00497801">
              <w:t xml:space="preserve"> iki sk30-1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465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Taikos g. iki Sintautų g.</w:t>
            </w:r>
            <w:r w:rsidR="00D52B5B" w:rsidRPr="00497801">
              <w:t>, Katlėrių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534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jc w:val="center"/>
            </w:pPr>
            <w:r w:rsidRPr="00497801">
              <w:t>sk51</w:t>
            </w:r>
            <w:r w:rsidR="008B77A1" w:rsidRPr="00497801">
              <w:t>-1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r w:rsidRPr="00497801">
              <w:t>Pravažiuojamasis kelias nuo Nagurkiškio g.</w:t>
            </w:r>
            <w:r w:rsidR="008B77A1" w:rsidRPr="00497801">
              <w:t xml:space="preserve">, </w:t>
            </w:r>
            <w:r w:rsidRPr="00497801">
              <w:t>Katlėrių k.</w:t>
            </w:r>
            <w:r w:rsidR="008B77A1" w:rsidRPr="00497801">
              <w:t xml:space="preserve"> </w:t>
            </w:r>
            <w:r w:rsidRPr="00497801">
              <w:t>iki  Sintautų g.</w:t>
            </w:r>
            <w:r w:rsidR="008B77A1" w:rsidRPr="00497801">
              <w:t>,</w:t>
            </w:r>
            <w:r w:rsidRPr="00497801">
              <w:t xml:space="preserve"> Nagurkiškio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jc w:val="right"/>
            </w:pPr>
            <w:r w:rsidRPr="00497801">
              <w:t>545</w:t>
            </w:r>
          </w:p>
          <w:p w:rsidR="00EA08B1" w:rsidRPr="00497801" w:rsidRDefault="00EA08B1" w:rsidP="0085440A">
            <w:pPr>
              <w:jc w:val="right"/>
              <w:rPr>
                <w:color w:val="339966"/>
              </w:rPr>
            </w:pPr>
          </w:p>
        </w:tc>
      </w:tr>
      <w:tr w:rsidR="008B77A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8B77A1" w:rsidRPr="00497801" w:rsidRDefault="008B77A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8B77A1" w:rsidRPr="00497801" w:rsidRDefault="008B77A1" w:rsidP="0085440A">
            <w:pPr>
              <w:jc w:val="center"/>
            </w:pPr>
            <w:r w:rsidRPr="00497801">
              <w:t>sk51-2</w:t>
            </w:r>
          </w:p>
        </w:tc>
        <w:tc>
          <w:tcPr>
            <w:tcW w:w="6254" w:type="dxa"/>
            <w:vAlign w:val="center"/>
          </w:tcPr>
          <w:p w:rsidR="008B77A1" w:rsidRPr="00497801" w:rsidRDefault="008B77A1" w:rsidP="0085440A">
            <w:r w:rsidRPr="00497801">
              <w:t>Privažiuojamasis kelias prie gyvenamųjų namų Piliakalnio vs. nuo kelio sk7</w:t>
            </w:r>
          </w:p>
        </w:tc>
        <w:tc>
          <w:tcPr>
            <w:tcW w:w="1276" w:type="dxa"/>
          </w:tcPr>
          <w:p w:rsidR="008B77A1" w:rsidRPr="00497801" w:rsidRDefault="008B77A1" w:rsidP="0085440A">
            <w:pPr>
              <w:jc w:val="right"/>
            </w:pPr>
            <w:r w:rsidRPr="00497801">
              <w:t>935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Aniūnų k. iki Puodžių k.</w:t>
            </w:r>
            <w:r w:rsidR="00D06999" w:rsidRPr="00497801">
              <w:t xml:space="preserve">, </w:t>
            </w:r>
            <w:r w:rsidRPr="00497801">
              <w:t>Debeikių sen.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599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sk1 iki Vaitkūnų k.</w:t>
            </w:r>
            <w:r w:rsidR="00425E26" w:rsidRPr="00497801">
              <w:t xml:space="preserve">, </w:t>
            </w:r>
            <w:r w:rsidRPr="00497801">
              <w:t>Utenos r.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FF0000"/>
              </w:rPr>
            </w:pPr>
            <w:r w:rsidRPr="00497801">
              <w:rPr>
                <w:color w:val="000000"/>
              </w:rPr>
              <w:t>939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425E26" w:rsidRPr="00497801">
              <w:t>gyvenamųjų namų</w:t>
            </w:r>
            <w:r w:rsidRPr="00497801">
              <w:t xml:space="preserve"> Mačionių g.</w:t>
            </w:r>
            <w:r w:rsidR="00425E26" w:rsidRPr="00497801">
              <w:t>,</w:t>
            </w:r>
            <w:r w:rsidRPr="00497801">
              <w:t xml:space="preserve"> Mačionių k. nuo kelio Nr.</w:t>
            </w:r>
            <w:r w:rsidR="00425E26" w:rsidRPr="00497801">
              <w:t xml:space="preserve"> </w:t>
            </w:r>
            <w:r w:rsidRPr="00497801">
              <w:t>1221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132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Vaišviliškiai–Maigiai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410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425E26" w:rsidRPr="00497801">
              <w:t>gyvenamųjų namų</w:t>
            </w:r>
            <w:r w:rsidRPr="00497801">
              <w:t xml:space="preserve"> Storių k. nuo kelio Nr.</w:t>
            </w:r>
            <w:r w:rsidR="00425E26" w:rsidRPr="00497801">
              <w:t xml:space="preserve"> </w:t>
            </w:r>
            <w:r w:rsidRPr="00497801">
              <w:t>119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402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Privažiuojamasis kelias prie</w:t>
            </w:r>
            <w:r w:rsidR="00425E26" w:rsidRPr="00497801">
              <w:t xml:space="preserve"> gyvenamųjų namų</w:t>
            </w:r>
            <w:r w:rsidRPr="00497801">
              <w:t xml:space="preserve"> Antaniškio k. nuo kelio Nr</w:t>
            </w:r>
            <w:r w:rsidR="00425E26" w:rsidRPr="00497801">
              <w:t>.</w:t>
            </w:r>
            <w:r w:rsidRPr="00497801">
              <w:t xml:space="preserve"> 1237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425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Privažiuojamasis kelias prie</w:t>
            </w:r>
            <w:r w:rsidR="00425E26" w:rsidRPr="00497801">
              <w:t xml:space="preserve"> gyvenamųjų namų </w:t>
            </w:r>
            <w:r w:rsidRPr="00497801">
              <w:t>nuo Ežero g.</w:t>
            </w:r>
            <w:r w:rsidR="00425E26" w:rsidRPr="00497801">
              <w:t>,</w:t>
            </w:r>
            <w:r w:rsidRPr="00497801">
              <w:t xml:space="preserve"> Mačionių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61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sk59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sk28 iki Jonydžių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FF0000"/>
              </w:rPr>
            </w:pPr>
            <w:r w:rsidRPr="00497801">
              <w:rPr>
                <w:color w:val="000000"/>
              </w:rPr>
              <w:t>1141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F712B9" w:rsidRPr="00497801">
              <w:t xml:space="preserve">gyvenamųjų namų </w:t>
            </w:r>
            <w:r w:rsidRPr="00497801">
              <w:t>Pūstalaukių k.</w:t>
            </w:r>
            <w:r w:rsidR="00F712B9" w:rsidRPr="00497801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sk47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163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</w:t>
            </w:r>
            <w:r w:rsidR="009612F5" w:rsidRPr="00497801">
              <w:t>prie</w:t>
            </w:r>
            <w:r w:rsidRPr="00497801">
              <w:t xml:space="preserve"> gyvenam</w:t>
            </w:r>
            <w:r w:rsidR="009612F5" w:rsidRPr="00497801">
              <w:t xml:space="preserve">ųjų namų nuo </w:t>
            </w:r>
            <w:r w:rsidRPr="00497801">
              <w:t xml:space="preserve"> Nagurkiškių g.</w:t>
            </w:r>
            <w:r w:rsidR="009612F5" w:rsidRPr="00497801">
              <w:t>,</w:t>
            </w:r>
            <w:r w:rsidRPr="00497801">
              <w:t xml:space="preserve"> Nagurk</w:t>
            </w:r>
            <w:r w:rsidR="009612F5" w:rsidRPr="00497801">
              <w:t>i</w:t>
            </w:r>
            <w:r w:rsidRPr="00497801">
              <w:t>škių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379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kelio Nr. 119  iki Ateities g.</w:t>
            </w:r>
            <w:r w:rsidR="00186F35" w:rsidRPr="00497801">
              <w:t xml:space="preserve">, </w:t>
            </w:r>
            <w:r w:rsidRPr="00497801">
              <w:t>Katlėrių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303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Ateities g.</w:t>
            </w:r>
            <w:r w:rsidR="00186F35" w:rsidRPr="00497801">
              <w:t>,</w:t>
            </w:r>
            <w:r w:rsidRPr="00497801">
              <w:t xml:space="preserve"> Katlėrių k.</w:t>
            </w:r>
            <w:r w:rsidR="00186F35" w:rsidRPr="00497801">
              <w:t xml:space="preserve"> </w:t>
            </w:r>
            <w:r w:rsidRPr="00497801">
              <w:t xml:space="preserve">iki </w:t>
            </w:r>
            <w:r w:rsidR="00B909A8" w:rsidRPr="00497801">
              <w:t>kelio Nr.</w:t>
            </w:r>
            <w:r w:rsidRPr="00497801">
              <w:t xml:space="preserve"> sk44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563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Kudoriškio k</w:t>
            </w:r>
            <w:r w:rsidR="00186F35" w:rsidRPr="00497801">
              <w:t>.</w:t>
            </w:r>
            <w:r w:rsidRPr="00497801">
              <w:t xml:space="preserve"> iki Voversių g.</w:t>
            </w:r>
            <w:r w:rsidR="00186F35" w:rsidRPr="00497801">
              <w:t xml:space="preserve">, </w:t>
            </w:r>
            <w:r w:rsidRPr="00497801">
              <w:t>Voversių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442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kelio Nr</w:t>
            </w:r>
            <w:r w:rsidR="00446588" w:rsidRPr="00497801">
              <w:t>.</w:t>
            </w:r>
            <w:r w:rsidRPr="00497801">
              <w:t xml:space="preserve"> 119 iki Pūstalaukių g.</w:t>
            </w:r>
            <w:r w:rsidR="00446588" w:rsidRPr="00497801">
              <w:t>,</w:t>
            </w:r>
            <w:r w:rsidRPr="00497801">
              <w:t xml:space="preserve"> Pūstalaukių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68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sk19-1 iki Paraisčių k</w:t>
            </w:r>
            <w:r w:rsidR="00446588" w:rsidRPr="00497801">
              <w:t>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FF0000"/>
              </w:rPr>
            </w:pPr>
            <w:r w:rsidRPr="00497801">
              <w:t>387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446588" w:rsidRPr="00497801">
              <w:t>i</w:t>
            </w:r>
            <w:r w:rsidRPr="00497801">
              <w:t xml:space="preserve">važiuojamasis kelias </w:t>
            </w:r>
            <w:r w:rsidR="00446588" w:rsidRPr="00497801">
              <w:t>prie gyvenamųjų namų</w:t>
            </w:r>
            <w:r w:rsidRPr="00497801">
              <w:t xml:space="preserve"> </w:t>
            </w:r>
            <w:r w:rsidR="00446588" w:rsidRPr="00497801">
              <w:t xml:space="preserve">Aniūnų k. nuo </w:t>
            </w:r>
            <w:r w:rsidRPr="00497801">
              <w:t>Grūdeliškio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1709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784806" w:rsidRPr="00497801">
              <w:t>i</w:t>
            </w:r>
            <w:r w:rsidRPr="00497801">
              <w:t xml:space="preserve">važiuojamasis kelias </w:t>
            </w:r>
            <w:r w:rsidR="00784806" w:rsidRPr="00497801">
              <w:t xml:space="preserve">prie gyvenamųjų namų Aniūnų k. </w:t>
            </w:r>
            <w:r w:rsidRPr="00497801">
              <w:t>nuo kelio Nr. 1219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85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sk69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784806" w:rsidRPr="00497801">
              <w:t>i</w:t>
            </w:r>
            <w:r w:rsidRPr="00497801">
              <w:t xml:space="preserve">važiuojamasis kelias </w:t>
            </w:r>
            <w:r w:rsidR="00784806" w:rsidRPr="00497801">
              <w:t xml:space="preserve">prie Velykūnų k. miško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366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Mačionys–Rubikiai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5354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</w:t>
            </w:r>
            <w:r w:rsidR="00DC558E" w:rsidRPr="00497801">
              <w:t>prie gyvenamųjų namų</w:t>
            </w:r>
            <w:r w:rsidRPr="00497801">
              <w:t xml:space="preserve"> Pilviškių k. </w:t>
            </w:r>
            <w:r w:rsidR="00DC558E"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164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  <w:rPr>
                <w:color w:val="339966"/>
              </w:rPr>
            </w:pPr>
            <w:r w:rsidRPr="00497801">
              <w:t>sk71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8C1419" w:rsidRPr="00497801">
              <w:t>i</w:t>
            </w:r>
            <w:r w:rsidRPr="00497801">
              <w:t xml:space="preserve">važiuojamasis kelias </w:t>
            </w:r>
            <w:r w:rsidR="008C1419" w:rsidRPr="00497801">
              <w:t>prie gyvenamųjų namų nuo</w:t>
            </w:r>
            <w:r w:rsidRPr="00497801">
              <w:t xml:space="preserve"> Mačionių g.</w:t>
            </w:r>
            <w:r w:rsidR="008C1419" w:rsidRPr="00497801">
              <w:t>,</w:t>
            </w:r>
            <w:r w:rsidRPr="00497801">
              <w:t xml:space="preserve"> Mačionių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310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</w:t>
            </w:r>
            <w:r w:rsidR="002617C3" w:rsidRPr="00497801">
              <w:t>prie gyvenamųjų namų</w:t>
            </w:r>
            <w:r w:rsidRPr="00497801">
              <w:t xml:space="preserve"> Ožionių k. </w:t>
            </w:r>
            <w:r w:rsidR="002617C3" w:rsidRPr="00497801">
              <w:t>nuo</w:t>
            </w:r>
            <w:r w:rsidRPr="00497801">
              <w:t xml:space="preserve"> kelio Nr. 1237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759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</w:t>
            </w:r>
            <w:r w:rsidR="002561DA" w:rsidRPr="00497801">
              <w:t xml:space="preserve">prie Bevardžio </w:t>
            </w:r>
            <w:r w:rsidRPr="00497801">
              <w:t>ežer</w:t>
            </w:r>
            <w:r w:rsidR="002561DA" w:rsidRPr="00497801">
              <w:t>as</w:t>
            </w:r>
            <w:r w:rsidRPr="00497801">
              <w:t xml:space="preserve"> </w:t>
            </w:r>
            <w:r w:rsidR="002561DA" w:rsidRPr="00497801">
              <w:t>nuo</w:t>
            </w:r>
            <w:r w:rsidRPr="00497801">
              <w:t xml:space="preserve"> Gečionių g.</w:t>
            </w:r>
            <w:r w:rsidR="002561DA" w:rsidRPr="00497801">
              <w:t xml:space="preserve">, </w:t>
            </w:r>
            <w:r w:rsidRPr="00497801">
              <w:t>Gečionių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190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</w:t>
            </w:r>
            <w:r w:rsidR="00E1562D" w:rsidRPr="00497801">
              <w:t>prie gyvenamųjų namų</w:t>
            </w:r>
            <w:r w:rsidRPr="00497801">
              <w:t xml:space="preserve"> Plepiškių k. </w:t>
            </w:r>
            <w:r w:rsidR="00E1562D" w:rsidRPr="00497801">
              <w:t xml:space="preserve">nuo </w:t>
            </w:r>
            <w:r w:rsidRPr="00497801">
              <w:t>kelio Nr.</w:t>
            </w:r>
            <w:r w:rsidR="00E1562D" w:rsidRPr="00497801">
              <w:t xml:space="preserve"> </w:t>
            </w:r>
            <w:r w:rsidRPr="00497801">
              <w:t>1219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596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</w:t>
            </w:r>
            <w:r w:rsidR="00BA3AD2" w:rsidRPr="00497801">
              <w:t>prie gyvenamųjų namų</w:t>
            </w:r>
            <w:r w:rsidRPr="00497801">
              <w:t xml:space="preserve"> Tarpežerių k. </w:t>
            </w:r>
            <w:r w:rsidR="00BA3AD2" w:rsidRPr="00497801">
              <w:t>nuo</w:t>
            </w:r>
            <w:r w:rsidRPr="00497801">
              <w:t xml:space="preserve"> kelio Nr.</w:t>
            </w:r>
            <w:r w:rsidR="00BA3AD2" w:rsidRPr="00497801">
              <w:t xml:space="preserve"> </w:t>
            </w:r>
            <w:r w:rsidRPr="00497801">
              <w:t>1221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482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</w:t>
            </w:r>
            <w:r w:rsidR="00BA3AD2" w:rsidRPr="00497801">
              <w:t>prie gyvenamųjų namų</w:t>
            </w:r>
            <w:r w:rsidRPr="00497801">
              <w:t xml:space="preserve"> Mačionių k. </w:t>
            </w:r>
            <w:r w:rsidR="00BA3AD2" w:rsidRPr="00497801">
              <w:t xml:space="preserve">nuo </w:t>
            </w:r>
            <w:r w:rsidRPr="00497801">
              <w:t>kelio Nr.</w:t>
            </w:r>
            <w:r w:rsidR="00BA3AD2" w:rsidRPr="00497801">
              <w:t xml:space="preserve"> </w:t>
            </w:r>
            <w:r w:rsidRPr="00497801">
              <w:t>1221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133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0F379E" w:rsidRPr="00497801">
              <w:t>i</w:t>
            </w:r>
            <w:r w:rsidRPr="00497801">
              <w:t xml:space="preserve">važiuojamasis kelias </w:t>
            </w:r>
            <w:r w:rsidR="000F379E" w:rsidRPr="00497801">
              <w:t xml:space="preserve">prie gyvenamųjų namų Narkiškio k. </w:t>
            </w:r>
            <w:r w:rsidRPr="00497801">
              <w:t xml:space="preserve">nuo </w:t>
            </w:r>
            <w:r w:rsidR="00B909A8" w:rsidRPr="00497801">
              <w:t>kelio Nr.</w:t>
            </w:r>
            <w:r w:rsidR="000F379E" w:rsidRPr="00497801">
              <w:t xml:space="preserve"> </w:t>
            </w:r>
            <w:r w:rsidRPr="00497801">
              <w:t>sk1</w:t>
            </w:r>
            <w:r w:rsidR="000F379E" w:rsidRPr="00497801">
              <w:t>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781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</w:t>
            </w:r>
            <w:r w:rsidR="000F379E" w:rsidRPr="00497801">
              <w:t xml:space="preserve">prie gyvenamųjų namų </w:t>
            </w:r>
            <w:r w:rsidRPr="00497801">
              <w:t xml:space="preserve">Buivydų k. </w:t>
            </w:r>
            <w:r w:rsidR="000F379E" w:rsidRPr="00497801">
              <w:t xml:space="preserve">nuo </w:t>
            </w:r>
            <w:r w:rsidRPr="00497801">
              <w:t>kelio Nr.</w:t>
            </w:r>
            <w:r w:rsidR="000F379E" w:rsidRPr="00497801">
              <w:t xml:space="preserve"> </w:t>
            </w:r>
            <w:r w:rsidRPr="00497801">
              <w:t>1219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627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sk79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A6 iki kelio Nr.</w:t>
            </w:r>
            <w:r w:rsidR="000F379E" w:rsidRPr="00497801">
              <w:t xml:space="preserve"> </w:t>
            </w:r>
            <w:r w:rsidRPr="00497801">
              <w:t>1237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196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0F379E" w:rsidRPr="00497801">
              <w:t>gyvenamųjų namų</w:t>
            </w:r>
            <w:r w:rsidRPr="00497801">
              <w:t xml:space="preserve"> Jurgiškio k.</w:t>
            </w:r>
            <w:r w:rsidR="000F379E" w:rsidRPr="00497801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sk32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765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0F6B41" w:rsidRPr="00497801">
              <w:t>gyvenamųjų namų</w:t>
            </w:r>
            <w:r w:rsidRPr="00497801">
              <w:t xml:space="preserve"> </w:t>
            </w:r>
            <w:r w:rsidR="000F6B41" w:rsidRPr="00497801">
              <w:t xml:space="preserve">Gikonių g., Gikonių k. </w:t>
            </w:r>
            <w:r w:rsidRPr="00497801">
              <w:t>nuo kelio Nr. 1237</w:t>
            </w:r>
            <w:r w:rsidR="00291F98" w:rsidRPr="00497801">
              <w:t xml:space="preserve">, </w:t>
            </w:r>
            <w:r w:rsidR="00524C85">
              <w:t>I</w:t>
            </w:r>
            <w:r w:rsidR="00291F98" w:rsidRPr="00497801">
              <w:t xml:space="preserve"> dalis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108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D92F94" w:rsidRPr="00497801">
              <w:t>gyvenamųjų namų</w:t>
            </w:r>
            <w:r w:rsidRPr="00497801">
              <w:t xml:space="preserve"> </w:t>
            </w:r>
            <w:r w:rsidR="00D92F94" w:rsidRPr="00497801">
              <w:t xml:space="preserve">Gikonių g., Gikonių k. </w:t>
            </w:r>
            <w:r w:rsidRPr="00497801">
              <w:t>nuo kelio Nr. 1237</w:t>
            </w:r>
            <w:r w:rsidR="00954174" w:rsidRPr="00497801">
              <w:t xml:space="preserve">, </w:t>
            </w:r>
            <w:r w:rsidR="00524C85">
              <w:t>II</w:t>
            </w:r>
            <w:r w:rsidR="00954174" w:rsidRPr="00497801">
              <w:t xml:space="preserve"> dalis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407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BF1FEB" w:rsidRPr="00497801">
              <w:t>gyvenamųjų namų</w:t>
            </w:r>
            <w:r w:rsidRPr="00497801">
              <w:t xml:space="preserve"> Remeikių k. nuo kelio Nr</w:t>
            </w:r>
            <w:r w:rsidR="00BF1FEB" w:rsidRPr="00497801">
              <w:t xml:space="preserve">. </w:t>
            </w:r>
            <w:r w:rsidRPr="00497801">
              <w:t>1237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306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sk51</w:t>
            </w:r>
            <w:r w:rsidR="00954174" w:rsidRPr="00497801">
              <w:t xml:space="preserve"> </w:t>
            </w:r>
            <w:r w:rsidRPr="00497801">
              <w:t>iki Sintautų g.</w:t>
            </w:r>
            <w:r w:rsidR="00954174" w:rsidRPr="00497801">
              <w:t>, Nagurkiškio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56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017C12" w:rsidRPr="00497801">
              <w:t>i</w:t>
            </w:r>
            <w:r w:rsidRPr="00497801">
              <w:t xml:space="preserve">važiuojamasis kelias </w:t>
            </w:r>
            <w:r w:rsidR="00017C12" w:rsidRPr="00497801">
              <w:t xml:space="preserve">prie gyvenamųjų namų Ožionių k. </w:t>
            </w:r>
            <w:r w:rsidRPr="00497801">
              <w:t>nuo kelio Nr. 1237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259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8073F7" w:rsidRPr="00497801">
              <w:t>i</w:t>
            </w:r>
            <w:r w:rsidRPr="00497801">
              <w:t xml:space="preserve">važiuojamasis kelias </w:t>
            </w:r>
            <w:r w:rsidR="00017C12" w:rsidRPr="00497801">
              <w:t xml:space="preserve">prie gyvenamųjų namų Pūstalaukių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sk47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373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</w:t>
            </w:r>
            <w:r w:rsidR="00524C85">
              <w:t>i</w:t>
            </w:r>
            <w:r w:rsidRPr="00497801">
              <w:t xml:space="preserve">važiuojamasis kelias </w:t>
            </w:r>
            <w:r w:rsidR="008073F7" w:rsidRPr="00497801">
              <w:t xml:space="preserve">prie gyvenamųjų namų Kudoriškio vs.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sk64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270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626661" w:rsidRPr="00497801">
              <w:t>gyvenamųjų namų</w:t>
            </w:r>
            <w:r w:rsidRPr="00497801">
              <w:t xml:space="preserve"> Paežerių II k. nuo </w:t>
            </w:r>
            <w:r w:rsidR="00B909A8" w:rsidRPr="00497801">
              <w:t>kelio Nr.</w:t>
            </w:r>
            <w:r w:rsidRPr="00497801">
              <w:t xml:space="preserve"> sk20-</w:t>
            </w:r>
            <w:r w:rsidR="00626661" w:rsidRPr="00497801">
              <w:t>1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757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sk88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2E09B7" w:rsidRPr="00497801">
              <w:t xml:space="preserve">gyvenamųjų namų </w:t>
            </w:r>
            <w:r w:rsidRPr="00497801">
              <w:t>Linksmakalnio k. nuo kelio Nr. 119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742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sk89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2E09B7" w:rsidRPr="00497801">
              <w:t xml:space="preserve">gyvenamųjų namų </w:t>
            </w:r>
            <w:r w:rsidRPr="00497801">
              <w:t>Varnupio k. nuo kelio Nr.</w:t>
            </w:r>
            <w:r w:rsidR="002E09B7" w:rsidRPr="00497801">
              <w:t xml:space="preserve"> </w:t>
            </w:r>
            <w:r w:rsidRPr="00497801">
              <w:t>119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254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Ąžuolų g.</w:t>
            </w:r>
            <w:r w:rsidR="002E09B7" w:rsidRPr="00497801">
              <w:t xml:space="preserve">, </w:t>
            </w:r>
            <w:r w:rsidRPr="00497801">
              <w:t xml:space="preserve">Skiemonių mstl. iki </w:t>
            </w:r>
            <w:r w:rsidR="00B909A8" w:rsidRPr="00497801">
              <w:t>kelio Nr.</w:t>
            </w:r>
            <w:r w:rsidRPr="00497801">
              <w:t xml:space="preserve"> sk49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165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sk90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2E09B7" w:rsidRPr="00497801">
              <w:t>gyvenamųjų namų</w:t>
            </w:r>
            <w:r w:rsidRPr="00497801">
              <w:t xml:space="preserve"> Šlapelių k.  nuo </w:t>
            </w:r>
            <w:r w:rsidR="00B909A8" w:rsidRPr="00497801">
              <w:t>kelio Nr.</w:t>
            </w:r>
            <w:r w:rsidRPr="00497801">
              <w:t xml:space="preserve"> sk3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768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sk91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Privažiuojamasis kelias prie miško Šlapelių k.</w:t>
            </w:r>
            <w:r w:rsidR="00577926" w:rsidRPr="00497801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sk3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378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sk92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577926" w:rsidRPr="00497801">
              <w:t>gyvenamųjų namų</w:t>
            </w:r>
            <w:r w:rsidRPr="00497801">
              <w:t xml:space="preserve"> Želtiškių k. </w:t>
            </w:r>
            <w:r w:rsidRPr="00497801">
              <w:lastRenderedPageBreak/>
              <w:t xml:space="preserve">nuo </w:t>
            </w:r>
            <w:r w:rsidR="00B909A8" w:rsidRPr="00497801">
              <w:t>kelio Nr.</w:t>
            </w:r>
            <w:r w:rsidRPr="00497801">
              <w:t xml:space="preserve"> sk3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lastRenderedPageBreak/>
              <w:t>219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sk93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sk3 iki </w:t>
            </w:r>
            <w:r w:rsidR="00B909A8" w:rsidRPr="00497801">
              <w:t>kelio Nr.</w:t>
            </w:r>
            <w:r w:rsidRPr="00497801">
              <w:t xml:space="preserve"> sk94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53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sk94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sk93 iki Malūno g.</w:t>
            </w:r>
            <w:r w:rsidR="00B11999" w:rsidRPr="00497801">
              <w:t>,</w:t>
            </w:r>
            <w:r w:rsidRPr="00497801">
              <w:t xml:space="preserve"> Skiemonių mstl.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72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  <w:rPr>
                <w:color w:val="339966"/>
              </w:rPr>
            </w:pPr>
            <w:r w:rsidRPr="00497801">
              <w:t>sk95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>Pravažiuojamasis kelias nuo Pakalnės g. iki Ąžuolų g.</w:t>
            </w:r>
            <w:r w:rsidR="00B11999" w:rsidRPr="00497801">
              <w:t>,</w:t>
            </w:r>
            <w:r w:rsidRPr="00497801">
              <w:t xml:space="preserve"> Skiemonių k.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601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sk96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B11999" w:rsidRPr="00497801">
              <w:t>gyvenamųjų namų</w:t>
            </w:r>
            <w:r w:rsidRPr="00497801">
              <w:t xml:space="preserve"> Jonydžių k. nuo kelio Nr. 119</w:t>
            </w:r>
            <w:r w:rsidR="00F6098C" w:rsidRPr="00497801">
              <w:t xml:space="preserve">, </w:t>
            </w:r>
            <w:r w:rsidR="00A33D71">
              <w:t>I dalis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</w:pPr>
            <w:r w:rsidRPr="00497801">
              <w:t>198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sk97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B1298F" w:rsidRPr="00497801">
              <w:t>gyvenamųjų namų</w:t>
            </w:r>
            <w:r w:rsidRPr="00497801">
              <w:t xml:space="preserve"> Geležinės k. nuo kelio Nr. 119.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592</w:t>
            </w:r>
          </w:p>
        </w:tc>
      </w:tr>
      <w:tr w:rsidR="00EA08B1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EA08B1" w:rsidRPr="00497801" w:rsidRDefault="00EA08B1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A08B1" w:rsidRPr="00497801" w:rsidRDefault="00EA08B1" w:rsidP="0085440A">
            <w:pPr>
              <w:spacing w:line="276" w:lineRule="auto"/>
              <w:jc w:val="center"/>
            </w:pPr>
            <w:r w:rsidRPr="00497801">
              <w:t>sk99</w:t>
            </w:r>
          </w:p>
        </w:tc>
        <w:tc>
          <w:tcPr>
            <w:tcW w:w="6254" w:type="dxa"/>
            <w:vAlign w:val="center"/>
          </w:tcPr>
          <w:p w:rsidR="00EA08B1" w:rsidRPr="00497801" w:rsidRDefault="00EA08B1" w:rsidP="0085440A">
            <w:pPr>
              <w:spacing w:line="276" w:lineRule="auto"/>
            </w:pPr>
            <w:r w:rsidRPr="00497801">
              <w:t xml:space="preserve">Pravažiuojamasis kelias </w:t>
            </w:r>
            <w:r w:rsidR="00F6098C" w:rsidRPr="00497801">
              <w:t xml:space="preserve">prie gyvenamųjų namų Jonydžių k. </w:t>
            </w:r>
            <w:r w:rsidRPr="00497801">
              <w:t>nuo kelio</w:t>
            </w:r>
            <w:r w:rsidR="00F6098C" w:rsidRPr="00497801">
              <w:t xml:space="preserve"> </w:t>
            </w:r>
            <w:r w:rsidRPr="00497801">
              <w:t>Nr. 119</w:t>
            </w:r>
            <w:r w:rsidR="00F6098C" w:rsidRPr="00497801">
              <w:t xml:space="preserve">, </w:t>
            </w:r>
            <w:r w:rsidR="00524C85">
              <w:t>II</w:t>
            </w:r>
            <w:r w:rsidR="00F6098C" w:rsidRPr="00497801">
              <w:t xml:space="preserve"> dalis</w:t>
            </w:r>
          </w:p>
        </w:tc>
        <w:tc>
          <w:tcPr>
            <w:tcW w:w="1276" w:type="dxa"/>
          </w:tcPr>
          <w:p w:rsidR="00EA08B1" w:rsidRPr="00497801" w:rsidRDefault="00EA08B1" w:rsidP="0085440A">
            <w:pPr>
              <w:spacing w:line="276" w:lineRule="auto"/>
              <w:jc w:val="right"/>
              <w:rPr>
                <w:color w:val="339966"/>
              </w:rPr>
            </w:pPr>
            <w:r w:rsidRPr="00497801">
              <w:t>893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936083" w:rsidP="0085440A">
            <w:pPr>
              <w:spacing w:line="276" w:lineRule="auto"/>
              <w:jc w:val="center"/>
            </w:pPr>
            <w:r w:rsidRPr="00497801">
              <w:t>1</w:t>
            </w:r>
            <w:r w:rsidR="007E51BE" w:rsidRPr="00497801">
              <w:t>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 xml:space="preserve">Privažiuojamasis kelias prie Valandiškių kapinių Velykūnų k. nuo </w:t>
            </w:r>
            <w:r w:rsidR="00B909A8" w:rsidRPr="00497801">
              <w:t>kelio Nr.</w:t>
            </w:r>
            <w:r w:rsidRPr="00497801">
              <w:t xml:space="preserve"> sk13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794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936083" w:rsidP="0085440A">
            <w:pPr>
              <w:spacing w:line="276" w:lineRule="auto"/>
              <w:jc w:val="center"/>
            </w:pPr>
            <w:r w:rsidRPr="00497801">
              <w:t>2</w:t>
            </w:r>
            <w:r w:rsidR="007E51BE" w:rsidRPr="00497801">
              <w:t>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>Aniūnai–Rubikiai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1483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7E51BE" w:rsidP="0085440A">
            <w:pPr>
              <w:spacing w:line="276" w:lineRule="auto"/>
              <w:jc w:val="center"/>
            </w:pPr>
            <w:r w:rsidRPr="00497801">
              <w:t>3SkSV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>Privažiuojamasis kelias prie elektros pastotės Gečionių k. nuo kelio Nr.</w:t>
            </w:r>
            <w:r w:rsidR="00410FB1" w:rsidRPr="00497801">
              <w:t xml:space="preserve"> </w:t>
            </w:r>
            <w:r w:rsidRPr="00497801">
              <w:t>1219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128</w:t>
            </w:r>
          </w:p>
        </w:tc>
      </w:tr>
      <w:tr w:rsidR="00936083" w:rsidRPr="00A4016A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A4016A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A4016A" w:rsidRDefault="007E51BE" w:rsidP="0085440A">
            <w:pPr>
              <w:spacing w:line="276" w:lineRule="auto"/>
              <w:jc w:val="center"/>
            </w:pPr>
            <w:r w:rsidRPr="00A4016A">
              <w:t>4SkSV</w:t>
            </w:r>
          </w:p>
        </w:tc>
        <w:tc>
          <w:tcPr>
            <w:tcW w:w="6254" w:type="dxa"/>
            <w:vAlign w:val="center"/>
          </w:tcPr>
          <w:p w:rsidR="00936083" w:rsidRPr="00A4016A" w:rsidRDefault="00A4016A" w:rsidP="00A4016A">
            <w:pPr>
              <w:spacing w:line="276" w:lineRule="auto"/>
            </w:pPr>
            <w:r w:rsidRPr="00A4016A">
              <w:t>Privažiuojamasis kelias prie gyvenamųjų namų Klevenų k. nuo kelio Nr. sk32-1</w:t>
            </w:r>
          </w:p>
        </w:tc>
        <w:tc>
          <w:tcPr>
            <w:tcW w:w="1276" w:type="dxa"/>
          </w:tcPr>
          <w:p w:rsidR="00936083" w:rsidRPr="00A4016A" w:rsidRDefault="00936083" w:rsidP="0085440A">
            <w:pPr>
              <w:spacing w:line="276" w:lineRule="auto"/>
              <w:jc w:val="right"/>
            </w:pPr>
            <w:r w:rsidRPr="00A4016A">
              <w:t>312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7E51BE" w:rsidP="0085440A">
            <w:pPr>
              <w:spacing w:line="276" w:lineRule="auto"/>
              <w:jc w:val="center"/>
            </w:pPr>
            <w:r w:rsidRPr="00497801">
              <w:t>5SkSV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641EF9" w:rsidRPr="00497801">
              <w:t>gyvenamųjų namų</w:t>
            </w:r>
            <w:r w:rsidRPr="00497801">
              <w:t xml:space="preserve"> Želtiškių k. nuo </w:t>
            </w:r>
            <w:r w:rsidR="00B909A8" w:rsidRPr="00497801">
              <w:t>kelio Nr.</w:t>
            </w:r>
            <w:r w:rsidRPr="00497801">
              <w:t xml:space="preserve"> sk3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465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7E51BE" w:rsidP="0085440A">
            <w:pPr>
              <w:spacing w:line="276" w:lineRule="auto"/>
              <w:jc w:val="center"/>
            </w:pPr>
            <w:r w:rsidRPr="00497801">
              <w:t>6SkSV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>Pravažiuojamasis kelias nuo Luknos g.</w:t>
            </w:r>
            <w:r w:rsidR="00022794" w:rsidRPr="00497801">
              <w:t>,</w:t>
            </w:r>
            <w:r w:rsidRPr="00497801">
              <w:t xml:space="preserve"> Skiemonių mstl. iki </w:t>
            </w:r>
            <w:r w:rsidR="00B909A8" w:rsidRPr="00497801">
              <w:t>kelio Nr.</w:t>
            </w:r>
            <w:r w:rsidRPr="00497801">
              <w:t xml:space="preserve"> sk32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143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7E51BE" w:rsidP="0085440A">
            <w:pPr>
              <w:spacing w:line="276" w:lineRule="auto"/>
              <w:jc w:val="center"/>
            </w:pPr>
            <w:r w:rsidRPr="00497801">
              <w:t>7SkSV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022794" w:rsidRPr="00497801">
              <w:t>gyvenamųjų namų</w:t>
            </w:r>
            <w:r w:rsidRPr="00497801">
              <w:t xml:space="preserve"> Pašilių k. nuo </w:t>
            </w:r>
            <w:r w:rsidR="00B909A8" w:rsidRPr="00497801">
              <w:t>kelio Nr.</w:t>
            </w:r>
            <w:r w:rsidRPr="00497801">
              <w:t xml:space="preserve"> sk24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471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7E51BE" w:rsidP="0085440A">
            <w:pPr>
              <w:spacing w:line="276" w:lineRule="auto"/>
              <w:jc w:val="center"/>
            </w:pPr>
            <w:r w:rsidRPr="00497801">
              <w:t>8SkSV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sk32 iki </w:t>
            </w:r>
            <w:r w:rsidR="00B909A8" w:rsidRPr="00497801">
              <w:t>kelio Nr.</w:t>
            </w:r>
            <w:r w:rsidRPr="00497801">
              <w:t xml:space="preserve"> sk32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85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7E51BE" w:rsidP="0085440A">
            <w:pPr>
              <w:spacing w:line="276" w:lineRule="auto"/>
              <w:jc w:val="center"/>
            </w:pPr>
            <w:r w:rsidRPr="00497801">
              <w:t>9SkSV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BD7840" w:rsidRPr="00497801">
              <w:t>gyvenamųjų namų</w:t>
            </w:r>
            <w:r w:rsidRPr="00497801">
              <w:t xml:space="preserve"> Kalvelių k. nuo </w:t>
            </w:r>
            <w:r w:rsidR="00B909A8" w:rsidRPr="00497801">
              <w:t>kelio Nr.</w:t>
            </w:r>
            <w:r w:rsidRPr="00497801">
              <w:t xml:space="preserve"> A6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995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7E51BE" w:rsidP="0085440A">
            <w:pPr>
              <w:spacing w:line="276" w:lineRule="auto"/>
              <w:jc w:val="center"/>
            </w:pPr>
            <w:r w:rsidRPr="00497801">
              <w:t>10SkSV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BD7840" w:rsidRPr="00497801">
              <w:t>gyvenamųjų namų</w:t>
            </w:r>
            <w:r w:rsidRPr="00497801">
              <w:t xml:space="preserve"> nuo Girnakalnio g.</w:t>
            </w:r>
            <w:r w:rsidR="00BD7840" w:rsidRPr="00497801">
              <w:t>,</w:t>
            </w:r>
            <w:r w:rsidRPr="00497801">
              <w:t xml:space="preserve"> Pašilių k.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215</w:t>
            </w:r>
          </w:p>
        </w:tc>
      </w:tr>
      <w:tr w:rsidR="00936083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936083" w:rsidRPr="00497801" w:rsidRDefault="00936083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36083" w:rsidRPr="00497801" w:rsidRDefault="007E51BE" w:rsidP="0085440A">
            <w:pPr>
              <w:spacing w:line="276" w:lineRule="auto"/>
              <w:jc w:val="center"/>
            </w:pPr>
            <w:r w:rsidRPr="00497801">
              <w:t>11SkSV</w:t>
            </w:r>
          </w:p>
        </w:tc>
        <w:tc>
          <w:tcPr>
            <w:tcW w:w="6254" w:type="dxa"/>
            <w:vAlign w:val="center"/>
          </w:tcPr>
          <w:p w:rsidR="00936083" w:rsidRPr="00497801" w:rsidRDefault="00936083" w:rsidP="0085440A">
            <w:pPr>
              <w:spacing w:line="276" w:lineRule="auto"/>
            </w:pPr>
            <w:r w:rsidRPr="00497801">
              <w:t xml:space="preserve">Privažiuojamasis kelias prie </w:t>
            </w:r>
            <w:r w:rsidR="00346929" w:rsidRPr="00497801">
              <w:t>gyvenamųjų namų</w:t>
            </w:r>
            <w:r w:rsidRPr="00497801">
              <w:t xml:space="preserve"> Baltenių k. nuo kelio Nr.</w:t>
            </w:r>
            <w:r w:rsidR="00346929" w:rsidRPr="00497801">
              <w:t xml:space="preserve"> </w:t>
            </w:r>
            <w:r w:rsidRPr="00497801">
              <w:t>1221</w:t>
            </w:r>
          </w:p>
        </w:tc>
        <w:tc>
          <w:tcPr>
            <w:tcW w:w="1276" w:type="dxa"/>
          </w:tcPr>
          <w:p w:rsidR="00936083" w:rsidRPr="00497801" w:rsidRDefault="00936083" w:rsidP="0085440A">
            <w:pPr>
              <w:spacing w:line="276" w:lineRule="auto"/>
              <w:jc w:val="right"/>
            </w:pPr>
            <w:r w:rsidRPr="00497801">
              <w:t>747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12SkSV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 xml:space="preserve">Privažiuojamasis kelias prie gyvenamųjų namų Kurklelių k. nuo </w:t>
            </w:r>
            <w:r w:rsidR="00B909A8" w:rsidRPr="00497801">
              <w:t>kelio Nr.</w:t>
            </w:r>
            <w:r w:rsidRPr="00497801">
              <w:t xml:space="preserve"> sk38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280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13SkSV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 xml:space="preserve">Privažiuojamasis kelias prie Kilėviškių k. kapinių nuo </w:t>
            </w:r>
            <w:r w:rsidR="00B909A8" w:rsidRPr="00497801">
              <w:t>kelio Nr.</w:t>
            </w:r>
            <w:r w:rsidRPr="00497801">
              <w:t xml:space="preserve"> sk15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1298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14SkSV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 xml:space="preserve">Privažiuojamasis kelias prie gyvenamųjų namų Baltenių k. nuo </w:t>
            </w:r>
            <w:r w:rsidR="00B909A8" w:rsidRPr="00497801">
              <w:t>kelio Nr.</w:t>
            </w:r>
            <w:r w:rsidRPr="00497801">
              <w:t xml:space="preserve"> sk16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229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15SkSV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 xml:space="preserve">Privažiuojamasis kelias prie gyvenamųjų namų Želtiškių k. nuo </w:t>
            </w:r>
            <w:r w:rsidR="00B909A8" w:rsidRPr="00497801">
              <w:t>kelio Nr.</w:t>
            </w:r>
            <w:r w:rsidRPr="00497801">
              <w:t xml:space="preserve"> sk3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891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16SkSV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>Trumbatiškis–Kilėviškiai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2628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17SkSV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>Trumbatiškis–Dobilynė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740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18SkSV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 xml:space="preserve">Privažiuojamasis kelias prie gyvenamųjų namų Vaisiutiškio k. nuo </w:t>
            </w:r>
            <w:r w:rsidR="00B909A8" w:rsidRPr="00497801">
              <w:t>kelio Nr.</w:t>
            </w:r>
            <w:r w:rsidRPr="00497801">
              <w:t xml:space="preserve"> sk7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519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19SkSV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>Privažiuojamasis kelias prie gyvenamųjų namų Mačionių g., Mačionių k. nuo kelio Nr. 1221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692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20SkSV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 xml:space="preserve">Privažiuojamasis kelias prie gyvenamųjų namų Mediniškių k. nuo </w:t>
            </w:r>
            <w:r w:rsidR="00B909A8" w:rsidRPr="00497801">
              <w:t>kelio Nr.</w:t>
            </w:r>
            <w:r w:rsidRPr="00497801">
              <w:t xml:space="preserve"> sk32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213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21SkSV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sk77 iki </w:t>
            </w:r>
            <w:r w:rsidR="00B909A8" w:rsidRPr="00497801">
              <w:t>kelio Nr.</w:t>
            </w:r>
            <w:r w:rsidRPr="00497801">
              <w:t xml:space="preserve"> sk14. Narkiškio k.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1184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22SkSV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>Pravažiuojamasis kelias nuo kelio Nr.1219 iki kelio Nr.</w:t>
            </w:r>
            <w:r w:rsidR="00B909A8" w:rsidRPr="00497801">
              <w:t xml:space="preserve"> </w:t>
            </w:r>
            <w:r w:rsidRPr="00497801">
              <w:t>1221 Mačionių k.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496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23SkSV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>Pravažiuojamasis kelias nuo kelio Nr.1219 iki kelio Nr.</w:t>
            </w:r>
            <w:r w:rsidR="00B909A8" w:rsidRPr="00497801">
              <w:t xml:space="preserve"> </w:t>
            </w:r>
            <w:r w:rsidRPr="00497801">
              <w:t>1221 Mačionių k.</w:t>
            </w: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664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1103" w:type="dxa"/>
            <w:vAlign w:val="center"/>
          </w:tcPr>
          <w:p w:rsidR="007E51BE" w:rsidRPr="00497801" w:rsidRDefault="007E51BE" w:rsidP="0085440A">
            <w:pPr>
              <w:numPr>
                <w:ilvl w:val="0"/>
                <w:numId w:val="37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E51BE" w:rsidRPr="00497801" w:rsidRDefault="007E51BE" w:rsidP="0085440A">
            <w:pPr>
              <w:spacing w:line="276" w:lineRule="auto"/>
              <w:jc w:val="center"/>
            </w:pPr>
            <w:r w:rsidRPr="00497801">
              <w:t>24SkSV</w:t>
            </w:r>
          </w:p>
        </w:tc>
        <w:tc>
          <w:tcPr>
            <w:tcW w:w="6254" w:type="dxa"/>
            <w:vAlign w:val="center"/>
          </w:tcPr>
          <w:p w:rsidR="007E51BE" w:rsidRPr="00497801" w:rsidRDefault="007E51BE" w:rsidP="0085440A">
            <w:pPr>
              <w:spacing w:line="276" w:lineRule="auto"/>
            </w:pPr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sk84 Ožionių k. iki kelio Nr.</w:t>
            </w:r>
            <w:r w:rsidR="00B909A8" w:rsidRPr="00497801">
              <w:t xml:space="preserve"> </w:t>
            </w:r>
            <w:r w:rsidRPr="00497801">
              <w:t>1237</w:t>
            </w:r>
            <w:r w:rsidR="00B909A8" w:rsidRPr="00497801">
              <w:t xml:space="preserve"> (</w:t>
            </w:r>
            <w:r w:rsidRPr="00497801">
              <w:t>Remeikių k.</w:t>
            </w:r>
            <w:r w:rsidR="00B909A8" w:rsidRPr="00497801">
              <w:t>)</w:t>
            </w:r>
          </w:p>
          <w:p w:rsidR="007E51BE" w:rsidRPr="00497801" w:rsidRDefault="007E51BE" w:rsidP="0085440A">
            <w:pPr>
              <w:spacing w:line="276" w:lineRule="auto"/>
            </w:pPr>
          </w:p>
        </w:tc>
        <w:tc>
          <w:tcPr>
            <w:tcW w:w="1276" w:type="dxa"/>
          </w:tcPr>
          <w:p w:rsidR="007E51BE" w:rsidRPr="00497801" w:rsidRDefault="007E51BE" w:rsidP="0085440A">
            <w:pPr>
              <w:spacing w:line="276" w:lineRule="auto"/>
              <w:jc w:val="right"/>
            </w:pPr>
            <w:r w:rsidRPr="00497801">
              <w:t>1162</w:t>
            </w:r>
          </w:p>
        </w:tc>
      </w:tr>
      <w:tr w:rsidR="007E51BE" w:rsidRPr="00497801" w:rsidTr="00D24217">
        <w:trPr>
          <w:trHeight w:val="237"/>
          <w:jc w:val="center"/>
        </w:trPr>
        <w:tc>
          <w:tcPr>
            <w:tcW w:w="8633" w:type="dxa"/>
            <w:gridSpan w:val="4"/>
            <w:tcBorders>
              <w:right w:val="single" w:sz="4" w:space="0" w:color="auto"/>
            </w:tcBorders>
          </w:tcPr>
          <w:p w:rsidR="007E51BE" w:rsidRPr="00497801" w:rsidRDefault="007E51BE" w:rsidP="00D24217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1BE" w:rsidRPr="00497801" w:rsidRDefault="008F4C74" w:rsidP="00D2421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127814</w:t>
            </w:r>
          </w:p>
        </w:tc>
      </w:tr>
    </w:tbl>
    <w:p w:rsidR="00757586" w:rsidRPr="00497801" w:rsidRDefault="00757586" w:rsidP="009557FD">
      <w:pPr>
        <w:rPr>
          <w:b/>
        </w:rPr>
      </w:pPr>
    </w:p>
    <w:p w:rsidR="00757586" w:rsidRPr="00497801" w:rsidRDefault="00757586" w:rsidP="00757586">
      <w:pPr>
        <w:jc w:val="center"/>
        <w:rPr>
          <w:b/>
        </w:rPr>
      </w:pPr>
      <w:r w:rsidRPr="00497801">
        <w:rPr>
          <w:b/>
        </w:rPr>
        <w:t>SVĖDASŲ SENIŪNIJA</w:t>
      </w:r>
    </w:p>
    <w:p w:rsidR="00757586" w:rsidRPr="00497801" w:rsidRDefault="00757586" w:rsidP="00757586"/>
    <w:tbl>
      <w:tblPr>
        <w:tblW w:w="9818" w:type="dxa"/>
        <w:jc w:val="center"/>
        <w:tblInd w:w="-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47"/>
        <w:gridCol w:w="1229"/>
        <w:gridCol w:w="47"/>
        <w:gridCol w:w="6190"/>
        <w:gridCol w:w="1278"/>
      </w:tblGrid>
      <w:tr w:rsidR="002F0D9D" w:rsidRPr="00497801" w:rsidTr="00992C0B">
        <w:trPr>
          <w:trHeight w:val="807"/>
          <w:jc w:val="center"/>
        </w:trPr>
        <w:tc>
          <w:tcPr>
            <w:tcW w:w="1074" w:type="dxa"/>
            <w:gridSpan w:val="2"/>
            <w:vAlign w:val="center"/>
          </w:tcPr>
          <w:p w:rsidR="002F0D9D" w:rsidRPr="00497801" w:rsidRDefault="002F0D9D" w:rsidP="00F239FF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2F0D9D" w:rsidRPr="00497801" w:rsidRDefault="002F0D9D" w:rsidP="00F239FF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276" w:type="dxa"/>
            <w:gridSpan w:val="2"/>
            <w:vAlign w:val="center"/>
          </w:tcPr>
          <w:p w:rsidR="002F0D9D" w:rsidRPr="00497801" w:rsidRDefault="002F0D9D" w:rsidP="00F239FF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6190" w:type="dxa"/>
            <w:vAlign w:val="center"/>
          </w:tcPr>
          <w:p w:rsidR="002F0D9D" w:rsidRPr="00497801" w:rsidRDefault="002F0D9D" w:rsidP="00F239FF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278" w:type="dxa"/>
            <w:vAlign w:val="center"/>
          </w:tcPr>
          <w:p w:rsidR="002F0D9D" w:rsidRPr="00497801" w:rsidRDefault="002F0D9D" w:rsidP="00F239FF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2F0D9D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2F0D9D" w:rsidRPr="00497801" w:rsidRDefault="002F0D9D" w:rsidP="00F239FF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F0D9D" w:rsidRPr="00497801" w:rsidRDefault="002F0D9D" w:rsidP="00F239FF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190" w:type="dxa"/>
            <w:vAlign w:val="center"/>
          </w:tcPr>
          <w:p w:rsidR="002F0D9D" w:rsidRPr="00497801" w:rsidRDefault="00303A02" w:rsidP="00F239FF">
            <w:pPr>
              <w:tabs>
                <w:tab w:val="center" w:pos="4819"/>
                <w:tab w:val="right" w:pos="9638"/>
              </w:tabs>
              <w:rPr>
                <w:b/>
              </w:rPr>
            </w:pPr>
            <w:r>
              <w:rPr>
                <w:b/>
              </w:rPr>
              <w:t>I</w:t>
            </w:r>
            <w:r w:rsidR="002F0D9D" w:rsidRPr="00497801">
              <w:rPr>
                <w:b/>
              </w:rPr>
              <w:t xml:space="preserve"> GATVĖS</w:t>
            </w:r>
          </w:p>
        </w:tc>
        <w:tc>
          <w:tcPr>
            <w:tcW w:w="1278" w:type="dxa"/>
          </w:tcPr>
          <w:p w:rsidR="002F0D9D" w:rsidRPr="00497801" w:rsidRDefault="002F0D9D" w:rsidP="00F239FF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</w:p>
        </w:tc>
      </w:tr>
      <w:tr w:rsidR="00127C6B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127C6B" w:rsidRPr="00497801" w:rsidRDefault="00127C6B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C6B" w:rsidRPr="00497801" w:rsidRDefault="00E32D81" w:rsidP="00F239FF">
            <w:pPr>
              <w:jc w:val="center"/>
            </w:pPr>
            <w:r w:rsidRPr="00497801">
              <w:t>1SS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C6B" w:rsidRPr="00497801" w:rsidRDefault="00F5251E" w:rsidP="00F239FF">
            <w:r w:rsidRPr="00497801">
              <w:t>Alaušo g.</w:t>
            </w:r>
            <w:r w:rsidR="00C5296C" w:rsidRPr="00497801">
              <w:t>,</w:t>
            </w:r>
            <w:r w:rsidRPr="00497801">
              <w:t xml:space="preserve"> </w:t>
            </w:r>
            <w:r w:rsidR="00127C6B" w:rsidRPr="00497801">
              <w:t xml:space="preserve">Svėdasų </w:t>
            </w:r>
            <w:r w:rsidR="001417B0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C6B" w:rsidRPr="00497801" w:rsidRDefault="00127C6B" w:rsidP="00F239FF">
            <w:pPr>
              <w:jc w:val="right"/>
            </w:pPr>
            <w:r w:rsidRPr="00497801">
              <w:t>142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2SS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Beržų g.</w:t>
            </w:r>
            <w:r w:rsidR="00C5296C" w:rsidRPr="00497801">
              <w:t xml:space="preserve">, </w:t>
            </w:r>
            <w:r w:rsidR="007C4556" w:rsidRPr="00497801">
              <w:t xml:space="preserve">Svėdasų </w:t>
            </w:r>
            <w:r w:rsidR="00F41A8B" w:rsidRPr="00497801">
              <w:t>mstl.</w:t>
            </w:r>
            <w:r w:rsidR="007C4556" w:rsidRPr="00497801"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 xml:space="preserve">396 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3SS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B. Buivydaitės a.</w:t>
            </w:r>
            <w:r w:rsidR="00C5296C" w:rsidRPr="00497801">
              <w:t>,</w:t>
            </w:r>
            <w:r w:rsidRPr="00497801">
              <w:t xml:space="preserve"> </w:t>
            </w:r>
            <w:r w:rsidR="007C4556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 xml:space="preserve">113 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4SS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Ežero g.</w:t>
            </w:r>
            <w:r w:rsidR="00C5296C" w:rsidRPr="00497801">
              <w:t xml:space="preserve">, </w:t>
            </w:r>
            <w:r w:rsidR="007C4556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 xml:space="preserve">524 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5SS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Kalno g.</w:t>
            </w:r>
            <w:r w:rsidR="00C5296C" w:rsidRPr="00497801">
              <w:t xml:space="preserve">, </w:t>
            </w:r>
            <w:r w:rsidR="007C4556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 xml:space="preserve">463 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6SS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Kranto g.</w:t>
            </w:r>
            <w:r w:rsidR="00C5296C" w:rsidRPr="00497801">
              <w:t xml:space="preserve">, </w:t>
            </w:r>
            <w:r w:rsidR="007C4556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 xml:space="preserve">292 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7SS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Lauko g.</w:t>
            </w:r>
            <w:r w:rsidR="00C5296C" w:rsidRPr="00497801">
              <w:t>,</w:t>
            </w:r>
            <w:r w:rsidRPr="00497801">
              <w:t xml:space="preserve"> </w:t>
            </w:r>
            <w:r w:rsidR="007C4556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 xml:space="preserve">371 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8SS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Liepų g.</w:t>
            </w:r>
            <w:r w:rsidR="00C5296C" w:rsidRPr="00497801">
              <w:t>,</w:t>
            </w:r>
            <w:r w:rsidRPr="00497801">
              <w:t xml:space="preserve"> </w:t>
            </w:r>
            <w:r w:rsidR="007C4556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 xml:space="preserve">606 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9SS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Mokyklos g.</w:t>
            </w:r>
            <w:r w:rsidR="00C5296C" w:rsidRPr="00497801">
              <w:t>,</w:t>
            </w:r>
            <w:r w:rsidRPr="00497801">
              <w:t xml:space="preserve"> </w:t>
            </w:r>
            <w:r w:rsidR="007C4556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>542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10SS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Pušyno g.</w:t>
            </w:r>
            <w:r w:rsidR="00C5296C" w:rsidRPr="00497801">
              <w:t>,</w:t>
            </w:r>
            <w:r w:rsidRPr="00497801">
              <w:t xml:space="preserve"> </w:t>
            </w:r>
            <w:r w:rsidR="007C4556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 xml:space="preserve">240 </w:t>
            </w:r>
          </w:p>
        </w:tc>
      </w:tr>
      <w:tr w:rsidR="007C4556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7C4556" w:rsidRPr="00497801" w:rsidRDefault="007C4556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E32D81" w:rsidP="00F239FF">
            <w:pPr>
              <w:jc w:val="center"/>
            </w:pPr>
            <w:r w:rsidRPr="00497801">
              <w:t>11SS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556" w:rsidRPr="00497801" w:rsidRDefault="00F5251E" w:rsidP="00F239FF">
            <w:r w:rsidRPr="00497801">
              <w:t>S. Zobarsko g.</w:t>
            </w:r>
            <w:r w:rsidR="00C5296C" w:rsidRPr="00497801">
              <w:t>,</w:t>
            </w:r>
            <w:r w:rsidRPr="00497801">
              <w:t xml:space="preserve"> </w:t>
            </w:r>
            <w:r w:rsidR="007C4556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556" w:rsidRPr="00497801" w:rsidRDefault="007C4556" w:rsidP="00F239FF">
            <w:pPr>
              <w:jc w:val="right"/>
            </w:pPr>
            <w:r w:rsidRPr="00497801">
              <w:t xml:space="preserve">469 </w:t>
            </w:r>
          </w:p>
        </w:tc>
      </w:tr>
      <w:tr w:rsidR="00691AA8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691AA8" w:rsidRPr="00497801" w:rsidRDefault="00691AA8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8" w:rsidRPr="00497801" w:rsidRDefault="00E32D81" w:rsidP="00F239FF">
            <w:pPr>
              <w:jc w:val="center"/>
            </w:pPr>
            <w:r w:rsidRPr="00497801">
              <w:t>12SS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8" w:rsidRPr="00497801" w:rsidRDefault="00F5251E" w:rsidP="00F239FF">
            <w:r w:rsidRPr="00497801">
              <w:t>Šilo g.</w:t>
            </w:r>
            <w:r w:rsidR="00C5296C" w:rsidRPr="00497801">
              <w:t>,</w:t>
            </w:r>
            <w:r w:rsidRPr="00497801">
              <w:t xml:space="preserve"> </w:t>
            </w:r>
            <w:r w:rsidR="00691AA8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A8" w:rsidRPr="00497801" w:rsidRDefault="00691AA8" w:rsidP="00F239FF">
            <w:pPr>
              <w:jc w:val="right"/>
            </w:pPr>
            <w:r w:rsidRPr="00497801">
              <w:t xml:space="preserve">373 </w:t>
            </w:r>
          </w:p>
        </w:tc>
      </w:tr>
      <w:tr w:rsidR="00691AA8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691AA8" w:rsidRPr="00497801" w:rsidRDefault="00691AA8" w:rsidP="00F239F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8" w:rsidRPr="00497801" w:rsidRDefault="00540DAF" w:rsidP="00F239FF">
            <w:pPr>
              <w:jc w:val="center"/>
            </w:pPr>
            <w:r w:rsidRPr="00497801">
              <w:t>13SS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8" w:rsidRPr="00497801" w:rsidRDefault="00F5251E" w:rsidP="00F239FF">
            <w:r w:rsidRPr="00497801">
              <w:t>Šimonių g.</w:t>
            </w:r>
            <w:r w:rsidR="00C5296C" w:rsidRPr="00497801">
              <w:t>,</w:t>
            </w:r>
            <w:r w:rsidRPr="00497801">
              <w:t xml:space="preserve"> </w:t>
            </w:r>
            <w:r w:rsidR="00691AA8" w:rsidRPr="00497801">
              <w:t xml:space="preserve">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A8" w:rsidRPr="00497801" w:rsidRDefault="00691AA8" w:rsidP="00F239FF">
            <w:pPr>
              <w:jc w:val="right"/>
            </w:pPr>
            <w:r w:rsidRPr="00497801">
              <w:t xml:space="preserve">686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14SS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 xml:space="preserve">Žvejų g., Svėdasų </w:t>
            </w:r>
            <w:r w:rsidR="00F41A8B" w:rsidRPr="00497801">
              <w:t>mstl.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478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15SS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Aulelių g., Aulelių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729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16SS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Liepų g., Aulelių k</w:t>
            </w:r>
            <w:r w:rsidR="00F41A8B" w:rsidRPr="00497801">
              <w:t>.</w:t>
            </w:r>
            <w:r w:rsidRPr="00497801"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561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17SS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Bajorų g., Bajorų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2340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18SS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Dvaro g., Bajorų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3668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19SS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Liepų g., Bajorų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284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20SS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Pajario g., Bajorų k</w:t>
            </w:r>
            <w:r w:rsidR="00F41A8B" w:rsidRPr="00497801">
              <w:t>.</w:t>
            </w:r>
            <w:r w:rsidRPr="00497801"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2683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21SS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Butėnų g., Butėnų k</w:t>
            </w:r>
            <w:r w:rsidR="00F41A8B" w:rsidRPr="00497801">
              <w:t>.</w:t>
            </w:r>
            <w:r w:rsidRPr="00497801"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2765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22SS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Elnio g., Butėnų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949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23SS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Ramybės g., Butėnų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165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24SS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Kalno g., Daujočių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686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25SS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Naujoji g., Daujočių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489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26SS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Pievų g., Daujočių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1501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27SS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Vilties g., Daujočių k</w:t>
            </w:r>
            <w:r w:rsidR="00F41A8B" w:rsidRPr="00497801">
              <w:t>.</w:t>
            </w:r>
            <w:r w:rsidRPr="00497801"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567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28SS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Grikiapelių g., Grikiapelių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1990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29SS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Mokyklos g., Grikiapelių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302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30SS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Jotkonių g., Jotkonių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2822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31SS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Kunigiškių g., Kunigiškių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1992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32SS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Dirbtuvių g., Kunigiškių I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630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33SS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Moliakalnio g., Moliakalnio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3067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34SS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Beržynėlio g., Vaitkūnų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652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35SS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Salų g., Vaitkūnų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1611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36SS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Senųjų Vaitkūnų g., Vaitkūnų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2898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37SS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Pušyno g., Vikonių k</w:t>
            </w:r>
            <w:r w:rsidR="00F41A8B" w:rsidRPr="00497801">
              <w:t>.</w:t>
            </w:r>
            <w:r w:rsidRPr="00497801"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282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38SS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Tilto g., Vikonių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797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39SS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Vikonių g., Vikonių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2107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1074" w:type="dxa"/>
            <w:gridSpan w:val="2"/>
            <w:tcBorders>
              <w:bottom w:val="single" w:sz="4" w:space="0" w:color="auto"/>
            </w:tcBorders>
            <w:vAlign w:val="center"/>
          </w:tcPr>
          <w:p w:rsidR="00540DAF" w:rsidRPr="00497801" w:rsidRDefault="00540DAF" w:rsidP="00540DAF">
            <w:pPr>
              <w:numPr>
                <w:ilvl w:val="0"/>
                <w:numId w:val="18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pPr>
              <w:jc w:val="center"/>
            </w:pPr>
            <w:r w:rsidRPr="00497801">
              <w:t>40SS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DAF" w:rsidRPr="00497801" w:rsidRDefault="00540DAF" w:rsidP="00540DAF">
            <w:r w:rsidRPr="00497801">
              <w:t>Vilkabrukių g., Vilkabrukių k</w:t>
            </w:r>
            <w:r w:rsidR="00F41A8B" w:rsidRPr="00497801"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DAF" w:rsidRPr="00497801" w:rsidRDefault="00540DAF" w:rsidP="00540DAF">
            <w:pPr>
              <w:jc w:val="right"/>
            </w:pPr>
            <w:r w:rsidRPr="00497801">
              <w:t xml:space="preserve">1256 </w:t>
            </w:r>
          </w:p>
        </w:tc>
      </w:tr>
      <w:tr w:rsidR="00540DAF" w:rsidRPr="00497801" w:rsidTr="00992C0B">
        <w:trPr>
          <w:trHeight w:val="342"/>
          <w:jc w:val="center"/>
        </w:trPr>
        <w:tc>
          <w:tcPr>
            <w:tcW w:w="8540" w:type="dxa"/>
            <w:gridSpan w:val="5"/>
            <w:tcBorders>
              <w:bottom w:val="single" w:sz="4" w:space="0" w:color="auto"/>
            </w:tcBorders>
          </w:tcPr>
          <w:p w:rsidR="00540DAF" w:rsidRPr="00497801" w:rsidRDefault="00540DAF" w:rsidP="00540DAF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 w:rsidRPr="00497801">
              <w:rPr>
                <w:b/>
              </w:rPr>
              <w:t>Iš viso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40DAF" w:rsidRPr="00497801" w:rsidRDefault="00054DC0" w:rsidP="00540DAF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43488</w:t>
            </w:r>
            <w:r>
              <w:rPr>
                <w:b/>
              </w:rPr>
              <w:fldChar w:fldCharType="end"/>
            </w:r>
          </w:p>
        </w:tc>
      </w:tr>
      <w:tr w:rsidR="00757586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757586" w:rsidRPr="00497801" w:rsidRDefault="00757586" w:rsidP="00DE292D">
            <w:pPr>
              <w:ind w:left="360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57586" w:rsidRPr="00497801" w:rsidRDefault="00757586" w:rsidP="00DE292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586" w:rsidRPr="00497801" w:rsidRDefault="00757586" w:rsidP="0089695B">
            <w:pPr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</w:t>
            </w:r>
            <w:r w:rsidR="00303A02">
              <w:rPr>
                <w:b/>
                <w:color w:val="000000"/>
              </w:rPr>
              <w:t>I</w:t>
            </w:r>
            <w:r w:rsidRPr="00497801">
              <w:rPr>
                <w:b/>
                <w:color w:val="000000"/>
              </w:rPr>
              <w:t xml:space="preserve">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86" w:rsidRPr="00497801" w:rsidRDefault="00757586" w:rsidP="00DE292D">
            <w:pPr>
              <w:jc w:val="right"/>
              <w:rPr>
                <w:b/>
                <w:color w:val="000000"/>
              </w:rPr>
            </w:pP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Vilkabruki</w:t>
            </w:r>
            <w:r w:rsidR="000F5795" w:rsidRPr="00497801">
              <w:t>ai</w:t>
            </w:r>
            <w:r w:rsidRPr="00497801">
              <w:t>–Vyžuonos</w:t>
            </w:r>
            <w:r w:rsidR="000F5795" w:rsidRPr="00497801">
              <w:t>,</w:t>
            </w:r>
            <w:r w:rsidRPr="00497801">
              <w:t xml:space="preserve"> Utenos r.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2267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Vilkabruki</w:t>
            </w:r>
            <w:r w:rsidR="000F5795" w:rsidRPr="00497801">
              <w:t>ai–</w:t>
            </w:r>
            <w:r w:rsidRPr="00497801">
              <w:t>Linski</w:t>
            </w:r>
            <w:r w:rsidR="000F5795" w:rsidRPr="00497801">
              <w:t>s,</w:t>
            </w:r>
            <w:r w:rsidRPr="00497801">
              <w:t xml:space="preserve"> Utenos r.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1480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s102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147DD" w:rsidP="0089695B">
            <w:r w:rsidRPr="00497801">
              <w:t>Kelias Nr.</w:t>
            </w:r>
            <w:r w:rsidR="004D1E44" w:rsidRPr="00497801">
              <w:t xml:space="preserve"> 1210–</w:t>
            </w:r>
            <w:r w:rsidRPr="00497801">
              <w:t>Kelias Nr.</w:t>
            </w:r>
            <w:r w:rsidR="00340E41" w:rsidRPr="00497801">
              <w:t xml:space="preserve"> </w:t>
            </w:r>
            <w:r w:rsidR="004D1E44" w:rsidRPr="00497801">
              <w:t>1223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1107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s106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Drobčiūn</w:t>
            </w:r>
            <w:r w:rsidR="00340E41" w:rsidRPr="00497801">
              <w:t>ai</w:t>
            </w:r>
            <w:r w:rsidRPr="00497801">
              <w:t>–Milokiški</w:t>
            </w:r>
            <w:r w:rsidR="00340E41" w:rsidRPr="00497801">
              <w:t>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652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s107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Drobčiūn</w:t>
            </w:r>
            <w:r w:rsidR="00340E41" w:rsidRPr="00497801">
              <w:t>ai</w:t>
            </w:r>
            <w:r w:rsidRPr="00497801">
              <w:t>–Naujik</w:t>
            </w:r>
            <w:r w:rsidR="00340E41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719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s108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Drobči</w:t>
            </w:r>
            <w:r w:rsidR="001F2945" w:rsidRPr="00497801">
              <w:t>ū</w:t>
            </w:r>
            <w:r w:rsidRPr="00497801">
              <w:t>n</w:t>
            </w:r>
            <w:r w:rsidR="001F2945" w:rsidRPr="00497801">
              <w:t>ai</w:t>
            </w:r>
            <w:r w:rsidRPr="00497801">
              <w:t>–Daujoči</w:t>
            </w:r>
            <w:r w:rsidR="001F2945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1306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Butėn</w:t>
            </w:r>
            <w:r w:rsidR="001F2945" w:rsidRPr="00497801">
              <w:t>ai</w:t>
            </w:r>
            <w:r w:rsidR="003560DE" w:rsidRPr="00497801">
              <w:t>–</w:t>
            </w:r>
            <w:r w:rsidRPr="00497801">
              <w:t>Grikiapeli</w:t>
            </w:r>
            <w:r w:rsidR="001F2945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2870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s11-1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1F2945" w:rsidRPr="00497801">
              <w:t>ažiuojamasis kelias prie</w:t>
            </w:r>
            <w:r w:rsidRPr="00497801">
              <w:t xml:space="preserve"> </w:t>
            </w:r>
            <w:r w:rsidR="001F2945" w:rsidRPr="00497801">
              <w:t xml:space="preserve">Kušlių ežero </w:t>
            </w:r>
            <w:r w:rsidRPr="00497801">
              <w:t>nuo Sliepsiškio k.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811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s111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1F2945" w:rsidP="0089695B">
            <w:r w:rsidRPr="00497801">
              <w:t>Privažiuojamasis kelias prie</w:t>
            </w:r>
            <w:r w:rsidR="004D1E44" w:rsidRPr="00497801">
              <w:t xml:space="preserve"> Mokyklos g.</w:t>
            </w:r>
            <w:r w:rsidRPr="00497801">
              <w:t>,</w:t>
            </w:r>
            <w:r w:rsidR="004D1E44" w:rsidRPr="00497801">
              <w:t xml:space="preserve"> Svėdasų mstl. </w:t>
            </w:r>
            <w:r w:rsidRPr="00497801">
              <w:t xml:space="preserve">nuo </w:t>
            </w:r>
            <w:r w:rsidR="004D1E44" w:rsidRPr="00497801">
              <w:t>Moliakalnio k.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1179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s116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147DD" w:rsidP="0089695B">
            <w:r w:rsidRPr="00497801">
              <w:t>Kelias Nr.</w:t>
            </w:r>
            <w:r w:rsidR="001F2945" w:rsidRPr="00497801">
              <w:t xml:space="preserve"> 1</w:t>
            </w:r>
            <w:r w:rsidR="004D1E44" w:rsidRPr="00497801">
              <w:t>20–</w:t>
            </w:r>
            <w:r w:rsidRPr="00497801">
              <w:t>Kelias Nr.</w:t>
            </w:r>
            <w:r w:rsidR="001F2945" w:rsidRPr="00497801">
              <w:t xml:space="preserve"> </w:t>
            </w:r>
            <w:r w:rsidR="004D1E44" w:rsidRPr="00497801">
              <w:t>118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461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s117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5A5411" w:rsidRPr="00497801">
              <w:t xml:space="preserve">ažiuojamasis kelias prie Šilo g., Svėdasų mstl. </w:t>
            </w:r>
            <w:r w:rsidRPr="00497801">
              <w:t xml:space="preserve">nuo </w:t>
            </w:r>
            <w:r w:rsidR="005A5411" w:rsidRPr="00497801">
              <w:t>kelio</w:t>
            </w:r>
            <w:r w:rsidR="003560DE" w:rsidRPr="00497801">
              <w:t xml:space="preserve"> Nr.</w:t>
            </w:r>
            <w:r w:rsidR="005A5411" w:rsidRPr="00497801">
              <w:t xml:space="preserve"> </w:t>
            </w:r>
            <w:r w:rsidRPr="00497801">
              <w:t>120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182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s119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147DD" w:rsidP="0089695B">
            <w:r w:rsidRPr="00497801">
              <w:t>Kelias Nr.</w:t>
            </w:r>
            <w:r w:rsidR="000B0F71" w:rsidRPr="00497801">
              <w:t xml:space="preserve"> </w:t>
            </w:r>
            <w:r w:rsidR="004D1E44" w:rsidRPr="00497801">
              <w:t>118–</w:t>
            </w:r>
            <w:r w:rsidRPr="00497801">
              <w:t>Kelias Nr.</w:t>
            </w:r>
            <w:r w:rsidR="004D1E44" w:rsidRPr="00497801">
              <w:t xml:space="preserve"> s13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924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Vikon</w:t>
            </w:r>
            <w:r w:rsidR="000B0F71" w:rsidRPr="00497801">
              <w:t>ys</w:t>
            </w:r>
            <w:r w:rsidRPr="00497801">
              <w:t>–Sliepsiški</w:t>
            </w:r>
            <w:r w:rsidR="000B0F71" w:rsidRPr="00497801">
              <w:t>s</w:t>
            </w:r>
            <w:r w:rsidR="003560DE" w:rsidRPr="00497801">
              <w:t xml:space="preserve">, </w:t>
            </w:r>
            <w:r w:rsidR="00A33D71">
              <w:t>II dalis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1648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s129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0B0F71" w:rsidP="0089695B">
            <w:r w:rsidRPr="00497801">
              <w:t xml:space="preserve">Privažiuojamasis kelias prie valymo įrenginių Miliūniškio k. </w:t>
            </w:r>
            <w:r w:rsidR="004D1E44" w:rsidRPr="00497801">
              <w:lastRenderedPageBreak/>
              <w:t>nuo k</w:t>
            </w:r>
            <w:r w:rsidRPr="00497801">
              <w:t>elio</w:t>
            </w:r>
            <w:r w:rsidR="003560DE" w:rsidRPr="00497801">
              <w:t xml:space="preserve"> Nr. </w:t>
            </w:r>
            <w:r w:rsidR="004D1E44" w:rsidRPr="00497801">
              <w:t>1210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lastRenderedPageBreak/>
              <w:t xml:space="preserve">515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7840E8" w:rsidP="0089695B">
            <w:r w:rsidRPr="00497801">
              <w:t xml:space="preserve">Kelias Nr. </w:t>
            </w:r>
            <w:r w:rsidR="004D1E44" w:rsidRPr="00497801">
              <w:t>118–Čiuk</w:t>
            </w:r>
            <w:r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1215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s139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EC2CE0" w:rsidP="0089695B">
            <w:r w:rsidRPr="00497801">
              <w:t xml:space="preserve">Privažiuojamasis kelias prie valymo įrenginių </w:t>
            </w:r>
            <w:r w:rsidR="004D1E44" w:rsidRPr="00497801">
              <w:t>nuo Liepų g. Aulelių k.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306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Drobčiūn</w:t>
            </w:r>
            <w:r w:rsidR="00295567" w:rsidRPr="00497801">
              <w:t>ai</w:t>
            </w:r>
            <w:r w:rsidRPr="00497801">
              <w:t>–Daujoči</w:t>
            </w:r>
            <w:r w:rsidR="00295567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1340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s15-1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295567" w:rsidP="0089695B">
            <w:r w:rsidRPr="00497801">
              <w:t>Privažiuojamasis kelias prie</w:t>
            </w:r>
            <w:r w:rsidR="004D1E44" w:rsidRPr="00497801">
              <w:t xml:space="preserve"> Pievų g.</w:t>
            </w:r>
            <w:r w:rsidRPr="00497801">
              <w:t>,</w:t>
            </w:r>
            <w:r w:rsidR="004D1E44" w:rsidRPr="00497801">
              <w:t xml:space="preserve"> Daujočių k. </w:t>
            </w:r>
            <w:r w:rsidRPr="00497801">
              <w:t xml:space="preserve">nuo </w:t>
            </w:r>
            <w:r w:rsidR="004D1E44" w:rsidRPr="00497801">
              <w:t>Drobčiūnų k.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1315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</w:t>
            </w:r>
            <w:r w:rsidR="00295567" w:rsidRPr="00497801">
              <w:t>i</w:t>
            </w:r>
            <w:r w:rsidRPr="00497801">
              <w:t>v</w:t>
            </w:r>
            <w:r w:rsidR="00295567" w:rsidRPr="00497801">
              <w:t>ažiuojamasis kelias</w:t>
            </w:r>
            <w:r w:rsidRPr="00497801">
              <w:t xml:space="preserve"> </w:t>
            </w:r>
            <w:r w:rsidR="00295567" w:rsidRPr="00497801">
              <w:t>prie dirbtuv</w:t>
            </w:r>
            <w:r w:rsidR="003560DE" w:rsidRPr="00497801">
              <w:t>ių</w:t>
            </w:r>
            <w:r w:rsidR="00295567" w:rsidRPr="00497801">
              <w:t xml:space="preserve"> </w:t>
            </w:r>
            <w:r w:rsidRPr="00497801">
              <w:t>nuo Kalno g.</w:t>
            </w:r>
            <w:r w:rsidR="00295567" w:rsidRPr="00497801">
              <w:t>,</w:t>
            </w:r>
            <w:r w:rsidRPr="00497801">
              <w:t xml:space="preserve"> Daujočių k.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793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295567" w:rsidP="0089695B">
            <w:r w:rsidRPr="00497801">
              <w:t xml:space="preserve">Pravažiuojamasis </w:t>
            </w:r>
            <w:r w:rsidR="004D1E44" w:rsidRPr="00497801">
              <w:t>k</w:t>
            </w:r>
            <w:r w:rsidRPr="00497801">
              <w:t>elias</w:t>
            </w:r>
            <w:r w:rsidR="004D1E44" w:rsidRPr="00497801">
              <w:t xml:space="preserve"> nuo Liepų g.</w:t>
            </w:r>
            <w:r w:rsidRPr="00497801">
              <w:t>,</w:t>
            </w:r>
            <w:r w:rsidR="004D1E44" w:rsidRPr="00497801">
              <w:t xml:space="preserve"> Bajorų k.</w:t>
            </w:r>
            <w:r w:rsidRPr="00497801">
              <w:t xml:space="preserve"> iki</w:t>
            </w:r>
            <w:r w:rsidR="004D1E44" w:rsidRPr="00497801">
              <w:t xml:space="preserve"> </w:t>
            </w:r>
            <w:r w:rsidR="00B909A8" w:rsidRPr="00497801">
              <w:t>kelio Nr.</w:t>
            </w:r>
            <w:r w:rsidR="004D1E44" w:rsidRPr="00497801">
              <w:t xml:space="preserve"> s40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538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295567" w:rsidRPr="00497801">
              <w:t>ažiuojamasis kelias prie Uosintėlio ežero</w:t>
            </w:r>
            <w:r w:rsidR="003560DE" w:rsidRPr="00497801">
              <w:t xml:space="preserve">, Miliūniškio k. </w:t>
            </w:r>
            <w:r w:rsidR="00295567" w:rsidRPr="00497801">
              <w:t>n</w:t>
            </w:r>
            <w:r w:rsidRPr="00497801">
              <w:t xml:space="preserve">uo kelio </w:t>
            </w:r>
            <w:r w:rsidR="00295567" w:rsidRPr="00497801">
              <w:t>N</w:t>
            </w:r>
            <w:r w:rsidRPr="00497801">
              <w:t>r.</w:t>
            </w:r>
            <w:r w:rsidR="003560DE" w:rsidRPr="00497801">
              <w:t xml:space="preserve"> </w:t>
            </w:r>
            <w:r w:rsidRPr="00497801">
              <w:t>1210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621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s19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12566D" w:rsidP="0089695B">
            <w:r w:rsidRPr="00497801">
              <w:t>K</w:t>
            </w:r>
            <w:r w:rsidR="004D1E44" w:rsidRPr="00497801">
              <w:t>eli</w:t>
            </w:r>
            <w:r w:rsidRPr="00497801">
              <w:t xml:space="preserve">as Nr. </w:t>
            </w:r>
            <w:r w:rsidR="004D1E44" w:rsidRPr="00497801">
              <w:t>1210–</w:t>
            </w:r>
            <w:r w:rsidRPr="00497801">
              <w:t xml:space="preserve">kelias Nr. </w:t>
            </w:r>
            <w:r w:rsidR="004D1E44" w:rsidRPr="00497801">
              <w:t>118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1223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Vaitkūn</w:t>
            </w:r>
            <w:r w:rsidR="0012566D" w:rsidRPr="00497801">
              <w:t>ai–</w:t>
            </w:r>
            <w:r w:rsidRPr="00497801">
              <w:t>Taraldž</w:t>
            </w:r>
            <w:r w:rsidR="0012566D" w:rsidRPr="00497801">
              <w:t xml:space="preserve">iai, </w:t>
            </w:r>
            <w:r w:rsidRPr="00497801">
              <w:t>Rokiškio r.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1095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Šaltini</w:t>
            </w:r>
            <w:r w:rsidR="0012566D" w:rsidRPr="00497801">
              <w:t>ai–</w:t>
            </w:r>
            <w:r w:rsidRPr="00497801">
              <w:t>Vilkabruki</w:t>
            </w:r>
            <w:r w:rsidR="0012566D" w:rsidRPr="00497801">
              <w:t xml:space="preserve">ai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3018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s21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12566D" w:rsidP="0089695B">
            <w:r w:rsidRPr="00497801">
              <w:t>Kelias N</w:t>
            </w:r>
            <w:r w:rsidR="004D1E44" w:rsidRPr="00497801">
              <w:t>r.120– Kalnieči</w:t>
            </w:r>
            <w:r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572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s22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12566D" w:rsidRPr="00497801">
              <w:t>ažiuojamasis kelias prie</w:t>
            </w:r>
            <w:r w:rsidRPr="00497801">
              <w:t xml:space="preserve"> </w:t>
            </w:r>
            <w:r w:rsidR="0012566D" w:rsidRPr="00497801">
              <w:t xml:space="preserve">Kunigiškių I k. kapinių nuo </w:t>
            </w:r>
            <w:r w:rsidR="00B909A8" w:rsidRPr="00497801">
              <w:t>kelio Nr.</w:t>
            </w:r>
            <w:r w:rsidR="005F6796" w:rsidRPr="00497801">
              <w:t xml:space="preserve"> s56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830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s23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</w:t>
            </w:r>
            <w:r w:rsidR="003560DE" w:rsidRPr="00497801">
              <w:t>i</w:t>
            </w:r>
            <w:r w:rsidRPr="00497801">
              <w:t>v</w:t>
            </w:r>
            <w:r w:rsidR="0012566D" w:rsidRPr="00497801">
              <w:t xml:space="preserve">ažiuojamasis </w:t>
            </w:r>
            <w:r w:rsidRPr="00497801">
              <w:t>k</w:t>
            </w:r>
            <w:r w:rsidR="0012566D" w:rsidRPr="00497801">
              <w:t>elias prie</w:t>
            </w:r>
            <w:r w:rsidRPr="00497801">
              <w:t xml:space="preserve"> Kunigiškių k. dirbtuvių </w:t>
            </w:r>
            <w:r w:rsidR="0012566D" w:rsidRPr="00497801">
              <w:t xml:space="preserve">nuo </w:t>
            </w:r>
            <w:r w:rsidRPr="00497801">
              <w:t>Gudonių k.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512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s24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12566D" w:rsidP="0089695B">
            <w:r w:rsidRPr="00497801">
              <w:t>Kelias Nr</w:t>
            </w:r>
            <w:r w:rsidR="004D1E44" w:rsidRPr="00497801">
              <w:t>. 120–Girelė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1564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s25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9D4A0F" w:rsidP="0089695B">
            <w:r w:rsidRPr="00497801">
              <w:t xml:space="preserve">Kelias Nr. </w:t>
            </w:r>
            <w:r w:rsidR="004D1E44" w:rsidRPr="00497801">
              <w:t>120–Moliakalni</w:t>
            </w:r>
            <w:r w:rsidRPr="00497801">
              <w:t>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703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s26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Prav</w:t>
            </w:r>
            <w:r w:rsidR="009D4A0F" w:rsidRPr="00497801">
              <w:t xml:space="preserve">ažiuojamasis </w:t>
            </w:r>
            <w:r w:rsidRPr="00497801">
              <w:t>k</w:t>
            </w:r>
            <w:r w:rsidR="009D4A0F" w:rsidRPr="00497801">
              <w:t xml:space="preserve">elias </w:t>
            </w:r>
            <w:r w:rsidRPr="00497801">
              <w:t>nuo k</w:t>
            </w:r>
            <w:r w:rsidR="009D4A0F" w:rsidRPr="00497801">
              <w:t>elio Nr</w:t>
            </w:r>
            <w:r w:rsidRPr="00497801">
              <w:t>.</w:t>
            </w:r>
            <w:r w:rsidR="000A791E" w:rsidRPr="00497801">
              <w:t xml:space="preserve"> </w:t>
            </w:r>
            <w:r w:rsidRPr="00497801">
              <w:t>120</w:t>
            </w:r>
            <w:r w:rsidR="009D4A0F" w:rsidRPr="00497801">
              <w:t xml:space="preserve"> iki </w:t>
            </w:r>
            <w:r w:rsidRPr="00497801">
              <w:t>Mickūnų tilt</w:t>
            </w:r>
            <w:r w:rsidR="005625D3" w:rsidRPr="00497801">
              <w:t>o</w:t>
            </w:r>
            <w:r w:rsidR="000A791E" w:rsidRPr="00497801">
              <w:t xml:space="preserve">, Pauriškių k.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1921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s29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5636F5" w:rsidRPr="00497801">
              <w:t xml:space="preserve">ažiuojamasis </w:t>
            </w:r>
            <w:r w:rsidRPr="00497801">
              <w:t>k</w:t>
            </w:r>
            <w:r w:rsidR="005636F5" w:rsidRPr="00497801">
              <w:t xml:space="preserve">elias prie Sausalaukės k. </w:t>
            </w:r>
            <w:r w:rsidRPr="00497801">
              <w:t xml:space="preserve">nuo </w:t>
            </w:r>
            <w:r w:rsidR="005636F5" w:rsidRPr="00497801">
              <w:t xml:space="preserve">kelio Nr. </w:t>
            </w:r>
            <w:r w:rsidRPr="00497801">
              <w:t>120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1324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Gyki</w:t>
            </w:r>
            <w:r w:rsidR="000950F4" w:rsidRPr="00497801">
              <w:t>ai–</w:t>
            </w:r>
            <w:r w:rsidRPr="00497801">
              <w:t>Kunigiški</w:t>
            </w:r>
            <w:r w:rsidR="000950F4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3162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Sausalaukė–Būtėn</w:t>
            </w:r>
            <w:r w:rsidR="00EF6E98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803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Šaltini</w:t>
            </w:r>
            <w:r w:rsidR="00EF6E98" w:rsidRPr="00497801">
              <w:t>ai</w:t>
            </w:r>
            <w:r w:rsidRPr="00497801">
              <w:t>–Butėn</w:t>
            </w:r>
            <w:r w:rsidR="00EF6E98" w:rsidRPr="00497801">
              <w:t>ai</w:t>
            </w:r>
            <w:r w:rsidRPr="00497801"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1219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5F6796" w:rsidP="0089695B">
            <w:r w:rsidRPr="00497801">
              <w:t xml:space="preserve">Kelias Nr. </w:t>
            </w:r>
            <w:r w:rsidR="004D1E44" w:rsidRPr="00497801">
              <w:t>118–</w:t>
            </w:r>
            <w:r w:rsidRPr="00497801">
              <w:t>kelias N</w:t>
            </w:r>
            <w:r w:rsidR="004D1E44" w:rsidRPr="00497801">
              <w:t>r.</w:t>
            </w:r>
            <w:r w:rsidRPr="00497801">
              <w:t xml:space="preserve"> </w:t>
            </w:r>
            <w:r w:rsidR="004D1E44" w:rsidRPr="00497801">
              <w:t>1210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1437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5636F5" w:rsidP="0089695B">
            <w:r w:rsidRPr="00497801">
              <w:t>Kelias N</w:t>
            </w:r>
            <w:r w:rsidR="004D1E44" w:rsidRPr="00497801">
              <w:t>r.</w:t>
            </w:r>
            <w:r w:rsidRPr="00497801">
              <w:t xml:space="preserve"> </w:t>
            </w:r>
            <w:r w:rsidR="004D1E44" w:rsidRPr="00497801">
              <w:t>120–</w:t>
            </w:r>
            <w:r w:rsidRPr="00497801">
              <w:t>kelias N</w:t>
            </w:r>
            <w:r w:rsidR="004D1E44" w:rsidRPr="00497801">
              <w:t>r.</w:t>
            </w:r>
            <w:r w:rsidRPr="00497801">
              <w:t xml:space="preserve"> </w:t>
            </w:r>
            <w:r w:rsidR="004D1E44" w:rsidRPr="00497801">
              <w:t>1210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671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Savičiū</w:t>
            </w:r>
            <w:r w:rsidR="00F5602B" w:rsidRPr="00497801">
              <w:t>nai</w:t>
            </w:r>
            <w:r w:rsidRPr="00497801">
              <w:t>–Degsni</w:t>
            </w:r>
            <w:r w:rsidR="00F5602B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1355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F5602B" w:rsidP="0089695B">
            <w:r w:rsidRPr="00497801">
              <w:t xml:space="preserve">Kelias </w:t>
            </w:r>
            <w:r w:rsidR="000A791E" w:rsidRPr="00497801">
              <w:t xml:space="preserve">Nr. </w:t>
            </w:r>
            <w:r w:rsidR="004D1E44" w:rsidRPr="00497801">
              <w:t>118–</w:t>
            </w:r>
            <w:r w:rsidRPr="00497801">
              <w:t>kelias</w:t>
            </w:r>
            <w:r w:rsidR="004147DD" w:rsidRPr="00497801">
              <w:t xml:space="preserve"> Nr.</w:t>
            </w:r>
            <w:r w:rsidR="004D1E44" w:rsidRPr="00497801">
              <w:t xml:space="preserve"> s19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643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F5602B" w:rsidP="0089695B">
            <w:r w:rsidRPr="00497801">
              <w:t xml:space="preserve">Kelias </w:t>
            </w:r>
            <w:r w:rsidR="000A791E" w:rsidRPr="00497801">
              <w:t xml:space="preserve">Nr. </w:t>
            </w:r>
            <w:r w:rsidR="004D1E44" w:rsidRPr="00497801">
              <w:t>1210–Drobčiūn</w:t>
            </w:r>
            <w:r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1222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</w:t>
            </w:r>
            <w:r w:rsidR="00F5602B" w:rsidRPr="00497801">
              <w:t>rivažiuojamasis kelia</w:t>
            </w:r>
            <w:r w:rsidR="000A791E" w:rsidRPr="00497801">
              <w:t>s</w:t>
            </w:r>
            <w:r w:rsidR="00F5602B" w:rsidRPr="00497801">
              <w:t xml:space="preserve"> prie</w:t>
            </w:r>
            <w:r w:rsidRPr="00497801">
              <w:t xml:space="preserve"> </w:t>
            </w:r>
            <w:r w:rsidR="00F5602B" w:rsidRPr="00497801">
              <w:t xml:space="preserve">Aulelių g., Aulelių k. </w:t>
            </w:r>
            <w:r w:rsidRPr="00497801">
              <w:t>nuo k</w:t>
            </w:r>
            <w:r w:rsidR="00F5602B" w:rsidRPr="00497801">
              <w:t xml:space="preserve">elio </w:t>
            </w:r>
            <w:r w:rsidR="000A791E" w:rsidRPr="00497801">
              <w:t xml:space="preserve">Nr. </w:t>
            </w:r>
            <w:r w:rsidRPr="00497801">
              <w:t>1210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1224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s39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8C40CF" w:rsidP="0089695B">
            <w:r w:rsidRPr="00497801">
              <w:t xml:space="preserve">Kelias </w:t>
            </w:r>
            <w:r w:rsidR="000A791E" w:rsidRPr="00497801">
              <w:t xml:space="preserve">Nr. </w:t>
            </w:r>
            <w:r w:rsidR="004D1E44" w:rsidRPr="00497801">
              <w:t>1233</w:t>
            </w:r>
            <w:r w:rsidRPr="00497801">
              <w:t>–</w:t>
            </w:r>
            <w:r w:rsidR="004D1E44" w:rsidRPr="00497801">
              <w:t>M</w:t>
            </w:r>
            <w:r w:rsidR="000A791E" w:rsidRPr="00497801">
              <w:t>a</w:t>
            </w:r>
            <w:r w:rsidR="004D1E44" w:rsidRPr="00497801">
              <w:t>l</w:t>
            </w:r>
            <w:r w:rsidR="000A791E" w:rsidRPr="00497801">
              <w:t>e</w:t>
            </w:r>
            <w:r w:rsidR="004D1E44" w:rsidRPr="00497801">
              <w:t>iši</w:t>
            </w:r>
            <w:r w:rsidRPr="00497801">
              <w:t xml:space="preserve">ai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742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Svėdas</w:t>
            </w:r>
            <w:r w:rsidR="008C40CF" w:rsidRPr="00497801">
              <w:t>ai–</w:t>
            </w:r>
            <w:r w:rsidRPr="00497801">
              <w:t>Čiuk</w:t>
            </w:r>
            <w:r w:rsidR="008C40CF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3240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s41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Bajor</w:t>
            </w:r>
            <w:r w:rsidR="008C40CF" w:rsidRPr="00497801">
              <w:t>ai–</w:t>
            </w:r>
            <w:r w:rsidRPr="00497801">
              <w:t>Vaitkūn</w:t>
            </w:r>
            <w:r w:rsidR="008C40CF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2134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s44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1073F" w:rsidP="0089695B">
            <w:r w:rsidRPr="00497801">
              <w:t>Pravažiuojamasis kelias prie Pajario g.</w:t>
            </w:r>
            <w:r w:rsidR="00F81EC6">
              <w:t>,</w:t>
            </w:r>
            <w:r w:rsidRPr="00497801">
              <w:t xml:space="preserve"> Bajorų k. nuo Čiukų k.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1073F" w:rsidP="00DE292D">
            <w:pPr>
              <w:jc w:val="right"/>
            </w:pPr>
            <w:r w:rsidRPr="00497801">
              <w:t>80</w:t>
            </w:r>
            <w:r w:rsidR="004D1E44" w:rsidRPr="00497801">
              <w:t xml:space="preserve">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s45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Vilkabruki</w:t>
            </w:r>
            <w:r w:rsidR="00E45E1F" w:rsidRPr="00497801">
              <w:t>ai–</w:t>
            </w:r>
            <w:r w:rsidRPr="00497801">
              <w:t>Kaimyn</w:t>
            </w:r>
            <w:r w:rsidR="00E45E1F" w:rsidRPr="00497801">
              <w:t>ai,</w:t>
            </w:r>
            <w:r w:rsidRPr="00497801">
              <w:t xml:space="preserve"> Utenos r.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1663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s46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8C40CF" w:rsidP="0089695B">
            <w:r w:rsidRPr="00497801">
              <w:t xml:space="preserve">Kelias </w:t>
            </w:r>
            <w:r w:rsidR="00E45E1F" w:rsidRPr="00497801">
              <w:t xml:space="preserve">Nr. </w:t>
            </w:r>
            <w:r w:rsidR="004D1E44" w:rsidRPr="00497801">
              <w:t>118–Sausalaukė</w:t>
            </w:r>
            <w:r w:rsidRPr="00497801"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4875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s47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Miškini</w:t>
            </w:r>
            <w:r w:rsidR="008C40CF" w:rsidRPr="00497801">
              <w:t>ai–</w:t>
            </w:r>
            <w:r w:rsidRPr="00497801">
              <w:t>Vaitkūn</w:t>
            </w:r>
            <w:r w:rsidR="008C40CF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790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s48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Jotkon</w:t>
            </w:r>
            <w:r w:rsidR="008C40CF" w:rsidRPr="00497801">
              <w:t>ys–</w:t>
            </w:r>
            <w:r w:rsidRPr="00497801">
              <w:t>Ruzg</w:t>
            </w:r>
            <w:r w:rsidR="008C40CF" w:rsidRPr="00497801">
              <w:t>ai,</w:t>
            </w:r>
            <w:r w:rsidRPr="00497801">
              <w:t xml:space="preserve"> Kupiškio r.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313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Prav</w:t>
            </w:r>
            <w:r w:rsidR="00611E79" w:rsidRPr="00497801">
              <w:t xml:space="preserve">ažiuojamasis kelias </w:t>
            </w:r>
            <w:r w:rsidRPr="00497801">
              <w:t>nuo Ežero g.</w:t>
            </w:r>
            <w:r w:rsidR="00611E79" w:rsidRPr="00497801">
              <w:t>,</w:t>
            </w:r>
            <w:r w:rsidRPr="00497801">
              <w:t xml:space="preserve"> Svėdasų mstl. </w:t>
            </w:r>
            <w:r w:rsidR="00611E79" w:rsidRPr="00497801">
              <w:t>iki</w:t>
            </w:r>
            <w:r w:rsidRPr="00497801">
              <w:t xml:space="preserve"> </w:t>
            </w:r>
            <w:r w:rsidR="00B909A8" w:rsidRPr="00497801">
              <w:t>kelio Nr.</w:t>
            </w:r>
            <w:r w:rsidRPr="00497801">
              <w:t xml:space="preserve"> s17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959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Vikon</w:t>
            </w:r>
            <w:r w:rsidR="00FB1810" w:rsidRPr="00497801">
              <w:t>ys</w:t>
            </w:r>
            <w:r w:rsidRPr="00497801">
              <w:t>–Galvydži</w:t>
            </w:r>
            <w:r w:rsidR="00FB1810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2887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FB1810" w:rsidRPr="00497801">
              <w:t xml:space="preserve">ažiuojamasis </w:t>
            </w:r>
            <w:r w:rsidRPr="00497801">
              <w:t>k</w:t>
            </w:r>
            <w:r w:rsidR="00FB1810" w:rsidRPr="00497801">
              <w:t>elias prie</w:t>
            </w:r>
            <w:r w:rsidRPr="00497801">
              <w:t xml:space="preserve"> </w:t>
            </w:r>
            <w:r w:rsidR="00FB1810" w:rsidRPr="00497801">
              <w:t xml:space="preserve">Kušlių ežero </w:t>
            </w:r>
            <w:r w:rsidRPr="00497801">
              <w:t>nuo Galvydžių k.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975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s53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Vikon</w:t>
            </w:r>
            <w:r w:rsidR="00FB1810" w:rsidRPr="00497801">
              <w:t>ys</w:t>
            </w:r>
            <w:r w:rsidR="002E09E1" w:rsidRPr="00497801">
              <w:t>–</w:t>
            </w:r>
            <w:r w:rsidRPr="00497801">
              <w:t>Sliepsiški</w:t>
            </w:r>
            <w:r w:rsidR="002E09E1" w:rsidRPr="00497801">
              <w:t>s</w:t>
            </w:r>
            <w:r w:rsidR="00E45E1F" w:rsidRPr="00497801">
              <w:t xml:space="preserve">, </w:t>
            </w:r>
            <w:r w:rsidR="00F81EC6">
              <w:t>I</w:t>
            </w:r>
            <w:r w:rsidR="00E45E1F" w:rsidRPr="00497801">
              <w:t xml:space="preserve"> dalis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939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s55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Jotkon</w:t>
            </w:r>
            <w:r w:rsidR="00E45E1F" w:rsidRPr="00497801">
              <w:t>ys–</w:t>
            </w:r>
            <w:r w:rsidRPr="00497801">
              <w:t>Miškini</w:t>
            </w:r>
            <w:r w:rsidR="00E45E1F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2880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s56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Kunigiški</w:t>
            </w:r>
            <w:r w:rsidR="00EB0C78" w:rsidRPr="00497801">
              <w:t>ai–</w:t>
            </w:r>
            <w:r w:rsidRPr="00497801">
              <w:t>Gudoni</w:t>
            </w:r>
            <w:r w:rsidR="00EB0C78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4844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s57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EB0C78" w:rsidP="0089695B">
            <w:r w:rsidRPr="00497801">
              <w:t xml:space="preserve">Kelias </w:t>
            </w:r>
            <w:r w:rsidR="00E45E1F" w:rsidRPr="00497801">
              <w:t xml:space="preserve">Nr. </w:t>
            </w:r>
            <w:r w:rsidR="004D1E44" w:rsidRPr="00497801">
              <w:t>120–Netikiški</w:t>
            </w:r>
            <w:r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4340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s58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Drobčiūn</w:t>
            </w:r>
            <w:r w:rsidR="00F27BDF" w:rsidRPr="00497801">
              <w:t>ai</w:t>
            </w:r>
            <w:r w:rsidRPr="00497801">
              <w:t>–Netikiški</w:t>
            </w:r>
            <w:r w:rsidR="00F27BDF" w:rsidRPr="00497801">
              <w:t xml:space="preserve">ai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6539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s59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F27BDF" w:rsidP="0089695B">
            <w:r w:rsidRPr="00497801">
              <w:t xml:space="preserve">Kelias </w:t>
            </w:r>
            <w:r w:rsidR="00E45E1F" w:rsidRPr="00497801">
              <w:t xml:space="preserve">Nr. </w:t>
            </w:r>
            <w:r w:rsidR="004D1E44" w:rsidRPr="00497801">
              <w:t>120–Daujoči</w:t>
            </w:r>
            <w:r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3726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F27BDF" w:rsidP="0089695B">
            <w:r w:rsidRPr="00497801">
              <w:t xml:space="preserve">Kelias </w:t>
            </w:r>
            <w:r w:rsidR="00E45E1F" w:rsidRPr="00497801">
              <w:t xml:space="preserve">Nr. </w:t>
            </w:r>
            <w:r w:rsidR="004D1E44" w:rsidRPr="00497801">
              <w:t>120–</w:t>
            </w:r>
            <w:r w:rsidRPr="00497801">
              <w:t>Sausalaukė</w:t>
            </w:r>
            <w:r w:rsidR="004D1E44" w:rsidRPr="00497801"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1998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s60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405067" w:rsidRPr="00497801">
              <w:t>ažiuojamasis</w:t>
            </w:r>
            <w:r w:rsidRPr="00497801">
              <w:t xml:space="preserve"> k</w:t>
            </w:r>
            <w:r w:rsidR="00405067" w:rsidRPr="00497801">
              <w:t>elias prie</w:t>
            </w:r>
            <w:r w:rsidRPr="00497801">
              <w:t xml:space="preserve"> </w:t>
            </w:r>
            <w:r w:rsidR="00405067" w:rsidRPr="00497801">
              <w:t xml:space="preserve">Daujočių k. dirbtuvių </w:t>
            </w:r>
            <w:r w:rsidRPr="00497801">
              <w:t xml:space="preserve">nuo </w:t>
            </w:r>
            <w:r w:rsidR="00B909A8" w:rsidRPr="00497801">
              <w:t>kelio Nr.</w:t>
            </w:r>
            <w:r w:rsidR="00405067" w:rsidRPr="00497801">
              <w:t xml:space="preserve"> </w:t>
            </w:r>
            <w:r w:rsidRPr="00497801">
              <w:t>120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2689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s69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Gyki</w:t>
            </w:r>
            <w:r w:rsidR="00405067" w:rsidRPr="00497801">
              <w:t>ai</w:t>
            </w:r>
            <w:r w:rsidRPr="00497801">
              <w:t>–K</w:t>
            </w:r>
            <w:r w:rsidR="00405067" w:rsidRPr="00497801">
              <w:t>r</w:t>
            </w:r>
            <w:r w:rsidRPr="00497801">
              <w:t>ašt</w:t>
            </w:r>
            <w:r w:rsidR="00405067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1517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8358D2" w:rsidP="0089695B">
            <w:r w:rsidRPr="00497801">
              <w:t>Privažiuojamasis kelias prie Jotkonių k. tvenkinio n</w:t>
            </w:r>
            <w:r w:rsidR="004D1E44" w:rsidRPr="00497801">
              <w:t>uo kelio</w:t>
            </w:r>
            <w:r w:rsidRPr="00497801">
              <w:t xml:space="preserve"> Nr. </w:t>
            </w:r>
            <w:r w:rsidR="004D1E44" w:rsidRPr="00497801">
              <w:t>118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1172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s74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035532" w:rsidRPr="00497801">
              <w:t xml:space="preserve">ažiuojamasis </w:t>
            </w:r>
            <w:r w:rsidRPr="00497801">
              <w:t>k</w:t>
            </w:r>
            <w:r w:rsidR="00035532" w:rsidRPr="00497801">
              <w:t>elias prie</w:t>
            </w:r>
            <w:r w:rsidRPr="00497801">
              <w:t xml:space="preserve"> </w:t>
            </w:r>
            <w:r w:rsidR="00035532" w:rsidRPr="00497801">
              <w:t xml:space="preserve">Beragio ežero </w:t>
            </w:r>
            <w:r w:rsidRPr="00497801">
              <w:t>nuo Dvaro g.</w:t>
            </w:r>
            <w:r w:rsidR="00035532" w:rsidRPr="00497801">
              <w:t>,</w:t>
            </w:r>
            <w:r w:rsidRPr="00497801">
              <w:t xml:space="preserve"> Bajorų k.</w:t>
            </w:r>
            <w:r w:rsidR="00035532" w:rsidRPr="00497801">
              <w:t xml:space="preserve">, </w:t>
            </w:r>
            <w:r w:rsidR="0010421B">
              <w:t>I</w:t>
            </w:r>
            <w:r w:rsidR="00035532" w:rsidRPr="00497801">
              <w:t xml:space="preserve"> dalis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733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s75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035532" w:rsidP="0089695B">
            <w:r w:rsidRPr="00497801">
              <w:t xml:space="preserve">Privažiuojamasis kelias prie Beragio ežero nuo Dvaro g., Bajorų k., </w:t>
            </w:r>
            <w:r w:rsidR="0010421B">
              <w:t>II</w:t>
            </w:r>
            <w:r w:rsidRPr="00497801">
              <w:t xml:space="preserve"> dalis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455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Auleli</w:t>
            </w:r>
            <w:r w:rsidR="00495ED3" w:rsidRPr="00497801">
              <w:t>ai–</w:t>
            </w:r>
            <w:r w:rsidRPr="00497801">
              <w:t>Trumpuči</w:t>
            </w:r>
            <w:r w:rsidR="00495ED3"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1319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95ED3" w:rsidP="0089695B">
            <w:r w:rsidRPr="00497801">
              <w:t>K</w:t>
            </w:r>
            <w:r w:rsidR="004D1E44" w:rsidRPr="00497801">
              <w:t>elias</w:t>
            </w:r>
            <w:r w:rsidRPr="00497801">
              <w:t xml:space="preserve"> N</w:t>
            </w:r>
            <w:r w:rsidR="004D1E44" w:rsidRPr="00497801">
              <w:t>r.1210–Liepagiri</w:t>
            </w:r>
            <w:r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3230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s92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95ED3" w:rsidP="0089695B">
            <w:r w:rsidRPr="00497801">
              <w:t xml:space="preserve">Kelias Nr. </w:t>
            </w:r>
            <w:r w:rsidR="004D1E44" w:rsidRPr="00497801">
              <w:t>118–Liepagiri</w:t>
            </w:r>
            <w:r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1324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s97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Vilkabruki</w:t>
            </w:r>
            <w:r w:rsidR="00495ED3" w:rsidRPr="00497801">
              <w:t>ai</w:t>
            </w:r>
            <w:r w:rsidRPr="00497801">
              <w:t>– Kunigiški</w:t>
            </w:r>
            <w:r w:rsidR="00495ED3" w:rsidRPr="00497801">
              <w:t>ai</w:t>
            </w:r>
            <w:r w:rsidRPr="00497801">
              <w:t xml:space="preserve"> II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1187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s99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95ED3" w:rsidP="0089695B">
            <w:r w:rsidRPr="00497801">
              <w:t>Kelias Nr.</w:t>
            </w:r>
            <w:r w:rsidR="00E45E1F" w:rsidRPr="00497801">
              <w:t xml:space="preserve"> </w:t>
            </w:r>
            <w:r w:rsidR="004D1E44" w:rsidRPr="00497801">
              <w:t>120–Grikiapeli</w:t>
            </w:r>
            <w:r w:rsidRPr="00497801">
              <w:t>ai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1230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12SSV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1A6EB4" w:rsidRPr="00497801">
              <w:t xml:space="preserve">ažiuojamasis kelias prie gyvenamųjų namų Gykių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s-3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73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31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</w:t>
            </w:r>
            <w:r w:rsidR="0010421B">
              <w:t>i</w:t>
            </w:r>
            <w:r w:rsidRPr="00497801">
              <w:t>v</w:t>
            </w:r>
            <w:r w:rsidR="00867915" w:rsidRPr="00497801">
              <w:t>a</w:t>
            </w:r>
            <w:r w:rsidR="001A6EB4" w:rsidRPr="00497801">
              <w:t xml:space="preserve">žiuojamasis kelias </w:t>
            </w:r>
            <w:r w:rsidR="00867915" w:rsidRPr="00497801">
              <w:t xml:space="preserve">prie Bajorų g., Bajorų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s-55</w:t>
            </w:r>
            <w:r w:rsidR="00094EB3" w:rsidRPr="00497801">
              <w:t xml:space="preserve">, </w:t>
            </w:r>
            <w:r w:rsidR="0010421B">
              <w:t>I</w:t>
            </w:r>
            <w:r w:rsidR="00094EB3" w:rsidRPr="00497801">
              <w:t xml:space="preserve"> dalis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129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51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094EB3" w:rsidP="0089695B">
            <w:r w:rsidRPr="00497801">
              <w:t>Privažiuojamasis kelias</w:t>
            </w:r>
            <w:r w:rsidR="004D1E44" w:rsidRPr="00497801">
              <w:t xml:space="preserve"> </w:t>
            </w:r>
            <w:r w:rsidRPr="00497801">
              <w:t xml:space="preserve">prie gyvenamųjų namų Savičiūnų k. </w:t>
            </w:r>
            <w:r w:rsidR="004D1E44" w:rsidRPr="00497801">
              <w:t xml:space="preserve">nuo </w:t>
            </w:r>
            <w:r w:rsidR="00B909A8" w:rsidRPr="00497801">
              <w:t>kelio Nr.</w:t>
            </w:r>
            <w:r w:rsidR="004D1E44" w:rsidRPr="00497801">
              <w:t xml:space="preserve"> s-97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308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137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</w:t>
            </w:r>
            <w:r w:rsidR="0010421B">
              <w:t>i</w:t>
            </w:r>
            <w:r w:rsidR="00094EB3" w:rsidRPr="00497801">
              <w:t>važiuojamasis kelias</w:t>
            </w:r>
            <w:r w:rsidRPr="00497801">
              <w:t xml:space="preserve"> </w:t>
            </w:r>
            <w:r w:rsidR="00094EB3" w:rsidRPr="00497801">
              <w:t xml:space="preserve">prie Bajorų g., Bajorų k </w:t>
            </w:r>
            <w:r w:rsidRPr="00497801">
              <w:t>nuo k</w:t>
            </w:r>
            <w:r w:rsidR="0010421B">
              <w:t xml:space="preserve">elio Nr. </w:t>
            </w:r>
            <w:r w:rsidRPr="00497801">
              <w:t>s-55</w:t>
            </w:r>
            <w:r w:rsidR="00094EB3" w:rsidRPr="00497801">
              <w:t xml:space="preserve">, </w:t>
            </w:r>
            <w:r w:rsidR="0010421B">
              <w:t>II</w:t>
            </w:r>
            <w:r w:rsidRPr="00497801">
              <w:t xml:space="preserve"> dalis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460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143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Prav</w:t>
            </w:r>
            <w:r w:rsidR="004F33B4" w:rsidRPr="00497801">
              <w:t xml:space="preserve">ažiuojamasis </w:t>
            </w:r>
            <w:r w:rsidRPr="00497801">
              <w:t xml:space="preserve"> k</w:t>
            </w:r>
            <w:r w:rsidR="004F33B4" w:rsidRPr="00497801">
              <w:t>elias</w:t>
            </w:r>
            <w:r w:rsidRPr="00497801">
              <w:t xml:space="preserve"> nuo Vikonių g.</w:t>
            </w:r>
            <w:r w:rsidR="004F33B4" w:rsidRPr="00497801">
              <w:t>,</w:t>
            </w:r>
            <w:r w:rsidRPr="00497801">
              <w:t xml:space="preserve"> Vikonių k. </w:t>
            </w:r>
            <w:r w:rsidR="004F33B4" w:rsidRPr="00497801">
              <w:t xml:space="preserve">iki </w:t>
            </w:r>
            <w:r w:rsidRPr="00497801">
              <w:t>Pajario g.</w:t>
            </w:r>
            <w:r w:rsidR="004F33B4" w:rsidRPr="00497801">
              <w:t>,</w:t>
            </w:r>
            <w:r w:rsidRPr="00497801">
              <w:t xml:space="preserve"> Bajorų k.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276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151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4F33B4" w:rsidRPr="00497801">
              <w:t xml:space="preserve">ažiuojamasis kelias prie gyvenamųjų namų </w:t>
            </w:r>
            <w:r w:rsidR="00865AB4" w:rsidRPr="00497801">
              <w:t xml:space="preserve">Savičiūnų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s-59</w:t>
            </w:r>
            <w:r w:rsidR="004F33B4" w:rsidRPr="00497801">
              <w:t xml:space="preserve">, </w:t>
            </w:r>
            <w:r w:rsidR="00381AAE">
              <w:t>II</w:t>
            </w:r>
            <w:r w:rsidRPr="00497801">
              <w:t xml:space="preserve"> dalis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353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158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Prav</w:t>
            </w:r>
            <w:r w:rsidR="00A57A29" w:rsidRPr="00497801">
              <w:t xml:space="preserve">ažiuojamasis kelias nuo </w:t>
            </w:r>
            <w:r w:rsidRPr="00497801">
              <w:t>Butėnų k</w:t>
            </w:r>
            <w:r w:rsidR="00A57A29" w:rsidRPr="00497801">
              <w:t>.</w:t>
            </w:r>
            <w:r w:rsidRPr="00497801">
              <w:t xml:space="preserve"> kapin</w:t>
            </w:r>
            <w:r w:rsidR="00A57A29" w:rsidRPr="00497801">
              <w:t xml:space="preserve">ių iki </w:t>
            </w:r>
            <w:r w:rsidRPr="00497801">
              <w:t>Šventosios upė</w:t>
            </w:r>
            <w:r w:rsidR="00A57A29" w:rsidRPr="00497801">
              <w:t>s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836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190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Prav</w:t>
            </w:r>
            <w:r w:rsidR="00A57A29" w:rsidRPr="00497801">
              <w:t xml:space="preserve">ažiuojamasis kelias </w:t>
            </w:r>
            <w:r w:rsidRPr="00497801">
              <w:t>nuo Jotkonių g.</w:t>
            </w:r>
            <w:r w:rsidR="00A57A29" w:rsidRPr="00497801">
              <w:t>,</w:t>
            </w:r>
            <w:r w:rsidRPr="00497801">
              <w:t xml:space="preserve"> Jotkonių k. </w:t>
            </w:r>
            <w:r w:rsidR="00A57A29" w:rsidRPr="00497801">
              <w:t xml:space="preserve">iki </w:t>
            </w:r>
            <w:r w:rsidRPr="00497801">
              <w:t>Adomynė</w:t>
            </w:r>
            <w:r w:rsidR="00A57A29" w:rsidRPr="00497801">
              <w:t>s k.</w:t>
            </w:r>
            <w:r w:rsidRPr="00497801">
              <w:t>, Kupiškio r.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611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199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BB4A6E" w:rsidRPr="00497801">
              <w:t xml:space="preserve">ažiuojamasis kelias prie Sliepsiškio k. kapinių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s-53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813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263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</w:t>
            </w:r>
            <w:r w:rsidR="00520B3F" w:rsidRPr="00497801">
              <w:t>i</w:t>
            </w:r>
            <w:r w:rsidRPr="00497801">
              <w:t>v</w:t>
            </w:r>
            <w:r w:rsidR="00675EA5" w:rsidRPr="00497801">
              <w:t xml:space="preserve">ažiuojamasis </w:t>
            </w:r>
            <w:r w:rsidRPr="00497801">
              <w:t>k</w:t>
            </w:r>
            <w:r w:rsidR="00675EA5" w:rsidRPr="00497801">
              <w:t xml:space="preserve">elias prie gyvenamųjų namų </w:t>
            </w:r>
            <w:r w:rsidRPr="00497801">
              <w:t>nuo Moliakalnio g.</w:t>
            </w:r>
            <w:r w:rsidR="00675EA5" w:rsidRPr="00497801">
              <w:t>,</w:t>
            </w:r>
            <w:r w:rsidRPr="00497801">
              <w:t xml:space="preserve"> Moliakalnio k.</w:t>
            </w:r>
          </w:p>
        </w:tc>
        <w:tc>
          <w:tcPr>
            <w:tcW w:w="1278" w:type="dxa"/>
          </w:tcPr>
          <w:p w:rsidR="004D1E44" w:rsidRPr="00497801" w:rsidRDefault="002E2414" w:rsidP="00DE292D">
            <w:pPr>
              <w:jc w:val="right"/>
            </w:pPr>
            <w:r w:rsidRPr="00497801">
              <w:t>80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302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675EA5" w:rsidRPr="00497801">
              <w:t xml:space="preserve">ažiuojamasis </w:t>
            </w:r>
            <w:r w:rsidRPr="00497801">
              <w:t>k</w:t>
            </w:r>
            <w:r w:rsidR="00675EA5" w:rsidRPr="00497801">
              <w:t xml:space="preserve">elias prie Kuprių k. </w:t>
            </w:r>
            <w:r w:rsidRPr="00497801">
              <w:t>nuo Grikiapelių g.</w:t>
            </w:r>
            <w:r w:rsidR="00D71E16" w:rsidRPr="00497801">
              <w:t>, Grikiapelių k</w:t>
            </w:r>
            <w:r w:rsidR="00675EA5" w:rsidRPr="00497801">
              <w:t>.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1617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306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Prav</w:t>
            </w:r>
            <w:r w:rsidR="001A1080" w:rsidRPr="00497801">
              <w:t>ažiuojamasis</w:t>
            </w:r>
            <w:r w:rsidRPr="00497801">
              <w:t xml:space="preserve"> k</w:t>
            </w:r>
            <w:r w:rsidR="001A1080" w:rsidRPr="00497801">
              <w:t>elias</w:t>
            </w:r>
            <w:r w:rsidRPr="00497801">
              <w:t xml:space="preserve"> nuo Mokyklos g.</w:t>
            </w:r>
            <w:r w:rsidR="001A1080" w:rsidRPr="00497801">
              <w:t xml:space="preserve"> iki </w:t>
            </w:r>
            <w:r w:rsidRPr="00497801">
              <w:t>Grikiapelių g.</w:t>
            </w:r>
            <w:r w:rsidR="001A1080" w:rsidRPr="00497801">
              <w:t>, Grikiapelių k.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371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361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571783" w:rsidRPr="00497801">
              <w:t xml:space="preserve">ažiuojamasis kelias prie </w:t>
            </w:r>
            <w:r w:rsidR="002E2414" w:rsidRPr="00497801">
              <w:t xml:space="preserve">Kušlių ežero, Kušlių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11-1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310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363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Prav</w:t>
            </w:r>
            <w:r w:rsidR="002E2414" w:rsidRPr="00497801">
              <w:t xml:space="preserve">ažiuojamasis </w:t>
            </w:r>
            <w:r w:rsidRPr="00497801">
              <w:t>k</w:t>
            </w:r>
            <w:r w:rsidR="002E2414" w:rsidRPr="00497801">
              <w:t xml:space="preserve">elias </w:t>
            </w:r>
            <w:r w:rsidRPr="00497801">
              <w:t>nuo Butėnų g.</w:t>
            </w:r>
            <w:r w:rsidR="002E2414" w:rsidRPr="00497801">
              <w:t>,</w:t>
            </w:r>
            <w:r w:rsidRPr="00497801">
              <w:t xml:space="preserve"> </w:t>
            </w:r>
            <w:r w:rsidR="00501A03" w:rsidRPr="00497801">
              <w:t>Butėnų k.</w:t>
            </w:r>
            <w:r w:rsidR="002E2414" w:rsidRPr="00497801">
              <w:t xml:space="preserve"> iki</w:t>
            </w:r>
            <w:r w:rsidRPr="00497801">
              <w:t xml:space="preserve"> </w:t>
            </w:r>
            <w:r w:rsidR="00B909A8" w:rsidRPr="00497801">
              <w:t>kelio Nr.</w:t>
            </w:r>
            <w:r w:rsidRPr="00497801">
              <w:t xml:space="preserve"> S31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274 </w:t>
            </w:r>
          </w:p>
        </w:tc>
      </w:tr>
      <w:tr w:rsidR="004D1E44" w:rsidRPr="00497801" w:rsidTr="00992C0B">
        <w:trPr>
          <w:trHeight w:val="237"/>
          <w:jc w:val="center"/>
        </w:trPr>
        <w:tc>
          <w:tcPr>
            <w:tcW w:w="1027" w:type="dxa"/>
            <w:vAlign w:val="center"/>
          </w:tcPr>
          <w:p w:rsidR="004D1E44" w:rsidRPr="00497801" w:rsidRDefault="004D1E44" w:rsidP="00DE292D">
            <w:pPr>
              <w:numPr>
                <w:ilvl w:val="0"/>
                <w:numId w:val="41"/>
              </w:num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4D1E44" w:rsidRPr="00497801" w:rsidRDefault="004D1E44" w:rsidP="00DE292D">
            <w:pPr>
              <w:jc w:val="center"/>
            </w:pPr>
            <w:r w:rsidRPr="00497801">
              <w:t>383</w:t>
            </w:r>
            <w:r w:rsidR="006309EE">
              <w:t>SSV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44" w:rsidRPr="00497801" w:rsidRDefault="004D1E44" w:rsidP="0089695B">
            <w:r w:rsidRPr="00497801">
              <w:t>Priv</w:t>
            </w:r>
            <w:r w:rsidR="002E2414" w:rsidRPr="00497801">
              <w:t>ažiuojamasis</w:t>
            </w:r>
            <w:r w:rsidRPr="00497801">
              <w:t xml:space="preserve"> k</w:t>
            </w:r>
            <w:r w:rsidR="002E2414" w:rsidRPr="00497801">
              <w:t>elias prie</w:t>
            </w:r>
            <w:r w:rsidRPr="00497801">
              <w:t xml:space="preserve"> </w:t>
            </w:r>
            <w:r w:rsidR="002E2414" w:rsidRPr="00497801">
              <w:t xml:space="preserve">Galviškio k. </w:t>
            </w:r>
            <w:r w:rsidRPr="00497801">
              <w:t>nuo k</w:t>
            </w:r>
            <w:r w:rsidR="002E2414" w:rsidRPr="00497801">
              <w:t xml:space="preserve">elio Nr. </w:t>
            </w:r>
            <w:r w:rsidRPr="00497801">
              <w:t>120</w:t>
            </w:r>
          </w:p>
        </w:tc>
        <w:tc>
          <w:tcPr>
            <w:tcW w:w="1278" w:type="dxa"/>
          </w:tcPr>
          <w:p w:rsidR="004D1E44" w:rsidRPr="00497801" w:rsidRDefault="004D1E44" w:rsidP="00DE292D">
            <w:pPr>
              <w:jc w:val="right"/>
            </w:pPr>
            <w:r w:rsidRPr="00497801">
              <w:t xml:space="preserve">245 </w:t>
            </w:r>
          </w:p>
        </w:tc>
      </w:tr>
      <w:tr w:rsidR="001E1D8C" w:rsidRPr="00497801" w:rsidTr="001E1D8C">
        <w:trPr>
          <w:trHeight w:val="237"/>
          <w:jc w:val="center"/>
        </w:trPr>
        <w:tc>
          <w:tcPr>
            <w:tcW w:w="8540" w:type="dxa"/>
            <w:gridSpan w:val="5"/>
            <w:tcBorders>
              <w:right w:val="single" w:sz="4" w:space="0" w:color="auto"/>
            </w:tcBorders>
          </w:tcPr>
          <w:p w:rsidR="001E1D8C" w:rsidRPr="00497801" w:rsidRDefault="001E1D8C" w:rsidP="001E1D8C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D8C" w:rsidRPr="00497801" w:rsidRDefault="009D25DA" w:rsidP="001E1D8C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112283</w:t>
            </w:r>
          </w:p>
        </w:tc>
      </w:tr>
    </w:tbl>
    <w:p w:rsidR="00757586" w:rsidRPr="00497801" w:rsidRDefault="00757586" w:rsidP="00757586">
      <w:pPr>
        <w:jc w:val="center"/>
        <w:rPr>
          <w:b/>
        </w:rPr>
      </w:pPr>
    </w:p>
    <w:p w:rsidR="005B6472" w:rsidRPr="00497801" w:rsidRDefault="005B6472" w:rsidP="005B6472">
      <w:pPr>
        <w:jc w:val="center"/>
        <w:rPr>
          <w:b/>
        </w:rPr>
      </w:pPr>
      <w:r w:rsidRPr="00497801">
        <w:rPr>
          <w:b/>
        </w:rPr>
        <w:t>TRAUPIO SENIŪNIJA</w:t>
      </w:r>
    </w:p>
    <w:p w:rsidR="005B6472" w:rsidRPr="00497801" w:rsidRDefault="005B6472" w:rsidP="005B6472"/>
    <w:tbl>
      <w:tblPr>
        <w:tblW w:w="9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93"/>
        <w:gridCol w:w="1276"/>
        <w:gridCol w:w="6237"/>
        <w:gridCol w:w="1247"/>
      </w:tblGrid>
      <w:tr w:rsidR="005B6472" w:rsidRPr="00497801" w:rsidTr="008A77AC">
        <w:trPr>
          <w:trHeight w:val="807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5B6472" w:rsidRPr="00497801" w:rsidRDefault="005B6472" w:rsidP="008A77AC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303A02" w:rsidP="008A77AC">
            <w:pPr>
              <w:tabs>
                <w:tab w:val="center" w:pos="4819"/>
                <w:tab w:val="right" w:pos="9638"/>
              </w:tabs>
              <w:rPr>
                <w:b/>
              </w:rPr>
            </w:pPr>
            <w:r>
              <w:rPr>
                <w:b/>
              </w:rPr>
              <w:t>I</w:t>
            </w:r>
            <w:r w:rsidR="005B6472" w:rsidRPr="00497801">
              <w:rPr>
                <w:b/>
              </w:rPr>
              <w:t xml:space="preserve"> GATVĖS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72" w:rsidRPr="00497801" w:rsidRDefault="005B6472" w:rsidP="008A77AC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tm25065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Jaunimo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478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tm2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128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tm25063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Nevėžio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940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tm25064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Papartynės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566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tm25060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Žerkiškių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421C09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332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Alyvų g., Klaibūnų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182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Klaibūnėlių g., Klaibūnų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264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Klaibūnų g., Klaibūnų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1824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Palepeikio g., Klaibūnų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150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Pušyno g., Klaibūnų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148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t14-1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Vičiūnų g., Klaibūnų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581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Paupio g., Laukagalių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246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Putriškio g., Laukagalių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480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Ateities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82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Beržų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712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Jaunimo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232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Klevų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1126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Kūdros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63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Lankų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241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698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Nevėžio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665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Pievų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224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Plento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358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Sodų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367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Sporto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165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Šapio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738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Tako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142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t10-2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Vilties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1408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Žolynų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886</w:t>
            </w:r>
          </w:p>
        </w:tc>
      </w:tr>
      <w:tr w:rsidR="005B6472" w:rsidRPr="00497801" w:rsidTr="008A77AC">
        <w:trPr>
          <w:trHeight w:val="342"/>
          <w:jc w:val="center"/>
        </w:trPr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5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tm25066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Laukagalių g., Maciūnų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412</w:t>
            </w:r>
          </w:p>
        </w:tc>
      </w:tr>
      <w:tr w:rsidR="005B6472" w:rsidRPr="00497801" w:rsidTr="00D932F2">
        <w:trPr>
          <w:trHeight w:val="342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D932F2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72" w:rsidRPr="00497801" w:rsidRDefault="00D932F2" w:rsidP="00D932F2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fldChar w:fldCharType="begin"/>
            </w:r>
            <w:r w:rsidRPr="00497801">
              <w:rPr>
                <w:b/>
                <w:color w:val="000000"/>
              </w:rPr>
              <w:instrText xml:space="preserve"> =SUM(ABOVE) </w:instrText>
            </w:r>
            <w:r w:rsidRPr="00497801">
              <w:rPr>
                <w:b/>
                <w:color w:val="000000"/>
              </w:rPr>
              <w:fldChar w:fldCharType="separate"/>
            </w:r>
            <w:r w:rsidRPr="00497801">
              <w:rPr>
                <w:b/>
                <w:noProof/>
                <w:color w:val="000000"/>
              </w:rPr>
              <w:t>14838</w:t>
            </w:r>
            <w:r w:rsidRPr="00497801">
              <w:rPr>
                <w:b/>
                <w:color w:val="000000"/>
              </w:rPr>
              <w:fldChar w:fldCharType="end"/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ind w:left="360"/>
              <w:jc w:val="center"/>
              <w:rPr>
                <w:b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</w:t>
            </w:r>
            <w:r w:rsidR="00303A02">
              <w:rPr>
                <w:b/>
                <w:color w:val="000000"/>
              </w:rPr>
              <w:t>I</w:t>
            </w:r>
            <w:r w:rsidRPr="00497801">
              <w:rPr>
                <w:b/>
                <w:color w:val="000000"/>
              </w:rPr>
              <w:t xml:space="preserve">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72" w:rsidRPr="00497801" w:rsidRDefault="005B6472" w:rsidP="008A77AC">
            <w:pPr>
              <w:jc w:val="right"/>
              <w:rPr>
                <w:b/>
                <w:color w:val="000000"/>
              </w:rPr>
            </w:pP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t1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Nevėžnikai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Žalioji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284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Levaniškiai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Užuraiščiai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1688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Levaniškiai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Surviliškis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1390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Levaniškiai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Šapis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1434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t13 </w:t>
            </w:r>
            <w:r w:rsidR="003F14B4">
              <w:rPr>
                <w:color w:val="000000"/>
              </w:rPr>
              <w:t>iki</w:t>
            </w:r>
            <w:r w:rsidRPr="00497801">
              <w:rPr>
                <w:color w:val="000000"/>
              </w:rPr>
              <w:t xml:space="preserve"> Šapio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2245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Klaibūnai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Surdaugiai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1701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t14 į kelią t33  (Mickūniškių k.)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814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  <w:rPr>
                <w:color w:val="00000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Laukagaliai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Šikšnava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1461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Pravažiuojamasis kelias nuo Putriškių g., Laukagalių k. </w:t>
            </w:r>
            <w:r w:rsidR="003F14B4">
              <w:t>iki</w:t>
            </w:r>
            <w:r w:rsidRPr="00497801">
              <w:t xml:space="preserve"> Kirmėlių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1058</w:t>
            </w:r>
          </w:p>
        </w:tc>
      </w:tr>
      <w:tr w:rsidR="004B5BED" w:rsidRPr="00CA6678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ED" w:rsidRPr="00CA6678" w:rsidRDefault="004B5BED" w:rsidP="004B5BED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BED" w:rsidRPr="00CA6678" w:rsidRDefault="004B5BED" w:rsidP="004B5BED">
            <w:pPr>
              <w:jc w:val="center"/>
            </w:pPr>
            <w:r w:rsidRPr="00CA6678">
              <w:t>t18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BED" w:rsidRPr="00CA6678" w:rsidRDefault="004B5BED" w:rsidP="004B5BED">
            <w:r w:rsidRPr="00CA6678">
              <w:t>Pravažiuojamasis kelias nuo kelio Nr. 1214 iki kelio Nr. t32 (Žerkiškių k.)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BED" w:rsidRPr="00CA6678" w:rsidRDefault="004B5BED" w:rsidP="004B5BED">
            <w:pPr>
              <w:jc w:val="right"/>
            </w:pPr>
            <w:r w:rsidRPr="00CA6678">
              <w:t>1430</w:t>
            </w:r>
          </w:p>
        </w:tc>
      </w:tr>
      <w:tr w:rsidR="004B5BED" w:rsidRPr="00CA6678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BED" w:rsidRPr="00CA6678" w:rsidRDefault="004B5BED" w:rsidP="004B5BED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BED" w:rsidRPr="00CA6678" w:rsidRDefault="004B5BED" w:rsidP="004B5BED">
            <w:pPr>
              <w:jc w:val="center"/>
            </w:pPr>
            <w:r w:rsidRPr="00CA6678">
              <w:t>t19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BED" w:rsidRPr="00CA6678" w:rsidRDefault="004B5BED" w:rsidP="004B5BED">
            <w:r w:rsidRPr="00CA6678">
              <w:t>Privažiuojamasis kelias prie buvusio sąvartyno Laukagalių k. nuo kelio Nr. 1214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BED" w:rsidRPr="00CA6678" w:rsidRDefault="004B5BED" w:rsidP="004B5BED">
            <w:pPr>
              <w:jc w:val="right"/>
            </w:pPr>
            <w:r w:rsidRPr="00CA6678">
              <w:t>372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Pravažiuojamasis kelias nuo Nevėžio g., Levaniškių k. </w:t>
            </w:r>
            <w:r w:rsidR="003F14B4">
              <w:t>iki</w:t>
            </w:r>
            <w:r w:rsidRPr="00497801">
              <w:t xml:space="preserve"> </w:t>
            </w:r>
            <w:r w:rsidR="00B909A8" w:rsidRPr="00497801">
              <w:t>kelio Nr.</w:t>
            </w:r>
            <w:r w:rsidRPr="00497801">
              <w:t xml:space="preserve"> t7 (Pageldonių k.)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1104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Pravažiuojamasis kelias nuo Klevų g., Levaniškių k. iki </w:t>
            </w:r>
            <w:r w:rsidR="00B909A8" w:rsidRPr="00497801">
              <w:t>kelio Nr.</w:t>
            </w:r>
            <w:r w:rsidRPr="00497801">
              <w:t xml:space="preserve"> t12 (Levaniškių k.)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839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E6602A">
              <w:t xml:space="preserve">prie gyvenamųjų namų </w:t>
            </w:r>
            <w:r w:rsidRPr="00497801">
              <w:t>nuo Klaibūnų g., Klaibūnų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610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t13 </w:t>
            </w:r>
            <w:r w:rsidR="00224592">
              <w:t>iki</w:t>
            </w:r>
            <w:r w:rsidRPr="00497801">
              <w:t xml:space="preserve"> mišk</w:t>
            </w:r>
            <w:r w:rsidR="00224592">
              <w:t>o</w:t>
            </w:r>
            <w:r w:rsidRPr="00497801">
              <w:t xml:space="preserve"> Šapio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694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Pravažiuojamasis kelias nuo </w:t>
            </w:r>
            <w:r w:rsidR="006461C0">
              <w:t xml:space="preserve">kelio Nr. 1205 </w:t>
            </w:r>
            <w:r w:rsidRPr="00497801">
              <w:t xml:space="preserve">iki </w:t>
            </w:r>
            <w:r w:rsidR="00B909A8" w:rsidRPr="00497801">
              <w:t>kelio Nr.</w:t>
            </w:r>
            <w:r w:rsidRPr="00497801">
              <w:t xml:space="preserve"> t64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729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t24-1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8208E8">
              <w:t xml:space="preserve">prie gyvenamųjų namų </w:t>
            </w:r>
            <w:r w:rsidR="008208E8" w:rsidRPr="00497801">
              <w:t xml:space="preserve">Žerkiškių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577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>Privažiuojamasis kelias iki dirbam</w:t>
            </w:r>
            <w:r w:rsidR="008208E8">
              <w:t>ų</w:t>
            </w:r>
            <w:r w:rsidRPr="00497801">
              <w:t xml:space="preserve"> </w:t>
            </w:r>
            <w:r w:rsidR="008208E8">
              <w:t>laukų</w:t>
            </w:r>
            <w:r w:rsidRPr="00497801">
              <w:t xml:space="preserve"> nuo Žolynų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230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8208E8">
              <w:t xml:space="preserve">prie </w:t>
            </w:r>
            <w:r w:rsidR="008208E8" w:rsidRPr="00497801">
              <w:t xml:space="preserve">Šapio k. kapinių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239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>Pravažiuojamasis kelias</w:t>
            </w:r>
            <w:r w:rsidR="00F87F47">
              <w:t xml:space="preserve"> iki</w:t>
            </w:r>
            <w:r w:rsidRPr="00497801">
              <w:t xml:space="preserve"> </w:t>
            </w:r>
            <w:r w:rsidR="00F87F47" w:rsidRPr="00497801">
              <w:t xml:space="preserve">gyvenamųjų namų </w:t>
            </w:r>
            <w:r w:rsidRPr="00497801">
              <w:t>nuo Vilties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471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t11 </w:t>
            </w:r>
            <w:r w:rsidR="00F87F47">
              <w:t>iki</w:t>
            </w:r>
            <w:r w:rsidRPr="00497801">
              <w:t xml:space="preserve"> </w:t>
            </w:r>
            <w:r w:rsidR="00B909A8" w:rsidRPr="00497801">
              <w:t>kelio Nr.</w:t>
            </w:r>
            <w:r w:rsidRPr="00497801">
              <w:t xml:space="preserve"> t27 (Levaniškių k.)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249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D47099" w:rsidP="008A77AC">
            <w:pPr>
              <w:rPr>
                <w:color w:val="000000"/>
              </w:rPr>
            </w:pPr>
            <w:r>
              <w:rPr>
                <w:color w:val="000000"/>
              </w:rPr>
              <w:t>Privažiuojamasis k</w:t>
            </w:r>
            <w:r w:rsidR="005B6472" w:rsidRPr="00497801">
              <w:rPr>
                <w:color w:val="000000"/>
              </w:rPr>
              <w:t xml:space="preserve">elias </w:t>
            </w:r>
            <w:r>
              <w:rPr>
                <w:color w:val="000000"/>
              </w:rPr>
              <w:t xml:space="preserve">prie </w:t>
            </w:r>
            <w:r w:rsidRPr="00497801">
              <w:rPr>
                <w:color w:val="000000"/>
              </w:rPr>
              <w:t>gyvenam</w:t>
            </w:r>
            <w:r w:rsidR="00215AEF">
              <w:rPr>
                <w:color w:val="000000"/>
              </w:rPr>
              <w:t>ųjų namų</w:t>
            </w:r>
            <w:r w:rsidRPr="00497801">
              <w:rPr>
                <w:color w:val="000000"/>
              </w:rPr>
              <w:t xml:space="preserve"> Žaliosios k.</w:t>
            </w:r>
            <w:r w:rsidR="00215AEF">
              <w:rPr>
                <w:color w:val="000000"/>
              </w:rPr>
              <w:t xml:space="preserve"> </w:t>
            </w:r>
            <w:r w:rsidR="005B6472" w:rsidRPr="00497801">
              <w:rPr>
                <w:color w:val="000000"/>
              </w:rPr>
              <w:t xml:space="preserve">nuo </w:t>
            </w:r>
            <w:r w:rsidR="00B909A8" w:rsidRPr="00497801">
              <w:rPr>
                <w:color w:val="000000"/>
              </w:rPr>
              <w:t>kelio</w:t>
            </w:r>
            <w:r w:rsidR="00795F1E">
              <w:rPr>
                <w:color w:val="000000"/>
              </w:rPr>
              <w:t xml:space="preserve"> Nr. 1214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Pravažiuojamasis kelias nuo Klevų g., Levaniškių k. </w:t>
            </w:r>
            <w:r w:rsidR="002B3F1C">
              <w:t>iki</w:t>
            </w:r>
            <w:r w:rsidRPr="00497801">
              <w:t xml:space="preserve"> Šapio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1406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2B3F1C">
              <w:t xml:space="preserve">prie </w:t>
            </w:r>
            <w:r w:rsidR="002B3F1C" w:rsidRPr="00497801">
              <w:t>Mackeliškių k., Kavarsko sen.</w:t>
            </w:r>
            <w:r w:rsidR="002B3F1C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t3</w:t>
            </w:r>
            <w:r w:rsidR="002B3F1C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1301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t31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Surdaugiai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Šiluva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6892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t32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Surdaugiai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Zerkiškiai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2570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t33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Mickūniškiai– Jurgėnai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2959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185A5F">
              <w:t xml:space="preserve">prie </w:t>
            </w:r>
            <w:r w:rsidR="00185A5F" w:rsidRPr="00497801">
              <w:t xml:space="preserve">gyvenamųjų namų </w:t>
            </w:r>
            <w:r w:rsidRPr="00497801">
              <w:t>nuo Topolių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108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E04D16" w:rsidRPr="00497801">
              <w:t xml:space="preserve">prie gyvenamųjų namų </w:t>
            </w:r>
            <w:r w:rsidRPr="00497801">
              <w:t xml:space="preserve">nuo Liepų g., Levaniškių k.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918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t38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057D2B" w:rsidRPr="00497801">
              <w:t xml:space="preserve">prie gyvenamųjų namų </w:t>
            </w:r>
            <w:r w:rsidRPr="00497801">
              <w:t xml:space="preserve">nuo Parko g., Levaniškių k.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441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057D2B">
              <w:t xml:space="preserve">prie </w:t>
            </w:r>
            <w:r w:rsidR="00057D2B" w:rsidRPr="00497801">
              <w:t xml:space="preserve">Maciūnų k. kapinių </w:t>
            </w:r>
            <w:r w:rsidRPr="00497801">
              <w:t>nuo Nevėžio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266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F0224E">
              <w:t xml:space="preserve">prie </w:t>
            </w:r>
            <w:r w:rsidR="00F0224E" w:rsidRPr="00497801">
              <w:t>Piliakalnio k.</w:t>
            </w:r>
            <w:r w:rsidR="00F0224E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1523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t41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5952F9">
              <w:t xml:space="preserve">prie </w:t>
            </w:r>
            <w:r w:rsidR="005952F9" w:rsidRPr="00497801">
              <w:t>gyvenamųjų namų</w:t>
            </w:r>
            <w:r w:rsidR="00FE3441">
              <w:t xml:space="preserve"> </w:t>
            </w:r>
            <w:r w:rsidR="005952F9" w:rsidRPr="00497801">
              <w:t>Žerkiškių k.</w:t>
            </w:r>
            <w:r w:rsidR="00FE3441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99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t43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805151">
              <w:t xml:space="preserve">prie </w:t>
            </w:r>
            <w:r w:rsidR="00805151" w:rsidRPr="00497801">
              <w:t>gyvenamųjų namų Janapolio k.</w:t>
            </w:r>
            <w:r w:rsidR="00805151">
              <w:t xml:space="preserve"> </w:t>
            </w:r>
            <w:r w:rsidRPr="00497801">
              <w:t>nuo kelio</w:t>
            </w:r>
            <w:r w:rsidR="00BD37DB">
              <w:t xml:space="preserve"> Nr. 1205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307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t44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D57D72">
              <w:t xml:space="preserve">prie </w:t>
            </w:r>
            <w:r w:rsidR="00D57D72" w:rsidRPr="00497801">
              <w:t>gyvenamųjų namų Maciūnų k.</w:t>
            </w:r>
            <w:r w:rsidR="00D57D72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1110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t45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>Pravažiuojamasis kelias nuo Raguvos mstl., Panevėžio r. iki Kirmėlių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337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t47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902272">
              <w:t xml:space="preserve">prie </w:t>
            </w:r>
            <w:r w:rsidR="00902272" w:rsidRPr="00497801">
              <w:t>Žiurlių malūn</w:t>
            </w:r>
            <w:r w:rsidR="00902272">
              <w:t>o</w:t>
            </w:r>
            <w:r w:rsidR="00902272" w:rsidRPr="00497801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150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902272">
              <w:t xml:space="preserve">prie </w:t>
            </w:r>
            <w:r w:rsidR="00902272" w:rsidRPr="00497801">
              <w:t>gyvenam</w:t>
            </w:r>
            <w:r w:rsidR="00902272">
              <w:t>ųjų</w:t>
            </w:r>
            <w:r w:rsidR="00902272" w:rsidRPr="00497801">
              <w:t xml:space="preserve"> nam</w:t>
            </w:r>
            <w:r w:rsidR="00902272">
              <w:t xml:space="preserve">ų </w:t>
            </w:r>
            <w:r w:rsidR="00902272" w:rsidRPr="00497801">
              <w:t>Laukagalių k.</w:t>
            </w:r>
            <w:r w:rsidR="00902272">
              <w:t xml:space="preserve"> </w:t>
            </w:r>
            <w:r w:rsidRPr="00497801">
              <w:t xml:space="preserve">nuo </w:t>
            </w:r>
            <w:r w:rsidR="00B909A8" w:rsidRPr="00497801">
              <w:t>keli</w:t>
            </w:r>
            <w:r w:rsidR="00902272">
              <w:t>o</w:t>
            </w:r>
            <w:r w:rsidR="00994076">
              <w:t xml:space="preserve"> Nr. 1214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152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Klaibūnai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Vičiūnai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2003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t64 </w:t>
            </w:r>
            <w:r w:rsidR="006C6CEB">
              <w:t>iki</w:t>
            </w:r>
            <w:r w:rsidRPr="00497801">
              <w:t xml:space="preserve"> keli</w:t>
            </w:r>
            <w:r w:rsidR="006C6CEB">
              <w:t xml:space="preserve">o Nr. </w:t>
            </w:r>
            <w:r w:rsidRPr="00497801">
              <w:t>t18 (Laukagalių k.)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979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6C6CEB">
              <w:t xml:space="preserve">prie </w:t>
            </w:r>
            <w:r w:rsidR="006C6CEB" w:rsidRPr="00497801">
              <w:t>miško Žerkiškių k.</w:t>
            </w:r>
            <w:r w:rsidR="006C6CEB">
              <w:t xml:space="preserve">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t4</w:t>
            </w:r>
            <w:r w:rsidR="006C6CEB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415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>Pr</w:t>
            </w:r>
            <w:r w:rsidR="00DC1897">
              <w:t>i</w:t>
            </w:r>
            <w:r w:rsidRPr="00497801">
              <w:t xml:space="preserve">važiuojamasis kelias </w:t>
            </w:r>
            <w:r w:rsidR="00DC1897">
              <w:t xml:space="preserve">prie </w:t>
            </w:r>
            <w:r w:rsidR="00DC1897" w:rsidRPr="00497801">
              <w:t>gyvenamųjų namų Nevėžninkų k.</w:t>
            </w:r>
            <w:r w:rsidR="00DC1897">
              <w:t xml:space="preserve"> </w:t>
            </w:r>
            <w:r w:rsidRPr="00497801">
              <w:t xml:space="preserve">nuo </w:t>
            </w:r>
            <w:r w:rsidR="00B909A8" w:rsidRPr="00497801">
              <w:t>kelio</w:t>
            </w:r>
            <w:r w:rsidRPr="00497801">
              <w:t xml:space="preserve"> </w:t>
            </w:r>
            <w:r w:rsidR="00114AAE">
              <w:t>Nr. 1214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1258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C1897">
              <w:rPr>
                <w:color w:val="000000"/>
              </w:rPr>
              <w:t xml:space="preserve">prie </w:t>
            </w:r>
            <w:r w:rsidR="00DC1897" w:rsidRPr="00497801">
              <w:rPr>
                <w:color w:val="000000"/>
              </w:rPr>
              <w:t xml:space="preserve">gyvenamųjų namų </w:t>
            </w:r>
            <w:r w:rsidRPr="00497801">
              <w:rPr>
                <w:color w:val="000000"/>
              </w:rPr>
              <w:t>nuo Putriškio g., Laukagalių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163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t54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C1897">
              <w:rPr>
                <w:color w:val="000000"/>
              </w:rPr>
              <w:t xml:space="preserve">prie </w:t>
            </w:r>
            <w:r w:rsidR="00DC1897" w:rsidRPr="00497801">
              <w:rPr>
                <w:color w:val="000000"/>
              </w:rPr>
              <w:t>gyvenamųjų namų Levaniškių k.</w:t>
            </w:r>
            <w:r w:rsidR="00DC1897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>nuo Beržų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113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</w:pPr>
            <w:r w:rsidRPr="00497801">
              <w:t>t55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r w:rsidRPr="00497801">
              <w:t xml:space="preserve">Privažiuojamasis kelias </w:t>
            </w:r>
            <w:r w:rsidR="00DC1897">
              <w:t xml:space="preserve">prie </w:t>
            </w:r>
            <w:r w:rsidR="00DC1897" w:rsidRPr="00497801">
              <w:t xml:space="preserve">gyvenamųjų namų </w:t>
            </w:r>
            <w:r w:rsidRPr="00497801">
              <w:t>nuo Sporto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</w:pPr>
            <w:r w:rsidRPr="00497801">
              <w:t>54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C1897">
              <w:rPr>
                <w:color w:val="000000"/>
              </w:rPr>
              <w:t xml:space="preserve">prie </w:t>
            </w:r>
            <w:r w:rsidR="00DC1897" w:rsidRPr="00497801">
              <w:rPr>
                <w:color w:val="000000"/>
              </w:rPr>
              <w:t xml:space="preserve">gyvenamųjų namų </w:t>
            </w:r>
            <w:r w:rsidRPr="00497801">
              <w:rPr>
                <w:color w:val="000000"/>
              </w:rPr>
              <w:t>nuo Liepų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t57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C1897" w:rsidRPr="00497801">
              <w:rPr>
                <w:color w:val="000000"/>
              </w:rPr>
              <w:t xml:space="preserve">prie dirbamų laukų </w:t>
            </w:r>
            <w:r w:rsidRPr="00497801">
              <w:rPr>
                <w:color w:val="000000"/>
              </w:rPr>
              <w:t xml:space="preserve">nuo Vilties g., Levaniškių k.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1077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t58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prie dirbamų laukų Žerkiškių k.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1125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t59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C1897">
              <w:rPr>
                <w:color w:val="000000"/>
              </w:rPr>
              <w:t xml:space="preserve">prie </w:t>
            </w:r>
            <w:r w:rsidR="00DC1897" w:rsidRPr="00497801">
              <w:rPr>
                <w:color w:val="000000"/>
              </w:rPr>
              <w:t xml:space="preserve">Nevėžninkų k. </w:t>
            </w:r>
            <w:r w:rsidRPr="00497801">
              <w:rPr>
                <w:color w:val="000000"/>
              </w:rPr>
              <w:t xml:space="preserve">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t1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557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Klaibūnų k. 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2184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C1897">
              <w:rPr>
                <w:color w:val="000000"/>
              </w:rPr>
              <w:t xml:space="preserve">prie </w:t>
            </w:r>
            <w:r w:rsidR="00DC1897" w:rsidRPr="00497801">
              <w:rPr>
                <w:color w:val="000000"/>
              </w:rPr>
              <w:t xml:space="preserve">gyvenamųjų namų Nevėžio g., </w:t>
            </w:r>
            <w:r w:rsidRPr="00497801">
              <w:rPr>
                <w:color w:val="000000"/>
              </w:rPr>
              <w:t>nuo Žerkiškių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C1897">
              <w:rPr>
                <w:color w:val="000000"/>
              </w:rPr>
              <w:t xml:space="preserve">prie </w:t>
            </w:r>
            <w:r w:rsidR="00DC1897" w:rsidRPr="00497801">
              <w:rPr>
                <w:color w:val="000000"/>
              </w:rPr>
              <w:t xml:space="preserve">gyvenamųjų namų </w:t>
            </w:r>
            <w:r w:rsidRPr="00497801">
              <w:rPr>
                <w:color w:val="000000"/>
              </w:rPr>
              <w:t>nuo Nevėžio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67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C1897">
              <w:rPr>
                <w:color w:val="000000"/>
              </w:rPr>
              <w:t xml:space="preserve">prie </w:t>
            </w:r>
            <w:r w:rsidR="00DC1897" w:rsidRPr="00497801">
              <w:rPr>
                <w:color w:val="000000"/>
              </w:rPr>
              <w:t xml:space="preserve">dirbamų laukų </w:t>
            </w:r>
            <w:r w:rsidRPr="00497801">
              <w:rPr>
                <w:color w:val="000000"/>
              </w:rPr>
              <w:t xml:space="preserve">nuo Vičiūnų g., Klaibūnų k.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1452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C1897" w:rsidRPr="00497801">
              <w:rPr>
                <w:color w:val="000000"/>
              </w:rPr>
              <w:t>prie Klaibūnų g., Klaibūnų k.</w:t>
            </w:r>
            <w:r w:rsidR="00DC1897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 xml:space="preserve">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t62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338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 w:rsidR="00DC1897">
              <w:rPr>
                <w:color w:val="000000"/>
              </w:rPr>
              <w:t>a</w:t>
            </w:r>
            <w:r w:rsidRPr="00497801">
              <w:rPr>
                <w:color w:val="000000"/>
              </w:rPr>
              <w:t xml:space="preserve">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t50 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t65 (Traupio mstl.)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445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</w:t>
            </w:r>
            <w:r w:rsidR="00B909A8" w:rsidRPr="00497801">
              <w:rPr>
                <w:color w:val="000000"/>
              </w:rPr>
              <w:t>kelio</w:t>
            </w:r>
            <w:r w:rsidR="00362771">
              <w:rPr>
                <w:color w:val="000000"/>
              </w:rPr>
              <w:t xml:space="preserve"> Nr. 1205</w:t>
            </w:r>
            <w:r w:rsidR="00B909A8" w:rsidRPr="00497801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 xml:space="preserve">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421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430AD1">
              <w:rPr>
                <w:color w:val="000000"/>
              </w:rPr>
              <w:t xml:space="preserve">prie </w:t>
            </w:r>
            <w:r w:rsidR="00430AD1" w:rsidRPr="00497801">
              <w:rPr>
                <w:color w:val="000000"/>
              </w:rPr>
              <w:t xml:space="preserve">gyvenamųjų namų </w:t>
            </w:r>
            <w:r w:rsidRPr="00497801">
              <w:rPr>
                <w:color w:val="000000"/>
              </w:rPr>
              <w:t>nuo Laukagalių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85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04E17">
              <w:rPr>
                <w:color w:val="000000"/>
              </w:rPr>
              <w:t xml:space="preserve">prie </w:t>
            </w:r>
            <w:r w:rsidR="00D04E17" w:rsidRPr="00497801">
              <w:rPr>
                <w:color w:val="000000"/>
              </w:rPr>
              <w:t xml:space="preserve">dirbamų laukų </w:t>
            </w:r>
            <w:r w:rsidRPr="00497801">
              <w:rPr>
                <w:color w:val="000000"/>
              </w:rPr>
              <w:t>nuo Papartynės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85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t68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</w:t>
            </w:r>
            <w:r w:rsidR="00D04E17">
              <w:rPr>
                <w:color w:val="000000"/>
              </w:rPr>
              <w:t>nuo</w:t>
            </w:r>
            <w:r w:rsidRPr="00497801">
              <w:rPr>
                <w:color w:val="000000"/>
              </w:rPr>
              <w:t xml:space="preserve"> Palepeikio g. i</w:t>
            </w:r>
            <w:r w:rsidR="00D04E17">
              <w:rPr>
                <w:color w:val="000000"/>
              </w:rPr>
              <w:t>ki</w:t>
            </w:r>
            <w:r w:rsidRPr="00497801">
              <w:rPr>
                <w:color w:val="000000"/>
              </w:rPr>
              <w:t xml:space="preserve"> Alyvų g., Klaibūnų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04E17">
              <w:rPr>
                <w:color w:val="000000"/>
              </w:rPr>
              <w:t xml:space="preserve">prie </w:t>
            </w:r>
            <w:r w:rsidR="00D04E17" w:rsidRPr="00497801">
              <w:rPr>
                <w:color w:val="000000"/>
              </w:rPr>
              <w:t>Pageltonių k.</w:t>
            </w:r>
            <w:r w:rsidR="00D04E17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 xml:space="preserve">nuo </w:t>
            </w:r>
            <w:r w:rsidR="00B909A8" w:rsidRPr="00497801">
              <w:rPr>
                <w:color w:val="000000"/>
              </w:rPr>
              <w:t>kelio</w:t>
            </w:r>
            <w:r w:rsidRPr="00497801">
              <w:rPr>
                <w:color w:val="000000"/>
              </w:rPr>
              <w:t xml:space="preserve"> </w:t>
            </w:r>
            <w:r w:rsidR="009935B7">
              <w:rPr>
                <w:color w:val="000000"/>
              </w:rPr>
              <w:t>Nr. 1205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1849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Maciūnai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Alukėnai</w:t>
            </w:r>
            <w:r w:rsidR="002965A0" w:rsidRPr="00497801">
              <w:rPr>
                <w:color w:val="000000"/>
              </w:rPr>
              <w:t>–</w:t>
            </w:r>
            <w:r w:rsidRPr="00497801">
              <w:rPr>
                <w:color w:val="000000"/>
              </w:rPr>
              <w:t>Janapolis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3231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t8-1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E2092F">
              <w:rPr>
                <w:color w:val="000000"/>
              </w:rPr>
              <w:t xml:space="preserve">prie </w:t>
            </w:r>
            <w:r w:rsidR="00E2092F" w:rsidRPr="00497801">
              <w:rPr>
                <w:color w:val="000000"/>
              </w:rPr>
              <w:t>gyvenamųjų namų</w:t>
            </w:r>
            <w:r w:rsidR="00E2092F">
              <w:rPr>
                <w:color w:val="000000"/>
              </w:rPr>
              <w:t xml:space="preserve"> </w:t>
            </w:r>
            <w:r w:rsidR="00E2092F" w:rsidRPr="00497801">
              <w:rPr>
                <w:color w:val="000000"/>
              </w:rPr>
              <w:t>Levaniškių k.</w:t>
            </w:r>
            <w:r w:rsidR="00E2092F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 xml:space="preserve">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1229</w:t>
            </w:r>
          </w:p>
        </w:tc>
      </w:tr>
      <w:tr w:rsidR="005B6472" w:rsidRPr="0072244C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72244C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72244C" w:rsidRDefault="005B6472" w:rsidP="00BF20E3">
            <w:pPr>
              <w:jc w:val="center"/>
            </w:pPr>
            <w:r w:rsidRPr="0072244C">
              <w:t>t8-10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72244C" w:rsidRDefault="0039696A" w:rsidP="008A77AC">
            <w:r w:rsidRPr="0072244C">
              <w:t>Pravažiuojamasis kelias nuo Nevėžio g. Traupio mstl. iki kelio Nr. 1205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72244C" w:rsidRDefault="005B6472" w:rsidP="008A77AC">
            <w:pPr>
              <w:jc w:val="right"/>
            </w:pPr>
            <w:r w:rsidRPr="0072244C">
              <w:t>718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t8 </w:t>
            </w:r>
            <w:r w:rsidR="00CC2404">
              <w:rPr>
                <w:color w:val="000000"/>
              </w:rPr>
              <w:t>iki</w:t>
            </w:r>
            <w:r w:rsidRPr="00497801">
              <w:rPr>
                <w:color w:val="000000"/>
              </w:rPr>
              <w:t xml:space="preserve">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t10 (Alukėnų k.)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1883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TSV3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5671BA">
              <w:rPr>
                <w:color w:val="000000"/>
              </w:rPr>
              <w:t>prie</w:t>
            </w:r>
            <w:r w:rsidRPr="00497801">
              <w:rPr>
                <w:color w:val="000000"/>
              </w:rPr>
              <w:t xml:space="preserve"> Klaibūnų g., Klaibūnų k. </w:t>
            </w:r>
            <w:r w:rsidR="005671BA">
              <w:rPr>
                <w:color w:val="000000"/>
              </w:rPr>
              <w:t>nuo</w:t>
            </w:r>
            <w:r w:rsidRPr="00497801">
              <w:rPr>
                <w:color w:val="000000"/>
              </w:rPr>
              <w:t xml:space="preserve">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t62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160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 w:rsidR="00A026C9">
              <w:rPr>
                <w:color w:val="000000"/>
              </w:rPr>
              <w:t>a</w:t>
            </w:r>
            <w:r w:rsidRPr="00497801">
              <w:rPr>
                <w:color w:val="000000"/>
              </w:rPr>
              <w:t>važiuojamasis kelias nuo Klaibūnų g. iki Vičiūnų g., Klaibūnų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103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A026C9">
              <w:rPr>
                <w:color w:val="000000"/>
              </w:rPr>
              <w:t xml:space="preserve">prie </w:t>
            </w:r>
            <w:r w:rsidR="00A026C9" w:rsidRPr="00497801">
              <w:rPr>
                <w:color w:val="000000"/>
              </w:rPr>
              <w:t>fermos Levaniškių k.</w:t>
            </w:r>
            <w:r w:rsidR="00A026C9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>nuo Topolių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138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Privažiuojamasis kelias</w:t>
            </w:r>
            <w:r w:rsidR="003912D3">
              <w:rPr>
                <w:color w:val="000000"/>
              </w:rPr>
              <w:t xml:space="preserve"> prie </w:t>
            </w:r>
            <w:r w:rsidR="003912D3" w:rsidRPr="00497801">
              <w:rPr>
                <w:color w:val="000000"/>
              </w:rPr>
              <w:t xml:space="preserve">vandens bokšto </w:t>
            </w:r>
            <w:r w:rsidRPr="00497801">
              <w:rPr>
                <w:color w:val="000000"/>
              </w:rPr>
              <w:t>nuo Beržų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3912D3">
              <w:rPr>
                <w:color w:val="000000"/>
              </w:rPr>
              <w:t xml:space="preserve">prie </w:t>
            </w:r>
            <w:r w:rsidR="003912D3" w:rsidRPr="00497801">
              <w:rPr>
                <w:color w:val="000000"/>
              </w:rPr>
              <w:t>gyvenam</w:t>
            </w:r>
            <w:r w:rsidR="003912D3">
              <w:rPr>
                <w:color w:val="000000"/>
              </w:rPr>
              <w:t xml:space="preserve">ųjų </w:t>
            </w:r>
            <w:r w:rsidR="003912D3" w:rsidRPr="00497801">
              <w:rPr>
                <w:color w:val="000000"/>
              </w:rPr>
              <w:t>nam</w:t>
            </w:r>
            <w:r w:rsidR="003912D3">
              <w:rPr>
                <w:color w:val="000000"/>
              </w:rPr>
              <w:t>ų</w:t>
            </w:r>
            <w:r w:rsidR="003912D3" w:rsidRPr="00497801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>nuo Maciūnų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207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961DE6">
              <w:rPr>
                <w:color w:val="000000"/>
              </w:rPr>
              <w:t xml:space="preserve">prie </w:t>
            </w:r>
            <w:r w:rsidR="00961DE6" w:rsidRPr="00497801">
              <w:rPr>
                <w:color w:val="000000"/>
              </w:rPr>
              <w:t>gyvenam</w:t>
            </w:r>
            <w:r w:rsidR="00961DE6">
              <w:rPr>
                <w:color w:val="000000"/>
              </w:rPr>
              <w:t>ųjų</w:t>
            </w:r>
            <w:r w:rsidR="00961DE6" w:rsidRPr="00497801">
              <w:rPr>
                <w:color w:val="000000"/>
              </w:rPr>
              <w:t xml:space="preserve"> nam</w:t>
            </w:r>
            <w:r w:rsidR="00961DE6">
              <w:rPr>
                <w:color w:val="000000"/>
              </w:rPr>
              <w:t>ų</w:t>
            </w:r>
            <w:r w:rsidR="00961DE6" w:rsidRPr="00497801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>nuo Mickūniškių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95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t4 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t44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t52 </w:t>
            </w:r>
            <w:r w:rsidR="00A90B9E">
              <w:rPr>
                <w:color w:val="000000"/>
              </w:rPr>
              <w:t>iki</w:t>
            </w:r>
            <w:r w:rsidRPr="00497801">
              <w:rPr>
                <w:color w:val="000000"/>
              </w:rPr>
              <w:t xml:space="preserve"> Nevėžninkų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420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037D3E">
              <w:rPr>
                <w:color w:val="000000"/>
              </w:rPr>
              <w:t xml:space="preserve">prie </w:t>
            </w:r>
            <w:r w:rsidR="00037D3E" w:rsidRPr="00497801">
              <w:rPr>
                <w:color w:val="000000"/>
              </w:rPr>
              <w:t>gyvenam</w:t>
            </w:r>
            <w:r w:rsidR="00037D3E">
              <w:rPr>
                <w:color w:val="000000"/>
              </w:rPr>
              <w:t>ųjų</w:t>
            </w:r>
            <w:r w:rsidR="00037D3E" w:rsidRPr="00497801">
              <w:rPr>
                <w:color w:val="000000"/>
              </w:rPr>
              <w:t xml:space="preserve"> nam</w:t>
            </w:r>
            <w:r w:rsidR="00037D3E">
              <w:rPr>
                <w:color w:val="000000"/>
              </w:rPr>
              <w:t>ų</w:t>
            </w:r>
            <w:r w:rsidR="00037D3E" w:rsidRPr="00497801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 xml:space="preserve">nuo Vičiūnų k.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429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Žerkiškių g., Traupio mstl. 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t60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 w:rsidR="003D6555">
              <w:rPr>
                <w:color w:val="000000"/>
              </w:rPr>
              <w:t>a</w:t>
            </w:r>
            <w:r w:rsidRPr="00497801">
              <w:rPr>
                <w:color w:val="000000"/>
              </w:rPr>
              <w:t>važiuojamasis kelias nuo Klevų g. iki Žolynų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217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 w:rsidR="003D6555">
              <w:rPr>
                <w:color w:val="000000"/>
              </w:rPr>
              <w:t>a</w:t>
            </w:r>
            <w:r w:rsidRPr="00497801">
              <w:rPr>
                <w:color w:val="000000"/>
              </w:rPr>
              <w:t>važiuojamasis kelias nuo Alyvų g., Klaibūnų k. iki Žiurlių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192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 w:rsidR="003D6555">
              <w:rPr>
                <w:color w:val="000000"/>
              </w:rPr>
              <w:t>a</w:t>
            </w:r>
            <w:r w:rsidRPr="00497801">
              <w:rPr>
                <w:color w:val="000000"/>
              </w:rPr>
              <w:t xml:space="preserve">važiuojamasis kelias nuo </w:t>
            </w:r>
            <w:r w:rsidR="0072244C">
              <w:rPr>
                <w:color w:val="000000"/>
              </w:rPr>
              <w:t>k</w:t>
            </w:r>
            <w:r w:rsidRPr="00497801">
              <w:rPr>
                <w:color w:val="000000"/>
              </w:rPr>
              <w:t xml:space="preserve">elio </w:t>
            </w:r>
            <w:r w:rsidR="0072244C">
              <w:rPr>
                <w:color w:val="000000"/>
              </w:rPr>
              <w:t xml:space="preserve">Nr. 1214 </w:t>
            </w:r>
            <w:r w:rsidRPr="00497801">
              <w:rPr>
                <w:color w:val="000000"/>
              </w:rPr>
              <w:t>iki Žaliosios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981</w:t>
            </w:r>
          </w:p>
        </w:tc>
      </w:tr>
      <w:tr w:rsidR="005B6472" w:rsidRPr="00EA79B9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EA79B9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EA79B9" w:rsidRDefault="005B6472" w:rsidP="00BF20E3">
            <w:pPr>
              <w:jc w:val="center"/>
            </w:pPr>
            <w:r w:rsidRPr="00EA79B9">
              <w:t>TSV52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EA79B9" w:rsidRDefault="005B6472" w:rsidP="008A77AC">
            <w:r w:rsidRPr="00EA79B9">
              <w:t xml:space="preserve">Pravažiuojamasis kelias nuo </w:t>
            </w:r>
            <w:r w:rsidR="00B909A8" w:rsidRPr="00EA79B9">
              <w:t>kelio Nr.</w:t>
            </w:r>
            <w:r w:rsidRPr="00EA79B9">
              <w:t xml:space="preserve"> 5</w:t>
            </w:r>
            <w:r w:rsidR="00110797" w:rsidRPr="00EA79B9">
              <w:t>1</w:t>
            </w:r>
            <w:r w:rsidR="000F4241" w:rsidRPr="00EA79B9">
              <w:t xml:space="preserve"> iki </w:t>
            </w:r>
            <w:r w:rsidR="000D528B" w:rsidRPr="00EA79B9">
              <w:t xml:space="preserve">Nevėžninkų k.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EA79B9" w:rsidRDefault="005B6472" w:rsidP="008A77AC">
            <w:pPr>
              <w:jc w:val="right"/>
            </w:pPr>
            <w:r w:rsidRPr="00EA79B9">
              <w:t>300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TSV53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BF0031">
              <w:rPr>
                <w:color w:val="000000"/>
              </w:rPr>
              <w:t xml:space="preserve">prie </w:t>
            </w:r>
            <w:r w:rsidR="00BF0031" w:rsidRPr="00497801">
              <w:rPr>
                <w:color w:val="000000"/>
              </w:rPr>
              <w:t>trąšų sandėlio Janapolio k.</w:t>
            </w:r>
            <w:r w:rsidR="00BF0031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>nuo kelio</w:t>
            </w:r>
            <w:r w:rsidR="003A76BE">
              <w:rPr>
                <w:color w:val="000000"/>
              </w:rPr>
              <w:t xml:space="preserve"> Nr. 1205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146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TSV56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110797">
              <w:rPr>
                <w:color w:val="000000"/>
              </w:rPr>
              <w:t xml:space="preserve">prie </w:t>
            </w:r>
            <w:r w:rsidR="00110797" w:rsidRPr="00497801">
              <w:rPr>
                <w:color w:val="000000"/>
              </w:rPr>
              <w:t>ferm</w:t>
            </w:r>
            <w:r w:rsidR="00110797">
              <w:rPr>
                <w:color w:val="000000"/>
              </w:rPr>
              <w:t>os</w:t>
            </w:r>
            <w:r w:rsidR="00110797" w:rsidRPr="00497801">
              <w:rPr>
                <w:color w:val="000000"/>
              </w:rPr>
              <w:t xml:space="preserve"> Surdaugių k.</w:t>
            </w:r>
            <w:r w:rsidR="00110797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 xml:space="preserve">nuo </w:t>
            </w:r>
            <w:r w:rsidR="002E4DB8">
              <w:rPr>
                <w:color w:val="000000"/>
              </w:rPr>
              <w:t xml:space="preserve">kelio </w:t>
            </w:r>
            <w:r w:rsidRPr="00497801">
              <w:rPr>
                <w:color w:val="000000"/>
              </w:rPr>
              <w:t>Surdaugi</w:t>
            </w:r>
            <w:r w:rsidR="002E4DB8">
              <w:rPr>
                <w:color w:val="000000"/>
              </w:rPr>
              <w:t xml:space="preserve">ai–Žerkiškiai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75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TSV62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</w:t>
            </w:r>
            <w:r w:rsidR="008B730B">
              <w:rPr>
                <w:color w:val="000000"/>
              </w:rPr>
              <w:t>a</w:t>
            </w:r>
            <w:r w:rsidRPr="00497801">
              <w:rPr>
                <w:color w:val="000000"/>
              </w:rPr>
              <w:t>važiuojamasis kelias nuo kelio</w:t>
            </w:r>
            <w:r w:rsidR="002A7717">
              <w:rPr>
                <w:color w:val="000000"/>
              </w:rPr>
              <w:t xml:space="preserve"> Nr. 1214</w:t>
            </w:r>
            <w:r w:rsidRPr="00497801">
              <w:rPr>
                <w:color w:val="000000"/>
              </w:rPr>
              <w:t xml:space="preserve"> iki Naujadalio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TSV63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 kelias nuo Vilties g., Levaniškių k. iki </w:t>
            </w:r>
            <w:r w:rsidR="00B909A8" w:rsidRPr="00497801">
              <w:rPr>
                <w:color w:val="000000"/>
              </w:rPr>
              <w:t>kelio Nr. t10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939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TSV64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Užuraiščių k. ir Surviliškio k</w:t>
            </w:r>
            <w:r w:rsidR="008B730B">
              <w:rPr>
                <w:color w:val="000000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270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TSV65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</w:t>
            </w:r>
            <w:r w:rsidR="00D20C97">
              <w:rPr>
                <w:color w:val="000000"/>
              </w:rPr>
              <w:t xml:space="preserve"> Nr. 1205</w:t>
            </w:r>
            <w:r w:rsidRPr="00497801">
              <w:rPr>
                <w:color w:val="000000"/>
              </w:rPr>
              <w:t xml:space="preserve"> 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TSV66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Papartynės g. iki Žerkiškių g., Traupio mstl.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156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TSV67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t20 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t46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609</w:t>
            </w:r>
          </w:p>
        </w:tc>
      </w:tr>
      <w:tr w:rsidR="005B6472" w:rsidRPr="00530014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530014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530014" w:rsidRDefault="005B6472" w:rsidP="00BF20E3">
            <w:pPr>
              <w:jc w:val="center"/>
            </w:pPr>
            <w:r w:rsidRPr="00530014">
              <w:t>TSV69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530014" w:rsidRDefault="00530014" w:rsidP="00530014">
            <w:r w:rsidRPr="00530014">
              <w:t>Pravažiuojamasis kelias nuo kelio Nr. 174  iki Šapio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530014" w:rsidRDefault="005B6472" w:rsidP="008A77AC">
            <w:pPr>
              <w:jc w:val="right"/>
            </w:pPr>
            <w:r w:rsidRPr="00530014">
              <w:t>915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TSV71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E68B2">
              <w:rPr>
                <w:color w:val="000000"/>
              </w:rPr>
              <w:t xml:space="preserve">prie </w:t>
            </w:r>
            <w:r w:rsidR="00DE68B2" w:rsidRPr="00497801">
              <w:rPr>
                <w:color w:val="000000"/>
              </w:rPr>
              <w:t xml:space="preserve">Paršelio kalno </w:t>
            </w:r>
            <w:r w:rsidRPr="00497801">
              <w:rPr>
                <w:color w:val="000000"/>
              </w:rPr>
              <w:t>nuo kelio</w:t>
            </w:r>
            <w:r w:rsidR="00530014">
              <w:rPr>
                <w:color w:val="000000"/>
              </w:rPr>
              <w:t xml:space="preserve"> Nr. 1214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803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TSV73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</w:t>
            </w:r>
            <w:r w:rsidR="00E370AD">
              <w:rPr>
                <w:color w:val="000000"/>
              </w:rPr>
              <w:t xml:space="preserve"> Nr. 1214</w:t>
            </w:r>
            <w:r w:rsidRPr="00497801">
              <w:rPr>
                <w:color w:val="000000"/>
              </w:rPr>
              <w:t xml:space="preserve"> 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t53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TSV77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t51 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606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TSV78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DE68B2">
              <w:rPr>
                <w:color w:val="000000"/>
              </w:rPr>
              <w:t xml:space="preserve">prie </w:t>
            </w:r>
            <w:r w:rsidR="00DE68B2" w:rsidRPr="00497801">
              <w:rPr>
                <w:color w:val="000000"/>
              </w:rPr>
              <w:t>Alukėnų k. ferm</w:t>
            </w:r>
            <w:r w:rsidR="00DE68B2">
              <w:rPr>
                <w:color w:val="000000"/>
              </w:rPr>
              <w:t>ų</w:t>
            </w:r>
            <w:r w:rsidR="00DE68B2" w:rsidRPr="00497801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 xml:space="preserve">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4E3AE1">
              <w:rPr>
                <w:color w:val="000000"/>
              </w:rPr>
              <w:t xml:space="preserve">prie </w:t>
            </w:r>
            <w:r w:rsidR="004E3AE1" w:rsidRPr="00497801">
              <w:rPr>
                <w:color w:val="000000"/>
              </w:rPr>
              <w:t>Laukagalių k. ferm</w:t>
            </w:r>
            <w:r w:rsidR="004E3AE1">
              <w:rPr>
                <w:color w:val="000000"/>
              </w:rPr>
              <w:t>os</w:t>
            </w:r>
            <w:r w:rsidR="004E3AE1" w:rsidRPr="00497801">
              <w:rPr>
                <w:color w:val="000000"/>
              </w:rPr>
              <w:t xml:space="preserve"> </w:t>
            </w:r>
            <w:r w:rsidRPr="00497801">
              <w:rPr>
                <w:color w:val="000000"/>
              </w:rPr>
              <w:t>nuo Putriškių g., Laukagalių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245</w:t>
            </w:r>
          </w:p>
        </w:tc>
      </w:tr>
      <w:tr w:rsidR="005B6472" w:rsidRPr="00EA79B9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EA79B9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EA79B9" w:rsidRDefault="005B6472" w:rsidP="00BF20E3">
            <w:pPr>
              <w:jc w:val="center"/>
            </w:pPr>
            <w:r w:rsidRPr="00EA79B9">
              <w:t>TSV81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EA79B9" w:rsidRDefault="005B6472" w:rsidP="008A77AC">
            <w:r w:rsidRPr="00EA79B9">
              <w:t>Pr</w:t>
            </w:r>
            <w:r w:rsidR="0016526B" w:rsidRPr="00EA79B9">
              <w:t>a</w:t>
            </w:r>
            <w:r w:rsidRPr="00EA79B9">
              <w:t>važiuojamasis kelias nuo kelio</w:t>
            </w:r>
            <w:r w:rsidR="002F645D">
              <w:t xml:space="preserve"> Nr. 1205</w:t>
            </w:r>
            <w:r w:rsidRPr="00EA79B9">
              <w:t xml:space="preserve"> i</w:t>
            </w:r>
            <w:r w:rsidR="00EA79B9">
              <w:t>ki Surdaugių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EA79B9" w:rsidRDefault="005B6472" w:rsidP="008A77AC">
            <w:pPr>
              <w:jc w:val="right"/>
            </w:pPr>
            <w:r w:rsidRPr="00EA79B9">
              <w:t>184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>Pravažiuojamasis kelias nuo kelio</w:t>
            </w:r>
            <w:r w:rsidR="000A2F11">
              <w:rPr>
                <w:color w:val="000000"/>
              </w:rPr>
              <w:t xml:space="preserve"> Nr. 1205</w:t>
            </w:r>
            <w:r w:rsidRPr="00497801">
              <w:rPr>
                <w:color w:val="000000"/>
              </w:rPr>
              <w:t xml:space="preserve"> iki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t8-10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81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TSV83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6E3E84">
              <w:rPr>
                <w:color w:val="000000"/>
              </w:rPr>
              <w:t xml:space="preserve">prie </w:t>
            </w:r>
            <w:r w:rsidR="006E3E84" w:rsidRPr="00497801">
              <w:rPr>
                <w:color w:val="000000"/>
              </w:rPr>
              <w:t xml:space="preserve">Maciūnų k. kapinių </w:t>
            </w:r>
            <w:r w:rsidRPr="00497801">
              <w:rPr>
                <w:color w:val="000000"/>
              </w:rPr>
              <w:t>nuo Laukagalių g.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TSV86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t14 iki Mickūniškių k. sandėlių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198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TSV87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Privažiuojamasis kelias </w:t>
            </w:r>
            <w:r w:rsidR="006E3E84">
              <w:rPr>
                <w:color w:val="000000"/>
              </w:rPr>
              <w:t xml:space="preserve">prie </w:t>
            </w:r>
            <w:r w:rsidR="006E3E84" w:rsidRPr="00497801">
              <w:rPr>
                <w:color w:val="000000"/>
              </w:rPr>
              <w:t xml:space="preserve">vandentiekio bokšto </w:t>
            </w:r>
            <w:r w:rsidRPr="00497801">
              <w:rPr>
                <w:color w:val="000000"/>
              </w:rPr>
              <w:t>nuo Liepų g., Levaniškių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221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TSV88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t17 iki Laukagalių k.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550</w:t>
            </w:r>
          </w:p>
        </w:tc>
      </w:tr>
      <w:tr w:rsidR="005B6472" w:rsidRPr="00497801" w:rsidTr="008A77AC">
        <w:trPr>
          <w:trHeight w:val="23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472" w:rsidRPr="00497801" w:rsidRDefault="005B6472" w:rsidP="00BF20E3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BF20E3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TSV89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472" w:rsidRPr="00497801" w:rsidRDefault="005B6472" w:rsidP="008A77AC">
            <w:pPr>
              <w:rPr>
                <w:color w:val="000000"/>
              </w:rPr>
            </w:pPr>
            <w:r w:rsidRPr="00497801">
              <w:rPr>
                <w:color w:val="000000"/>
              </w:rPr>
              <w:t xml:space="preserve">Pravažiuojamasis kelias nuo </w:t>
            </w:r>
            <w:r w:rsidR="00B909A8" w:rsidRPr="00497801">
              <w:rPr>
                <w:color w:val="000000"/>
              </w:rPr>
              <w:t>kelio Nr.</w:t>
            </w:r>
            <w:r w:rsidRPr="00497801">
              <w:rPr>
                <w:color w:val="000000"/>
              </w:rPr>
              <w:t xml:space="preserve"> t16 iki Užuraiščių</w:t>
            </w:r>
            <w:r w:rsidR="00B54D49">
              <w:rPr>
                <w:color w:val="000000"/>
              </w:rPr>
              <w:t xml:space="preserve"> k.</w:t>
            </w:r>
            <w:r w:rsidRPr="00497801">
              <w:rPr>
                <w:color w:val="000000"/>
              </w:rPr>
              <w:t xml:space="preserve"> miško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8A77AC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1630</w:t>
            </w:r>
          </w:p>
        </w:tc>
      </w:tr>
      <w:tr w:rsidR="005B6472" w:rsidRPr="00497801" w:rsidTr="00D932F2">
        <w:trPr>
          <w:trHeight w:val="237"/>
          <w:jc w:val="center"/>
        </w:trPr>
        <w:tc>
          <w:tcPr>
            <w:tcW w:w="8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472" w:rsidRPr="00497801" w:rsidRDefault="005B6472" w:rsidP="00D932F2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472" w:rsidRPr="00497801" w:rsidRDefault="004A4BAB" w:rsidP="00D932F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74525</w:t>
            </w:r>
          </w:p>
        </w:tc>
      </w:tr>
    </w:tbl>
    <w:p w:rsidR="005B6472" w:rsidRPr="00497801" w:rsidRDefault="005B6472" w:rsidP="005B6472">
      <w:pPr>
        <w:jc w:val="center"/>
        <w:rPr>
          <w:b/>
        </w:rPr>
      </w:pPr>
    </w:p>
    <w:p w:rsidR="00757586" w:rsidRPr="00497801" w:rsidRDefault="00757586" w:rsidP="00757586">
      <w:pPr>
        <w:jc w:val="center"/>
        <w:rPr>
          <w:b/>
        </w:rPr>
      </w:pPr>
      <w:r w:rsidRPr="00497801">
        <w:rPr>
          <w:b/>
        </w:rPr>
        <w:t>TROŠKŪNŲ SENIŪNIJA</w:t>
      </w:r>
    </w:p>
    <w:p w:rsidR="00757586" w:rsidRPr="00497801" w:rsidRDefault="00757586" w:rsidP="00757586"/>
    <w:tbl>
      <w:tblPr>
        <w:tblW w:w="9746" w:type="dxa"/>
        <w:jc w:val="center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0"/>
        <w:gridCol w:w="1417"/>
        <w:gridCol w:w="6093"/>
        <w:gridCol w:w="1268"/>
        <w:gridCol w:w="7"/>
      </w:tblGrid>
      <w:tr w:rsidR="002F0D9D" w:rsidRPr="00497801" w:rsidTr="00D64315">
        <w:trPr>
          <w:gridAfter w:val="1"/>
          <w:wAfter w:w="7" w:type="dxa"/>
          <w:trHeight w:val="807"/>
          <w:jc w:val="center"/>
        </w:trPr>
        <w:tc>
          <w:tcPr>
            <w:tcW w:w="931" w:type="dxa"/>
            <w:vAlign w:val="center"/>
          </w:tcPr>
          <w:p w:rsidR="002F0D9D" w:rsidRPr="00497801" w:rsidRDefault="002F0D9D" w:rsidP="00C764E7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2F0D9D" w:rsidRPr="00497801" w:rsidRDefault="002F0D9D" w:rsidP="00C764E7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447" w:type="dxa"/>
            <w:gridSpan w:val="2"/>
            <w:vAlign w:val="center"/>
          </w:tcPr>
          <w:p w:rsidR="002F0D9D" w:rsidRPr="00497801" w:rsidRDefault="002F0D9D" w:rsidP="00C764E7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</w:p>
        </w:tc>
        <w:tc>
          <w:tcPr>
            <w:tcW w:w="6093" w:type="dxa"/>
            <w:vAlign w:val="center"/>
          </w:tcPr>
          <w:p w:rsidR="002F0D9D" w:rsidRPr="00497801" w:rsidRDefault="002F0D9D" w:rsidP="00C764E7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268" w:type="dxa"/>
            <w:vAlign w:val="center"/>
          </w:tcPr>
          <w:p w:rsidR="002F0D9D" w:rsidRPr="00497801" w:rsidRDefault="002F0D9D" w:rsidP="00C764E7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2F0D9D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F0D9D" w:rsidRPr="00497801" w:rsidRDefault="002F0D9D" w:rsidP="00EA7609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447" w:type="dxa"/>
            <w:gridSpan w:val="2"/>
            <w:vAlign w:val="center"/>
          </w:tcPr>
          <w:p w:rsidR="002F0D9D" w:rsidRPr="00497801" w:rsidRDefault="002F0D9D" w:rsidP="00EA7609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093" w:type="dxa"/>
            <w:vAlign w:val="center"/>
          </w:tcPr>
          <w:p w:rsidR="002F0D9D" w:rsidRPr="00497801" w:rsidRDefault="00303A02" w:rsidP="00C764E7">
            <w:pPr>
              <w:tabs>
                <w:tab w:val="center" w:pos="4819"/>
                <w:tab w:val="right" w:pos="9638"/>
              </w:tabs>
              <w:rPr>
                <w:b/>
              </w:rPr>
            </w:pPr>
            <w:r>
              <w:rPr>
                <w:b/>
              </w:rPr>
              <w:t>I</w:t>
            </w:r>
            <w:r w:rsidR="002F0D9D" w:rsidRPr="00497801">
              <w:rPr>
                <w:b/>
              </w:rPr>
              <w:t xml:space="preserve"> GATVĖS</w:t>
            </w:r>
          </w:p>
        </w:tc>
        <w:tc>
          <w:tcPr>
            <w:tcW w:w="1268" w:type="dxa"/>
          </w:tcPr>
          <w:p w:rsidR="002F0D9D" w:rsidRPr="00497801" w:rsidRDefault="002F0D9D" w:rsidP="00C764E7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trm23890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Anykščių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  <w:lang w:eastAsia="lt-LT"/>
              </w:rPr>
            </w:pPr>
            <w:r w:rsidRPr="00497801">
              <w:rPr>
                <w:color w:val="000000"/>
              </w:rPr>
              <w:t>442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trm23891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J. Basanavičiaus,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190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trm23892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Birutės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215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trm23894-1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Draugystės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220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D12AA3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1TS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Juostos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132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trm23897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Lauko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033456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488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trm23959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Tulpių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207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trm23955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Miško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183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033456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2TS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Nepriklausomybės a.,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104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trm23960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Užubalių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180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trm23962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Vytauto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712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trm23964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Žilvičių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185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trm23963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Žemaitės g., Troškūnai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329</w:t>
            </w:r>
          </w:p>
        </w:tc>
      </w:tr>
      <w:tr w:rsidR="009550F6" w:rsidRPr="009550F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9550F6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tr35-1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9550F6" w:rsidRDefault="009550F6" w:rsidP="009550F6">
            <w:r w:rsidRPr="009550F6">
              <w:t>Juostos g., Juostininkų k.</w:t>
            </w:r>
          </w:p>
        </w:tc>
        <w:tc>
          <w:tcPr>
            <w:tcW w:w="1268" w:type="dxa"/>
            <w:shd w:val="clear" w:color="auto" w:fill="auto"/>
          </w:tcPr>
          <w:p w:rsidR="009550F6" w:rsidRPr="009550F6" w:rsidRDefault="009550F6" w:rsidP="009550F6">
            <w:pPr>
              <w:jc w:val="right"/>
            </w:pPr>
            <w:r w:rsidRPr="009550F6">
              <w:t>586</w:t>
            </w:r>
          </w:p>
        </w:tc>
      </w:tr>
      <w:tr w:rsidR="009550F6" w:rsidRPr="009550F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9550F6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tr4-1-2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9550F6" w:rsidRDefault="009550F6" w:rsidP="009550F6">
            <w:r w:rsidRPr="009550F6">
              <w:t>Karčių g., Karčių k.</w:t>
            </w:r>
          </w:p>
        </w:tc>
        <w:tc>
          <w:tcPr>
            <w:tcW w:w="1268" w:type="dxa"/>
            <w:shd w:val="clear" w:color="auto" w:fill="auto"/>
          </w:tcPr>
          <w:p w:rsidR="009550F6" w:rsidRPr="009550F6" w:rsidRDefault="009550F6" w:rsidP="009550F6">
            <w:pPr>
              <w:jc w:val="right"/>
            </w:pPr>
            <w:r w:rsidRPr="009550F6">
              <w:t>240</w:t>
            </w:r>
          </w:p>
        </w:tc>
      </w:tr>
      <w:tr w:rsidR="009550F6" w:rsidRPr="009550F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9550F6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tr4-2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9550F6" w:rsidRDefault="009550F6" w:rsidP="009550F6">
            <w:r w:rsidRPr="009550F6">
              <w:t>Palatavio g., Karčių k.</w:t>
            </w:r>
          </w:p>
        </w:tc>
        <w:tc>
          <w:tcPr>
            <w:tcW w:w="1268" w:type="dxa"/>
            <w:shd w:val="clear" w:color="auto" w:fill="auto"/>
          </w:tcPr>
          <w:p w:rsidR="009550F6" w:rsidRPr="009550F6" w:rsidRDefault="009550F6" w:rsidP="009550F6">
            <w:pPr>
              <w:jc w:val="right"/>
            </w:pPr>
            <w:r w:rsidRPr="009550F6">
              <w:t>858</w:t>
            </w:r>
          </w:p>
        </w:tc>
      </w:tr>
      <w:tr w:rsidR="009550F6" w:rsidRPr="009550F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9550F6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tr29-1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9550F6" w:rsidRDefault="009550F6" w:rsidP="009550F6">
            <w:r w:rsidRPr="009550F6">
              <w:t>Žvyro g., Karčių k.</w:t>
            </w:r>
          </w:p>
        </w:tc>
        <w:tc>
          <w:tcPr>
            <w:tcW w:w="1268" w:type="dxa"/>
            <w:shd w:val="clear" w:color="auto" w:fill="auto"/>
          </w:tcPr>
          <w:p w:rsidR="009550F6" w:rsidRPr="009550F6" w:rsidRDefault="009550F6" w:rsidP="009550F6">
            <w:pPr>
              <w:jc w:val="right"/>
            </w:pPr>
            <w:r w:rsidRPr="009550F6">
              <w:t>680</w:t>
            </w:r>
          </w:p>
        </w:tc>
      </w:tr>
      <w:tr w:rsidR="009550F6" w:rsidRPr="009550F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9550F6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tr18-1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9550F6" w:rsidRDefault="009550F6" w:rsidP="009550F6">
            <w:r w:rsidRPr="009550F6">
              <w:t>Lauko g., Kirmėlių k.</w:t>
            </w:r>
          </w:p>
        </w:tc>
        <w:tc>
          <w:tcPr>
            <w:tcW w:w="1268" w:type="dxa"/>
            <w:shd w:val="clear" w:color="auto" w:fill="auto"/>
          </w:tcPr>
          <w:p w:rsidR="009550F6" w:rsidRPr="009550F6" w:rsidRDefault="009550F6" w:rsidP="009550F6">
            <w:pPr>
              <w:jc w:val="right"/>
            </w:pPr>
            <w:r w:rsidRPr="009550F6">
              <w:t>483</w:t>
            </w:r>
          </w:p>
        </w:tc>
      </w:tr>
      <w:tr w:rsidR="009550F6" w:rsidRPr="009550F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9550F6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tr17-2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9550F6" w:rsidRDefault="009550F6" w:rsidP="009550F6">
            <w:r w:rsidRPr="009550F6">
              <w:t>Raguvos g., Kirmėlių k.</w:t>
            </w:r>
          </w:p>
        </w:tc>
        <w:tc>
          <w:tcPr>
            <w:tcW w:w="1268" w:type="dxa"/>
            <w:shd w:val="clear" w:color="auto" w:fill="auto"/>
          </w:tcPr>
          <w:p w:rsidR="009550F6" w:rsidRPr="009550F6" w:rsidRDefault="009550F6" w:rsidP="009550F6">
            <w:pPr>
              <w:jc w:val="right"/>
            </w:pPr>
            <w:r w:rsidRPr="009550F6">
              <w:t>961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tr18-2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Tvenkinio g., Kirmėlių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117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tr34-2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Lydžių g., Latavėnų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188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tr34-1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Žirgyno g., Latavėnų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409</w:t>
            </w:r>
          </w:p>
        </w:tc>
      </w:tr>
      <w:tr w:rsidR="00F15ABE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F15ABE" w:rsidRPr="00497801" w:rsidRDefault="00F15ABE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F15ABE" w:rsidRPr="00497801" w:rsidRDefault="00F15ABE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3TS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F15ABE" w:rsidRPr="00497801" w:rsidRDefault="00F15ABE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Žvejų g., Latavėnų k.</w:t>
            </w:r>
          </w:p>
        </w:tc>
        <w:tc>
          <w:tcPr>
            <w:tcW w:w="1268" w:type="dxa"/>
            <w:shd w:val="clear" w:color="auto" w:fill="auto"/>
          </w:tcPr>
          <w:p w:rsidR="00F15ABE" w:rsidRPr="00497801" w:rsidRDefault="00F15ABE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546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tr13-1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Tiesioji g., Mileikiškių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649</w:t>
            </w:r>
          </w:p>
        </w:tc>
      </w:tr>
      <w:tr w:rsidR="009550F6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497801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tr41-1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497801" w:rsidRDefault="009550F6" w:rsidP="009550F6">
            <w:pPr>
              <w:rPr>
                <w:color w:val="000000"/>
              </w:rPr>
            </w:pPr>
            <w:r w:rsidRPr="00497801">
              <w:rPr>
                <w:color w:val="000000"/>
              </w:rPr>
              <w:t>Miško g., Mitošiūnų k.</w:t>
            </w:r>
          </w:p>
        </w:tc>
        <w:tc>
          <w:tcPr>
            <w:tcW w:w="1268" w:type="dxa"/>
            <w:shd w:val="clear" w:color="auto" w:fill="auto"/>
          </w:tcPr>
          <w:p w:rsidR="009550F6" w:rsidRPr="00497801" w:rsidRDefault="009550F6" w:rsidP="009550F6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339</w:t>
            </w:r>
          </w:p>
        </w:tc>
      </w:tr>
      <w:tr w:rsidR="009550F6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497801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tr41-2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497801" w:rsidRDefault="009550F6" w:rsidP="009550F6">
            <w:pPr>
              <w:rPr>
                <w:color w:val="000000"/>
              </w:rPr>
            </w:pPr>
            <w:r w:rsidRPr="00497801">
              <w:rPr>
                <w:color w:val="000000"/>
              </w:rPr>
              <w:t>Sodų g., Mitošiūnų k.</w:t>
            </w:r>
          </w:p>
        </w:tc>
        <w:tc>
          <w:tcPr>
            <w:tcW w:w="1268" w:type="dxa"/>
            <w:shd w:val="clear" w:color="auto" w:fill="auto"/>
          </w:tcPr>
          <w:p w:rsidR="009550F6" w:rsidRPr="00497801" w:rsidRDefault="009550F6" w:rsidP="009550F6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210</w:t>
            </w:r>
          </w:p>
        </w:tc>
      </w:tr>
      <w:tr w:rsidR="009550F6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497801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tr40-1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497801" w:rsidRDefault="009550F6" w:rsidP="009550F6">
            <w:pPr>
              <w:rPr>
                <w:color w:val="000000"/>
              </w:rPr>
            </w:pPr>
            <w:r w:rsidRPr="00497801">
              <w:rPr>
                <w:color w:val="000000"/>
              </w:rPr>
              <w:t>Žviliūnų g., Mitošiūnų k.</w:t>
            </w:r>
          </w:p>
        </w:tc>
        <w:tc>
          <w:tcPr>
            <w:tcW w:w="1268" w:type="dxa"/>
            <w:shd w:val="clear" w:color="auto" w:fill="auto"/>
          </w:tcPr>
          <w:p w:rsidR="009550F6" w:rsidRPr="00497801" w:rsidRDefault="009550F6" w:rsidP="009550F6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445</w:t>
            </w:r>
          </w:p>
        </w:tc>
      </w:tr>
      <w:tr w:rsidR="009550F6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497801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tr52-1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497801" w:rsidRDefault="009550F6" w:rsidP="009550F6">
            <w:pPr>
              <w:rPr>
                <w:color w:val="000000"/>
              </w:rPr>
            </w:pPr>
            <w:r w:rsidRPr="00497801">
              <w:rPr>
                <w:color w:val="000000"/>
              </w:rPr>
              <w:t>Uosių g., Nakonių k.</w:t>
            </w:r>
          </w:p>
        </w:tc>
        <w:tc>
          <w:tcPr>
            <w:tcW w:w="1268" w:type="dxa"/>
            <w:shd w:val="clear" w:color="auto" w:fill="auto"/>
          </w:tcPr>
          <w:p w:rsidR="009550F6" w:rsidRPr="00497801" w:rsidRDefault="009550F6" w:rsidP="009550F6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1049</w:t>
            </w:r>
          </w:p>
        </w:tc>
      </w:tr>
      <w:tr w:rsidR="009550F6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497801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tr27-2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497801" w:rsidRDefault="009550F6" w:rsidP="009550F6">
            <w:pPr>
              <w:rPr>
                <w:color w:val="000000"/>
              </w:rPr>
            </w:pPr>
            <w:r w:rsidRPr="00497801">
              <w:rPr>
                <w:color w:val="000000"/>
              </w:rPr>
              <w:t>Juostino g., Pajuostino k.</w:t>
            </w:r>
          </w:p>
        </w:tc>
        <w:tc>
          <w:tcPr>
            <w:tcW w:w="1268" w:type="dxa"/>
            <w:shd w:val="clear" w:color="auto" w:fill="auto"/>
          </w:tcPr>
          <w:p w:rsidR="009550F6" w:rsidRPr="00497801" w:rsidRDefault="009550F6" w:rsidP="009550F6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628</w:t>
            </w:r>
          </w:p>
        </w:tc>
      </w:tr>
      <w:tr w:rsidR="009550F6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9550F6" w:rsidRPr="00497801" w:rsidRDefault="009550F6" w:rsidP="009550F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9550F6" w:rsidRPr="009550F6" w:rsidRDefault="009550F6" w:rsidP="009550F6">
            <w:pPr>
              <w:jc w:val="center"/>
            </w:pPr>
            <w:r w:rsidRPr="009550F6">
              <w:t>tr27-3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9550F6" w:rsidRPr="00497801" w:rsidRDefault="009550F6" w:rsidP="009550F6">
            <w:pPr>
              <w:rPr>
                <w:color w:val="000000"/>
              </w:rPr>
            </w:pPr>
            <w:r w:rsidRPr="00497801">
              <w:rPr>
                <w:color w:val="000000"/>
              </w:rPr>
              <w:t>Pajuostinio g., Pajuostino k.</w:t>
            </w:r>
          </w:p>
        </w:tc>
        <w:tc>
          <w:tcPr>
            <w:tcW w:w="1268" w:type="dxa"/>
            <w:shd w:val="clear" w:color="auto" w:fill="auto"/>
          </w:tcPr>
          <w:p w:rsidR="009550F6" w:rsidRPr="00497801" w:rsidRDefault="009550F6" w:rsidP="009550F6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2353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tr9-3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Eglių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290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tr9-9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Juostos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255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tr9-12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K. Komaro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626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518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tr9-5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Miško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325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tr9-13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Parko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415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14735D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4</w:t>
            </w:r>
            <w:r w:rsidR="00033456" w:rsidRPr="00497801">
              <w:rPr>
                <w:color w:val="000000"/>
              </w:rPr>
              <w:t>TS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Ryto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121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Rūtų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511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tr9-8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Saulėtekio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293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tr9-7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Sieksnio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118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14735D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5</w:t>
            </w:r>
            <w:r w:rsidR="00033456" w:rsidRPr="00497801">
              <w:rPr>
                <w:color w:val="000000"/>
              </w:rPr>
              <w:t>TS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Skersinė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79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tr9-10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Smilgų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163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</w:t>
            </w:r>
            <w:r w:rsidR="009550F6">
              <w:rPr>
                <w:color w:val="000000"/>
              </w:rPr>
              <w:t>6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Sodų g. Raguvėlės k.,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340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tr9-11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Paupio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494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tr9-4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Tulpių g., Raguvėlės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324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tr10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Bokšto g., Smėlynės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383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tr-68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Eigulių g., Smėlynės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511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14735D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6</w:t>
            </w:r>
            <w:r w:rsidR="00F15ABE" w:rsidRPr="00497801">
              <w:rPr>
                <w:color w:val="000000"/>
              </w:rPr>
              <w:t>TS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Kreivoji g., Smėlynės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986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tr10-3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Lazdynų g., Smėlynės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342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tr10-5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Liepų g., Smėlynės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218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tr10-4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Parko g., Smėlynės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292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tr10-2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Šermukšnių g., Smėlynės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571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tr10-1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Tujų g., Smėlynės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3</w:t>
            </w:r>
            <w:r w:rsidR="00F15ABE" w:rsidRPr="00497801">
              <w:rPr>
                <w:color w:val="000000"/>
              </w:rPr>
              <w:t>6</w:t>
            </w:r>
            <w:r w:rsidRPr="00497801">
              <w:rPr>
                <w:color w:val="000000"/>
              </w:rPr>
              <w:t>0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tr7-2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Geležinkelio g., Surdegio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1538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tr7-8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Pušų g., Surdegio mstl.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487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tr7-4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Saulės g., Surdegio mstl.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286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14735D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7</w:t>
            </w:r>
            <w:r w:rsidR="00F15ABE" w:rsidRPr="00497801">
              <w:rPr>
                <w:color w:val="000000"/>
              </w:rPr>
              <w:t>TS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Sodų g., Vaidlonių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221</w:t>
            </w:r>
          </w:p>
        </w:tc>
      </w:tr>
      <w:tr w:rsidR="00254040" w:rsidRPr="00497801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254040" w:rsidRPr="00497801" w:rsidRDefault="00254040" w:rsidP="00EA7609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254040" w:rsidRPr="00497801" w:rsidRDefault="00254040" w:rsidP="00EA7609">
            <w:pPr>
              <w:jc w:val="center"/>
              <w:rPr>
                <w:color w:val="000000"/>
              </w:rPr>
            </w:pPr>
            <w:r w:rsidRPr="00497801">
              <w:rPr>
                <w:color w:val="000000"/>
              </w:rPr>
              <w:t>trm1-8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254040" w:rsidRPr="00497801" w:rsidRDefault="00254040" w:rsidP="00C764E7">
            <w:pPr>
              <w:rPr>
                <w:color w:val="000000"/>
              </w:rPr>
            </w:pPr>
            <w:r w:rsidRPr="00497801">
              <w:rPr>
                <w:color w:val="000000"/>
              </w:rPr>
              <w:t>Kaštonų g., Vaidlonių k.</w:t>
            </w:r>
          </w:p>
        </w:tc>
        <w:tc>
          <w:tcPr>
            <w:tcW w:w="1268" w:type="dxa"/>
            <w:shd w:val="clear" w:color="auto" w:fill="auto"/>
          </w:tcPr>
          <w:p w:rsidR="00254040" w:rsidRPr="00497801" w:rsidRDefault="00254040" w:rsidP="00C764E7">
            <w:pPr>
              <w:jc w:val="right"/>
              <w:rPr>
                <w:color w:val="000000"/>
              </w:rPr>
            </w:pPr>
            <w:r w:rsidRPr="00497801">
              <w:rPr>
                <w:color w:val="000000"/>
              </w:rPr>
              <w:t>2</w:t>
            </w:r>
            <w:r w:rsidR="00F15ABE" w:rsidRPr="00497801">
              <w:rPr>
                <w:color w:val="000000"/>
              </w:rPr>
              <w:t>76</w:t>
            </w:r>
          </w:p>
        </w:tc>
      </w:tr>
      <w:tr w:rsidR="00C82296" w:rsidRPr="00C8229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C82296" w:rsidRPr="00C82296" w:rsidRDefault="00C82296" w:rsidP="00C8229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C82296" w:rsidRPr="00C82296" w:rsidRDefault="00C82296" w:rsidP="00C82296">
            <w:pPr>
              <w:jc w:val="center"/>
            </w:pPr>
            <w:r w:rsidRPr="00C82296">
              <w:t>tr-21-2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C82296" w:rsidRPr="00C82296" w:rsidRDefault="00C82296" w:rsidP="00C82296">
            <w:r w:rsidRPr="00C82296">
              <w:t>Ežerėlio g., Vaidlonių k.</w:t>
            </w:r>
          </w:p>
        </w:tc>
        <w:tc>
          <w:tcPr>
            <w:tcW w:w="1268" w:type="dxa"/>
            <w:shd w:val="clear" w:color="auto" w:fill="auto"/>
          </w:tcPr>
          <w:p w:rsidR="00C82296" w:rsidRPr="00C82296" w:rsidRDefault="00C82296" w:rsidP="00C82296">
            <w:pPr>
              <w:jc w:val="right"/>
            </w:pPr>
            <w:r w:rsidRPr="00C82296">
              <w:t>839</w:t>
            </w:r>
          </w:p>
        </w:tc>
      </w:tr>
      <w:tr w:rsidR="00C82296" w:rsidRPr="00C8229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C82296" w:rsidRPr="00C82296" w:rsidRDefault="00C82296" w:rsidP="00C8229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C82296" w:rsidRPr="00C82296" w:rsidRDefault="00C82296" w:rsidP="00C82296">
            <w:pPr>
              <w:jc w:val="center"/>
            </w:pPr>
            <w:r w:rsidRPr="00C82296">
              <w:t>tr21-1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C82296" w:rsidRPr="00C82296" w:rsidRDefault="00C82296" w:rsidP="00C82296">
            <w:r w:rsidRPr="00C82296">
              <w:t>Pušyno g., Vaidlonių k.</w:t>
            </w:r>
          </w:p>
        </w:tc>
        <w:tc>
          <w:tcPr>
            <w:tcW w:w="1268" w:type="dxa"/>
            <w:shd w:val="clear" w:color="auto" w:fill="auto"/>
          </w:tcPr>
          <w:p w:rsidR="00C82296" w:rsidRPr="00C82296" w:rsidRDefault="00C82296" w:rsidP="00C82296">
            <w:pPr>
              <w:jc w:val="right"/>
            </w:pPr>
            <w:r w:rsidRPr="00C82296">
              <w:t>810</w:t>
            </w:r>
          </w:p>
        </w:tc>
      </w:tr>
      <w:tr w:rsidR="00C82296" w:rsidRPr="00C8229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C82296" w:rsidRPr="00C82296" w:rsidRDefault="00C82296" w:rsidP="00C8229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C82296" w:rsidRPr="00C82296" w:rsidRDefault="00C82296" w:rsidP="00C82296">
            <w:pPr>
              <w:jc w:val="center"/>
            </w:pPr>
            <w:r w:rsidRPr="00C82296">
              <w:t>tr-53-5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C82296" w:rsidRPr="00C82296" w:rsidRDefault="00C82296" w:rsidP="00C82296">
            <w:r w:rsidRPr="00C82296">
              <w:t>Ąžuolų g., Vašuokėnų k.</w:t>
            </w:r>
          </w:p>
        </w:tc>
        <w:tc>
          <w:tcPr>
            <w:tcW w:w="1268" w:type="dxa"/>
            <w:shd w:val="clear" w:color="auto" w:fill="auto"/>
          </w:tcPr>
          <w:p w:rsidR="00C82296" w:rsidRPr="00C82296" w:rsidRDefault="00C82296" w:rsidP="00C82296">
            <w:pPr>
              <w:jc w:val="right"/>
            </w:pPr>
            <w:r w:rsidRPr="00C82296">
              <w:t>1152</w:t>
            </w:r>
          </w:p>
        </w:tc>
      </w:tr>
      <w:tr w:rsidR="00C82296" w:rsidRPr="00C8229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C82296" w:rsidRPr="00C82296" w:rsidRDefault="00C82296" w:rsidP="00C8229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C82296" w:rsidRPr="00C82296" w:rsidRDefault="00C82296" w:rsidP="00C82296">
            <w:pPr>
              <w:jc w:val="center"/>
            </w:pPr>
            <w:r w:rsidRPr="00C82296">
              <w:t>tr-53-4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C82296" w:rsidRPr="00C82296" w:rsidRDefault="00C82296" w:rsidP="00C82296">
            <w:r w:rsidRPr="00C82296">
              <w:t>Ežero g., Vašuokėnų k.</w:t>
            </w:r>
          </w:p>
        </w:tc>
        <w:tc>
          <w:tcPr>
            <w:tcW w:w="1268" w:type="dxa"/>
            <w:shd w:val="clear" w:color="auto" w:fill="auto"/>
          </w:tcPr>
          <w:p w:rsidR="00C82296" w:rsidRPr="00C82296" w:rsidRDefault="00C82296" w:rsidP="00C82296">
            <w:pPr>
              <w:jc w:val="right"/>
            </w:pPr>
            <w:r w:rsidRPr="00C82296">
              <w:t>487</w:t>
            </w:r>
          </w:p>
        </w:tc>
      </w:tr>
      <w:tr w:rsidR="00C82296" w:rsidRPr="00C8229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C82296" w:rsidRPr="00C82296" w:rsidRDefault="00C82296" w:rsidP="00C8229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C82296" w:rsidRPr="00C82296" w:rsidRDefault="00C82296" w:rsidP="00C82296">
            <w:pPr>
              <w:jc w:val="center"/>
            </w:pPr>
            <w:r w:rsidRPr="00C82296">
              <w:t>tr-99-1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C82296" w:rsidRPr="00C82296" w:rsidRDefault="00C82296" w:rsidP="00C82296">
            <w:r w:rsidRPr="00C82296">
              <w:t>Pievų g., Umėnų k.</w:t>
            </w:r>
          </w:p>
        </w:tc>
        <w:tc>
          <w:tcPr>
            <w:tcW w:w="1268" w:type="dxa"/>
            <w:shd w:val="clear" w:color="auto" w:fill="auto"/>
          </w:tcPr>
          <w:p w:rsidR="00C82296" w:rsidRPr="00C82296" w:rsidRDefault="00C82296" w:rsidP="00C82296">
            <w:pPr>
              <w:jc w:val="right"/>
            </w:pPr>
            <w:r w:rsidRPr="00C82296">
              <w:t>541</w:t>
            </w:r>
          </w:p>
        </w:tc>
      </w:tr>
      <w:tr w:rsidR="00C82296" w:rsidRPr="00C82296" w:rsidTr="00D64315">
        <w:trPr>
          <w:gridAfter w:val="1"/>
          <w:wAfter w:w="7" w:type="dxa"/>
          <w:trHeight w:val="342"/>
          <w:jc w:val="center"/>
        </w:trPr>
        <w:tc>
          <w:tcPr>
            <w:tcW w:w="931" w:type="dxa"/>
            <w:vAlign w:val="center"/>
          </w:tcPr>
          <w:p w:rsidR="00C82296" w:rsidRPr="00C82296" w:rsidRDefault="00C82296" w:rsidP="00C82296">
            <w:pPr>
              <w:numPr>
                <w:ilvl w:val="0"/>
                <w:numId w:val="14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C82296" w:rsidRPr="00C82296" w:rsidRDefault="00C82296" w:rsidP="00C82296">
            <w:pPr>
              <w:jc w:val="center"/>
            </w:pPr>
            <w:r w:rsidRPr="00C82296">
              <w:t>tr50-2</w:t>
            </w:r>
          </w:p>
        </w:tc>
        <w:tc>
          <w:tcPr>
            <w:tcW w:w="6093" w:type="dxa"/>
            <w:shd w:val="clear" w:color="auto" w:fill="auto"/>
            <w:vAlign w:val="center"/>
          </w:tcPr>
          <w:p w:rsidR="00C82296" w:rsidRPr="00C82296" w:rsidRDefault="00C82296" w:rsidP="00C82296">
            <w:r w:rsidRPr="00C82296">
              <w:t>Žempučių g., Žiedonių k.</w:t>
            </w:r>
          </w:p>
        </w:tc>
        <w:tc>
          <w:tcPr>
            <w:tcW w:w="1268" w:type="dxa"/>
            <w:shd w:val="clear" w:color="auto" w:fill="auto"/>
          </w:tcPr>
          <w:p w:rsidR="00C82296" w:rsidRPr="00C82296" w:rsidRDefault="00C82296" w:rsidP="00C82296">
            <w:pPr>
              <w:jc w:val="right"/>
            </w:pPr>
            <w:r w:rsidRPr="00C82296">
              <w:t>937</w:t>
            </w:r>
          </w:p>
        </w:tc>
      </w:tr>
      <w:tr w:rsidR="00254040" w:rsidRPr="00497801" w:rsidTr="00D64315">
        <w:trPr>
          <w:gridAfter w:val="1"/>
          <w:wAfter w:w="7" w:type="dxa"/>
          <w:trHeight w:val="309"/>
          <w:jc w:val="center"/>
        </w:trPr>
        <w:tc>
          <w:tcPr>
            <w:tcW w:w="8471" w:type="dxa"/>
            <w:gridSpan w:val="4"/>
          </w:tcPr>
          <w:p w:rsidR="00254040" w:rsidRPr="00497801" w:rsidRDefault="00D26CAF" w:rsidP="00871F73">
            <w:pPr>
              <w:jc w:val="right"/>
              <w:rPr>
                <w:b/>
                <w:color w:val="000000"/>
              </w:rPr>
            </w:pPr>
            <w:bookmarkStart w:id="5" w:name="_Hlk531783903"/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68" w:type="dxa"/>
          </w:tcPr>
          <w:p w:rsidR="00254040" w:rsidRPr="00497801" w:rsidRDefault="00806DE1" w:rsidP="00871F73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30437</w:t>
            </w:r>
            <w:r>
              <w:rPr>
                <w:b/>
              </w:rPr>
              <w:fldChar w:fldCharType="end"/>
            </w:r>
          </w:p>
        </w:tc>
      </w:tr>
      <w:bookmarkEnd w:id="5"/>
      <w:tr w:rsidR="00757586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757586" w:rsidRPr="00497801" w:rsidRDefault="00757586" w:rsidP="00EA7609">
            <w:pPr>
              <w:ind w:left="360"/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757586" w:rsidRPr="00497801" w:rsidRDefault="00757586" w:rsidP="00EA760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586" w:rsidRPr="00497801" w:rsidRDefault="00757586" w:rsidP="00C764E7">
            <w:pPr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</w:t>
            </w:r>
            <w:r w:rsidR="00303A02">
              <w:rPr>
                <w:b/>
                <w:color w:val="000000"/>
              </w:rPr>
              <w:t>I</w:t>
            </w:r>
            <w:r w:rsidRPr="00497801">
              <w:rPr>
                <w:b/>
                <w:color w:val="000000"/>
              </w:rPr>
              <w:t xml:space="preserve">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586" w:rsidRPr="00497801" w:rsidRDefault="00757586" w:rsidP="00C764E7">
            <w:pPr>
              <w:jc w:val="right"/>
              <w:rPr>
                <w:b/>
                <w:color w:val="000000"/>
              </w:rPr>
            </w:pP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  <w:rPr>
                <w:lang w:eastAsia="lt-LT"/>
              </w:rPr>
            </w:pPr>
            <w:r w:rsidRPr="00497801">
              <w:t>tr-1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pPr>
              <w:rPr>
                <w:lang w:eastAsia="lt-LT"/>
              </w:rPr>
            </w:pPr>
            <w:r w:rsidRPr="00497801">
              <w:t>Jackagalys–Petkūnai–Surdegis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  <w:rPr>
                <w:lang w:eastAsia="lt-LT"/>
              </w:rPr>
            </w:pPr>
            <w:r w:rsidRPr="00497801">
              <w:t>5355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tr-100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Privažiuojamasis kelias prie Mediniškių k. nuo kelio Troškūnai–Latavėnai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289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tr-101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Mediniškiai–Bried</w:t>
            </w:r>
            <w:r w:rsidR="00077CCC">
              <w:t>i</w:t>
            </w:r>
            <w:r w:rsidRPr="00497801">
              <w:t>nė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1371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bottom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tr-102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Privažiuojamasis kelias prie gyvenamųjų namų Naujasėdžio k. nuo kelio Vašuokėnai–Viešintos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393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Privažiuojamasis kelias prie dirbamų laukų nuo Nausodės g. Nausodės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425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nuo Nausodės g., Kirmėlių k. nuo </w:t>
            </w:r>
            <w:r w:rsidR="00B909A8" w:rsidRPr="00497801">
              <w:t>kelio Nr.</w:t>
            </w:r>
            <w:r w:rsidRPr="00497801">
              <w:t xml:space="preserve"> tr</w:t>
            </w:r>
            <w:r w:rsidR="00E24A46" w:rsidRPr="00497801">
              <w:t>-</w:t>
            </w:r>
            <w:r w:rsidRPr="00497801">
              <w:t>17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1211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Kirmėliai</w:t>
            </w:r>
            <w:r w:rsidR="00805BD1" w:rsidRPr="00497801">
              <w:t>–T</w:t>
            </w:r>
            <w:r w:rsidRPr="00497801">
              <w:t>iteikiai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509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805BD1" w:rsidRPr="00497801">
              <w:t xml:space="preserve">prie dirbamų laukų </w:t>
            </w:r>
            <w:r w:rsidRPr="00497801">
              <w:t xml:space="preserve">nuo </w:t>
            </w:r>
            <w:r w:rsidR="00805BD1" w:rsidRPr="00497801">
              <w:t xml:space="preserve">Geležinkelio g., </w:t>
            </w:r>
            <w:r w:rsidRPr="00497801">
              <w:t>Surdegio mstl.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519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Surdegio geležinkelio stotis</w:t>
            </w:r>
            <w:r w:rsidR="00805BD1" w:rsidRPr="00497801">
              <w:t>–</w:t>
            </w:r>
            <w:r w:rsidRPr="00497801">
              <w:t>Zavadiškis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499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Surdegis</w:t>
            </w:r>
            <w:r w:rsidR="00805BD1" w:rsidRPr="00497801">
              <w:t>–</w:t>
            </w:r>
            <w:r w:rsidR="00E01574" w:rsidRPr="00497801">
              <w:t>Rakutėnai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1999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tr-109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1F6B76" w:rsidRPr="00497801">
              <w:t>prie gyvenamųjų namų</w:t>
            </w:r>
            <w:r w:rsidRPr="00497801">
              <w:t xml:space="preserve"> nuo Uosių g.</w:t>
            </w:r>
            <w:r w:rsidR="001F6B76" w:rsidRPr="00497801">
              <w:t>,</w:t>
            </w:r>
            <w:r w:rsidRPr="00497801">
              <w:t xml:space="preserve"> Nakonių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480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185E7B" w:rsidRPr="00497801">
              <w:t xml:space="preserve">prie gyvenamųjų namų </w:t>
            </w:r>
            <w:r w:rsidR="00D11D02" w:rsidRPr="00497801">
              <w:t xml:space="preserve">Titeikių k. </w:t>
            </w:r>
            <w:r w:rsidRPr="00497801">
              <w:t>nuo kelio Juostininkai</w:t>
            </w:r>
            <w:r w:rsidR="00D11D02" w:rsidRPr="00497801">
              <w:t>–</w:t>
            </w:r>
            <w:r w:rsidRPr="00497801">
              <w:t>Raguva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416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EC7E04" w:rsidRPr="00497801">
              <w:t>prie gyvenamųjų namų</w:t>
            </w:r>
            <w:r w:rsidRPr="00497801">
              <w:t xml:space="preserve"> </w:t>
            </w:r>
            <w:r w:rsidR="00601E7B" w:rsidRPr="00497801">
              <w:t xml:space="preserve">Rūkiškio k. </w:t>
            </w:r>
            <w:r w:rsidRPr="00497801">
              <w:t>nuo kelio Anykščiai</w:t>
            </w:r>
            <w:r w:rsidR="0057184A" w:rsidRPr="00497801">
              <w:t>–</w:t>
            </w:r>
            <w:r w:rsidRPr="00497801">
              <w:t>Panevėžys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421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Privažiuojamasi</w:t>
            </w:r>
            <w:r w:rsidR="0057184A" w:rsidRPr="00497801">
              <w:t>s</w:t>
            </w:r>
            <w:r w:rsidRPr="00497801">
              <w:t xml:space="preserve"> kelias </w:t>
            </w:r>
            <w:r w:rsidR="0057184A" w:rsidRPr="00497801">
              <w:t xml:space="preserve">prie miško Vidugirių k. nuo </w:t>
            </w:r>
            <w:r w:rsidR="00B909A8" w:rsidRPr="00497801">
              <w:t>kelio Nr.</w:t>
            </w:r>
            <w:r w:rsidR="0057184A" w:rsidRPr="00497801">
              <w:t xml:space="preserve"> </w:t>
            </w:r>
            <w:r w:rsidRPr="00497801">
              <w:t>tr</w:t>
            </w:r>
            <w:r w:rsidR="00E24A46" w:rsidRPr="00497801">
              <w:t>-</w:t>
            </w:r>
            <w:r w:rsidRPr="00497801">
              <w:t>56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960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Pravažiuojamasis kelias nuo </w:t>
            </w:r>
            <w:r w:rsidR="00CD2255" w:rsidRPr="00497801">
              <w:t>kelio Surdegis–Jackagalys iki Važdėlių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346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Važdėliai</w:t>
            </w:r>
            <w:r w:rsidR="00E24A46" w:rsidRPr="00497801">
              <w:t>–</w:t>
            </w:r>
            <w:r w:rsidRPr="00497801">
              <w:t>Barsukynė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1505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CD2255" w:rsidRPr="00497801">
              <w:t xml:space="preserve">prie gyvenamųjų namų </w:t>
            </w:r>
            <w:r w:rsidRPr="00497801">
              <w:t>nuo</w:t>
            </w:r>
            <w:r w:rsidR="00CD2255" w:rsidRPr="00497801">
              <w:t xml:space="preserve"> kelio Surdegis</w:t>
            </w:r>
            <w:r w:rsidR="002965A0" w:rsidRPr="00497801">
              <w:t>–</w:t>
            </w:r>
            <w:r w:rsidR="00CD2255" w:rsidRPr="00497801">
              <w:t>Jackagalys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617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CD2255" w:rsidP="00C764E7">
            <w:r w:rsidRPr="00497801">
              <w:t>Privažiuojamasis kelias prie Petkūnų dvaro</w:t>
            </w:r>
            <w:r w:rsidR="003B2E92" w:rsidRPr="00497801">
              <w:t xml:space="preserve"> nuo </w:t>
            </w:r>
            <w:r w:rsidR="00B909A8" w:rsidRPr="00497801">
              <w:t>kelio Nr.</w:t>
            </w:r>
            <w:r w:rsidR="003B2E92" w:rsidRPr="00497801">
              <w:t xml:space="preserve"> tr</w:t>
            </w:r>
            <w:r w:rsidRPr="00497801">
              <w:t>-</w:t>
            </w:r>
            <w:r w:rsidR="003B2E92" w:rsidRPr="00497801"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474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Troškūn</w:t>
            </w:r>
            <w:r w:rsidR="00CD2255" w:rsidRPr="00497801">
              <w:t>ai–</w:t>
            </w:r>
            <w:r w:rsidRPr="00497801">
              <w:t>Troškūnėli</w:t>
            </w:r>
            <w:r w:rsidR="00CD2255" w:rsidRPr="00497801">
              <w:t>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934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CD2255" w:rsidP="00C764E7">
            <w:r w:rsidRPr="00497801">
              <w:t xml:space="preserve">Pravažiuojamasis kelias nuo </w:t>
            </w:r>
            <w:r w:rsidR="003B2E92" w:rsidRPr="00497801">
              <w:t>Žempučių g</w:t>
            </w:r>
            <w:r w:rsidRPr="00497801">
              <w:t xml:space="preserve">. iki </w:t>
            </w:r>
            <w:r w:rsidR="003B2E92" w:rsidRPr="00497801">
              <w:t>Mokyklos g</w:t>
            </w:r>
            <w:r w:rsidRPr="00497801">
              <w:t xml:space="preserve">., </w:t>
            </w:r>
            <w:r w:rsidR="003B2E92" w:rsidRPr="00497801">
              <w:t>Žempučių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316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Vidugiri</w:t>
            </w:r>
            <w:r w:rsidR="007377B0" w:rsidRPr="00497801">
              <w:t>ai–</w:t>
            </w:r>
            <w:r w:rsidRPr="00497801">
              <w:t>Pakapė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778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tr-119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131897" w:rsidRPr="00497801">
              <w:t xml:space="preserve">prie gyvenamųjų namų Bareišėlių k. </w:t>
            </w:r>
            <w:r w:rsidRPr="00497801">
              <w:t>nuo tr</w:t>
            </w:r>
            <w:r w:rsidR="00131897" w:rsidRPr="00497801">
              <w:t>-</w:t>
            </w:r>
            <w:r w:rsidRPr="00497801">
              <w:t>28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75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Mileikiškiai–Nakonys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2197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tr-120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131897" w:rsidP="00C764E7">
            <w:r w:rsidRPr="00497801">
              <w:t>Privažiuojamasis kelias prie Juostino ežero nuo kelio Anykščiai–Panevėžys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1134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tr-121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Pravažiuojamasis kelias nuo Pajuostinio g. iki Juostos g.</w:t>
            </w:r>
            <w:r w:rsidR="00553BC7" w:rsidRPr="00497801">
              <w:t>,</w:t>
            </w:r>
            <w:r w:rsidRPr="00497801">
              <w:t xml:space="preserve"> Pajuostinio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237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tr-122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445E73" w:rsidRPr="00497801">
              <w:t xml:space="preserve">prie Juostino ežero paplūdimio nuo Pajuostinio g., </w:t>
            </w:r>
            <w:r w:rsidRPr="00497801">
              <w:t xml:space="preserve">Pajuostinio </w:t>
            </w:r>
            <w:r w:rsidR="00445E73" w:rsidRPr="00497801">
              <w:t>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41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tr-123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Privažiuojamasis kelias</w:t>
            </w:r>
            <w:r w:rsidR="00640F83" w:rsidRPr="00497801">
              <w:t xml:space="preserve"> prie</w:t>
            </w:r>
            <w:r w:rsidRPr="00497801">
              <w:t xml:space="preserve"> </w:t>
            </w:r>
            <w:r w:rsidR="00640F83" w:rsidRPr="00497801">
              <w:t xml:space="preserve">miško </w:t>
            </w:r>
            <w:r w:rsidRPr="00497801">
              <w:t>nuo Pajuostinio g.</w:t>
            </w:r>
            <w:r w:rsidR="00640F83" w:rsidRPr="00497801">
              <w:t xml:space="preserve">, </w:t>
            </w:r>
            <w:r w:rsidRPr="00497801">
              <w:t xml:space="preserve"> Pajuostinio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402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tr-124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640F83" w:rsidRPr="00497801">
              <w:t xml:space="preserve">prie dirbamų laukų </w:t>
            </w:r>
            <w:r w:rsidR="00F2299E">
              <w:t xml:space="preserve">Žviliūnų k. </w:t>
            </w:r>
            <w:r w:rsidRPr="00497801">
              <w:t xml:space="preserve">nuo </w:t>
            </w:r>
            <w:r w:rsidR="00640F83" w:rsidRPr="00497801">
              <w:t>kelio Raguvėlė–Subačius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191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tr-125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8B21F4" w:rsidRPr="00497801">
              <w:t xml:space="preserve">prie gyvenamųjų namų Vidugirių k. </w:t>
            </w:r>
            <w:r w:rsidRPr="00497801">
              <w:t xml:space="preserve"> nuo kelio Vašuokėnai</w:t>
            </w:r>
            <w:r w:rsidR="008B21F4" w:rsidRPr="00497801">
              <w:t>–</w:t>
            </w:r>
            <w:r w:rsidRPr="00497801">
              <w:t>Viešintos</w:t>
            </w:r>
            <w:r w:rsidR="008B21F4" w:rsidRPr="00497801">
              <w:t xml:space="preserve">, </w:t>
            </w:r>
            <w:r w:rsidR="004D6D82">
              <w:t>I</w:t>
            </w:r>
            <w:r w:rsidR="00E171F4"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153</w:t>
            </w:r>
          </w:p>
        </w:tc>
      </w:tr>
      <w:tr w:rsidR="008B21F4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F4" w:rsidRPr="00497801" w:rsidRDefault="008B21F4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1F4" w:rsidRPr="00497801" w:rsidRDefault="008B21F4" w:rsidP="00EA7609">
            <w:pPr>
              <w:jc w:val="center"/>
            </w:pPr>
            <w:r w:rsidRPr="00497801">
              <w:t>tr-126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1F4" w:rsidRPr="00497801" w:rsidRDefault="008B21F4" w:rsidP="00C764E7">
            <w:r w:rsidRPr="00497801">
              <w:t>Privažiuojamasis kelias prie gyvenamųjų namų Vidugirių k.  nuo kelio Vašuokėnai–Viešintos</w:t>
            </w:r>
            <w:r w:rsidR="00E171F4" w:rsidRPr="00497801">
              <w:t xml:space="preserve">, </w:t>
            </w:r>
            <w:r w:rsidR="004D6D82">
              <w:t>II</w:t>
            </w:r>
            <w:r w:rsidR="00E171F4"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1F4" w:rsidRPr="00497801" w:rsidRDefault="008B21F4" w:rsidP="00C764E7">
            <w:pPr>
              <w:jc w:val="right"/>
            </w:pPr>
            <w:r w:rsidRPr="00497801">
              <w:t>137</w:t>
            </w:r>
          </w:p>
        </w:tc>
      </w:tr>
      <w:tr w:rsidR="008B21F4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F4" w:rsidRPr="00497801" w:rsidRDefault="008B21F4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1F4" w:rsidRPr="00497801" w:rsidRDefault="008B21F4" w:rsidP="00EA7609">
            <w:pPr>
              <w:jc w:val="center"/>
            </w:pPr>
            <w:r w:rsidRPr="00497801">
              <w:t>tr-127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1F4" w:rsidRPr="00497801" w:rsidRDefault="008B21F4" w:rsidP="00C764E7">
            <w:r w:rsidRPr="00497801">
              <w:t>Privažiuojamasis kelias prie gyvenamųjų namų Vidugirių k.  nuo kelio Vašuokėnai–Viešintos</w:t>
            </w:r>
            <w:r w:rsidR="00E171F4" w:rsidRPr="00497801">
              <w:t xml:space="preserve">, </w:t>
            </w:r>
            <w:r w:rsidR="00BF379B">
              <w:t xml:space="preserve">III </w:t>
            </w:r>
            <w:r w:rsidR="00E171F4" w:rsidRPr="00497801">
              <w:t>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1F4" w:rsidRPr="00497801" w:rsidRDefault="008B21F4" w:rsidP="00C764E7">
            <w:pPr>
              <w:jc w:val="right"/>
            </w:pPr>
            <w:r w:rsidRPr="00497801">
              <w:t>251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tr-128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Privažiuojamasis kelias</w:t>
            </w:r>
            <w:r w:rsidR="005549E2" w:rsidRPr="00497801">
              <w:t xml:space="preserve"> prie</w:t>
            </w:r>
            <w:r w:rsidRPr="00497801">
              <w:t xml:space="preserve"> </w:t>
            </w:r>
            <w:r w:rsidR="005549E2" w:rsidRPr="00497801">
              <w:t xml:space="preserve">dirbamų laukų </w:t>
            </w:r>
            <w:r w:rsidR="006A5616">
              <w:t xml:space="preserve">Meiluškių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5549E2" w:rsidRPr="00497801">
              <w:t>-</w:t>
            </w:r>
            <w:r w:rsidRPr="00497801"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1040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tr-129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5549E2" w:rsidRPr="00497801">
              <w:t xml:space="preserve">prie senkapių Meiluškių k. </w:t>
            </w:r>
            <w:r w:rsidRPr="00497801">
              <w:t>nuo kelio tr</w:t>
            </w:r>
            <w:r w:rsidR="005549E2" w:rsidRPr="00497801">
              <w:t>-</w:t>
            </w:r>
            <w:r w:rsidRPr="00497801">
              <w:t>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361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Privažiuojamasis kelias nuo</w:t>
            </w:r>
            <w:r w:rsidR="00A02C0C" w:rsidRPr="00497801">
              <w:t xml:space="preserve"> prie miško nuo</w:t>
            </w:r>
            <w:r w:rsidRPr="00497801">
              <w:t xml:space="preserve"> Troškūnų g</w:t>
            </w:r>
            <w:r w:rsidR="00A02C0C" w:rsidRPr="00497801">
              <w:t>.</w:t>
            </w:r>
            <w:r w:rsidR="00A519BE" w:rsidRPr="00497801">
              <w:t>, Mileikiškių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1348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tr-130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Lydžiai</w:t>
            </w:r>
            <w:r w:rsidR="00A519BE" w:rsidRPr="00497801">
              <w:t>–</w:t>
            </w:r>
            <w:r w:rsidRPr="00497801">
              <w:t>Kildonys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530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tr-131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Motiejūnai</w:t>
            </w:r>
            <w:r w:rsidR="000A1B1C" w:rsidRPr="00497801">
              <w:t>–</w:t>
            </w:r>
            <w:r w:rsidRPr="00497801">
              <w:t>Samanai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884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tr-132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0A1B1C" w:rsidRPr="00497801">
              <w:t xml:space="preserve">prie Gerkiškių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0A1B1C" w:rsidRPr="00497801">
              <w:t>-30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517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tr-134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Privažiuojamasis kelias</w:t>
            </w:r>
            <w:r w:rsidR="000A1B1C" w:rsidRPr="00497801">
              <w:t xml:space="preserve"> prie gyvenamųjų namų  Karčekų vs.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0A1B1C" w:rsidRPr="00497801">
              <w:t>-</w:t>
            </w:r>
            <w:r w:rsidRPr="00497801">
              <w:t>48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256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tr-135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CB11E1" w:rsidRPr="00497801">
              <w:t xml:space="preserve">prie dirbamų laukų Naujasėdžio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CB11E1" w:rsidRPr="00497801">
              <w:t>-</w:t>
            </w:r>
            <w:r w:rsidRPr="00497801">
              <w:t>45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1086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tr-136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E657DB" w:rsidP="00C764E7">
            <w:r w:rsidRPr="00497801">
              <w:t>Pr</w:t>
            </w:r>
            <w:r w:rsidR="000C29A9" w:rsidRPr="00497801">
              <w:t>i</w:t>
            </w:r>
            <w:r w:rsidRPr="00497801">
              <w:t xml:space="preserve">važiuojamasis kelias </w:t>
            </w:r>
            <w:r w:rsidR="000C29A9" w:rsidRPr="00497801">
              <w:t xml:space="preserve">prie gyvenamųjų namų </w:t>
            </w:r>
            <w:r w:rsidRPr="00497801">
              <w:t xml:space="preserve">nuo Pušyno g., </w:t>
            </w:r>
            <w:r w:rsidR="003B2E92" w:rsidRPr="00497801">
              <w:t>Vaidlonių k.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137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tr-137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Vaidlonys</w:t>
            </w:r>
            <w:r w:rsidR="000C29A9" w:rsidRPr="00497801">
              <w:t>–</w:t>
            </w:r>
            <w:r w:rsidRPr="00497801">
              <w:t>Tešliūnai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947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tr-14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Mileikiški</w:t>
            </w:r>
            <w:r w:rsidR="00AB1214" w:rsidRPr="00497801">
              <w:t>ai</w:t>
            </w:r>
            <w:r w:rsidRPr="00497801">
              <w:t>–Survil</w:t>
            </w:r>
            <w:r w:rsidR="00AB1214" w:rsidRPr="00497801">
              <w:t>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1728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tr-141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AB1214" w:rsidRPr="00497801">
              <w:t xml:space="preserve">prie Jackagalio k. </w:t>
            </w:r>
            <w:r w:rsidRPr="00497801">
              <w:t>nuo kelio Anykščiai</w:t>
            </w:r>
            <w:r w:rsidR="00AB1214" w:rsidRPr="00497801">
              <w:t>–</w:t>
            </w:r>
            <w:r w:rsidRPr="00497801">
              <w:t>Panevėžys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310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tr-142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CE525B" w:rsidP="00C764E7">
            <w:r w:rsidRPr="00497801">
              <w:t xml:space="preserve">Pravažiuojamasis kelias nuo Smilgų g. iki Eglių g., </w:t>
            </w:r>
            <w:r w:rsidR="003B2E92" w:rsidRPr="00497801">
              <w:t>Raguvėlės k.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314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tr-143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CE525B" w:rsidP="00C764E7">
            <w:r w:rsidRPr="00497801">
              <w:t xml:space="preserve">Pravažiuojamasis kelias nuo Miško g., </w:t>
            </w:r>
            <w:r w:rsidR="003B2E92" w:rsidRPr="00497801">
              <w:t xml:space="preserve">Raguvėlės k. </w:t>
            </w:r>
            <w:r w:rsidRPr="00497801">
              <w:t>iki Pavašuokių k., Panevėžio r.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770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tr-144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</w:t>
            </w:r>
            <w:r w:rsidR="00955BB3" w:rsidRPr="00497801">
              <w:t>a</w:t>
            </w:r>
            <w:r w:rsidRPr="00497801">
              <w:t xml:space="preserve">važiuojamasis kelias </w:t>
            </w:r>
            <w:r w:rsidR="00955BB3" w:rsidRPr="00497801">
              <w:t>nuo Rūtų g. iki</w:t>
            </w:r>
            <w:r w:rsidRPr="00497801">
              <w:t xml:space="preserve"> </w:t>
            </w:r>
            <w:r w:rsidR="00EE27B9" w:rsidRPr="00497801">
              <w:t>Liepų</w:t>
            </w:r>
            <w:r w:rsidRPr="00497801">
              <w:t xml:space="preserve"> g.</w:t>
            </w:r>
            <w:r w:rsidR="00CE525B" w:rsidRPr="00497801">
              <w:t>,</w:t>
            </w:r>
            <w:r w:rsidRPr="00497801">
              <w:t xml:space="preserve"> Raguvėlės k.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EE27B9" w:rsidP="00C764E7">
            <w:pPr>
              <w:jc w:val="right"/>
            </w:pPr>
            <w:r w:rsidRPr="00497801">
              <w:t>350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tr-145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98196C" w:rsidRPr="00497801">
              <w:t xml:space="preserve">prie Raguvėlės miško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955BB3" w:rsidRPr="00497801">
              <w:t>-</w:t>
            </w:r>
            <w:r w:rsidRPr="00497801">
              <w:t>144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569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tr-146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121216" w:rsidRPr="00497801">
              <w:t xml:space="preserve">prie dirbamų laukų Mileikiškio k. </w:t>
            </w:r>
            <w:r w:rsidRPr="00497801">
              <w:t>nuo kelio Anykščiai</w:t>
            </w:r>
            <w:r w:rsidR="00121216" w:rsidRPr="00497801">
              <w:t>–</w:t>
            </w:r>
            <w:r w:rsidRPr="00497801">
              <w:t>Panevėžys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318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tr-148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121216" w:rsidRPr="00497801">
              <w:t>prie Basanavičiaus g., Troškūnų m. nuo kelio Troškūnai–Traupis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519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tr-149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FE3749" w:rsidRPr="00497801">
              <w:t xml:space="preserve">prie Pajuosčio vs.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 tr</w:t>
            </w:r>
            <w:r w:rsidR="00FE3749" w:rsidRPr="00497801">
              <w:t>-1</w:t>
            </w:r>
            <w:r w:rsidRPr="00497801">
              <w:t>48 iki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156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tr-15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0102D6" w:rsidP="00C764E7">
            <w:r w:rsidRPr="00497801">
              <w:t xml:space="preserve">Privažiuojamasis kelias prie Juostininkų miško nuo  </w:t>
            </w:r>
            <w:r w:rsidR="003B2E92" w:rsidRPr="00497801">
              <w:t>Bečernink</w:t>
            </w:r>
            <w:r w:rsidRPr="00497801">
              <w:t>ų k.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1227</w:t>
            </w:r>
          </w:p>
        </w:tc>
      </w:tr>
      <w:tr w:rsidR="003B2E92" w:rsidRPr="00497801" w:rsidTr="00BF379B">
        <w:trPr>
          <w:trHeight w:val="237"/>
          <w:jc w:val="center"/>
        </w:trPr>
        <w:tc>
          <w:tcPr>
            <w:tcW w:w="961" w:type="dxa"/>
            <w:gridSpan w:val="2"/>
            <w:tcBorders>
              <w:bottom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tr-150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8C668C" w:rsidP="00C764E7">
            <w:r w:rsidRPr="00497801">
              <w:t xml:space="preserve">Privažiuojamasis kelias prie gyvenamųjų namų nuo </w:t>
            </w:r>
            <w:r w:rsidR="003B2E92" w:rsidRPr="00497801">
              <w:t>Sodų g</w:t>
            </w:r>
            <w:r w:rsidRPr="00497801">
              <w:t>.</w:t>
            </w:r>
            <w:r w:rsidR="000102D6" w:rsidRPr="00497801">
              <w:t>,</w:t>
            </w:r>
            <w:r w:rsidRPr="00497801">
              <w:t xml:space="preserve"> Surdegio mstl.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170</w:t>
            </w:r>
          </w:p>
        </w:tc>
      </w:tr>
      <w:tr w:rsidR="003B2E92" w:rsidRPr="00497801" w:rsidTr="00BF379B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tr-151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0102D6" w:rsidRPr="00497801">
              <w:t>prie gyvenamųjų namų Pelyšėlių II k. nuo</w:t>
            </w:r>
            <w:r w:rsidRPr="00497801">
              <w:t xml:space="preserve"> </w:t>
            </w:r>
            <w:r w:rsidR="00B909A8" w:rsidRPr="00497801">
              <w:t>kelio Nr.</w:t>
            </w:r>
            <w:r w:rsidRPr="00497801">
              <w:t xml:space="preserve"> tr</w:t>
            </w:r>
            <w:r w:rsidR="000102D6" w:rsidRPr="00497801">
              <w:t>-</w:t>
            </w:r>
            <w:r w:rsidRPr="00497801">
              <w:t>30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301</w:t>
            </w:r>
          </w:p>
        </w:tc>
      </w:tr>
      <w:tr w:rsidR="003B2E92" w:rsidRPr="00497801" w:rsidTr="00BF379B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tr-152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5F1309" w:rsidRPr="00497801">
              <w:t>prie dirbtuvių</w:t>
            </w:r>
            <w:r w:rsidR="00E4141C" w:rsidRPr="00497801">
              <w:t xml:space="preserve"> Latavėnų k.</w:t>
            </w:r>
            <w:r w:rsidR="005F1309" w:rsidRPr="00497801">
              <w:t xml:space="preserve"> nuo </w:t>
            </w:r>
            <w:r w:rsidRPr="00497801">
              <w:t>Okuličių g</w:t>
            </w:r>
            <w:r w:rsidR="00E4141C" w:rsidRPr="00497801"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166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tr-153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E4141C" w:rsidRPr="00497801">
              <w:t xml:space="preserve">prie gyvenamųjų namų Motiejūnų k. </w:t>
            </w:r>
            <w:r w:rsidRPr="00497801">
              <w:t>nuo kelio Troškūnai</w:t>
            </w:r>
            <w:r w:rsidR="00E4141C" w:rsidRPr="00497801">
              <w:t>–</w:t>
            </w:r>
            <w:r w:rsidRPr="00497801">
              <w:t>Viešintos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342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tr-154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E4141C" w:rsidRPr="00497801">
              <w:t>prie gyvenamųjų namų Mediniškių k. nuo kelio Troškūnai–Latavėnai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1177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tr-155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Privažiuojamasis kelias</w:t>
            </w:r>
            <w:r w:rsidR="00E4141C" w:rsidRPr="00497801">
              <w:t xml:space="preserve"> prie gyvenamųjų namų</w:t>
            </w:r>
            <w:r w:rsidRPr="00497801">
              <w:t xml:space="preserve"> </w:t>
            </w:r>
            <w:r w:rsidR="00E4141C" w:rsidRPr="00497801">
              <w:t xml:space="preserve">Žiedonių k. </w:t>
            </w:r>
            <w:r w:rsidRPr="00497801">
              <w:t>nuo kelio Troškūnai</w:t>
            </w:r>
            <w:r w:rsidR="00E4141C" w:rsidRPr="00497801">
              <w:t>–</w:t>
            </w:r>
            <w:r w:rsidRPr="00497801">
              <w:t>Viešintos</w:t>
            </w:r>
            <w:r w:rsidR="00E4141C" w:rsidRPr="00497801">
              <w:t>–</w:t>
            </w:r>
            <w:r w:rsidRPr="00497801">
              <w:t>Žiedon</w:t>
            </w:r>
            <w:r w:rsidR="00E4141C" w:rsidRPr="00497801">
              <w:t>ys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138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tr-16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Juostininkai–Skauradai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5935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tr-17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Skauradai–Kirmėliai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4194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tr-17-1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E4141C" w:rsidP="00C764E7">
            <w:r w:rsidRPr="00497801">
              <w:t xml:space="preserve">Pravažiuojamasis kelias nuo </w:t>
            </w:r>
            <w:r w:rsidR="003B2E92" w:rsidRPr="00497801">
              <w:t>Raguvos</w:t>
            </w:r>
            <w:r w:rsidRPr="00497801">
              <w:t xml:space="preserve"> g., </w:t>
            </w:r>
            <w:r w:rsidR="009A3708" w:rsidRPr="00497801">
              <w:t>Kirmėlių k. iki Fermų k., Panevėžio r.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338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tr-18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tr</w:t>
            </w:r>
            <w:r w:rsidR="006C5F80" w:rsidRPr="00497801">
              <w:t>-</w:t>
            </w:r>
            <w:r w:rsidRPr="00497801">
              <w:t xml:space="preserve">46 iki </w:t>
            </w:r>
            <w:r w:rsidR="00B909A8" w:rsidRPr="00497801">
              <w:t>kelio Nr.</w:t>
            </w:r>
            <w:r w:rsidRPr="00497801">
              <w:t xml:space="preserve"> tr</w:t>
            </w:r>
            <w:r w:rsidR="006C5F80" w:rsidRPr="00497801">
              <w:t>-</w:t>
            </w:r>
            <w:r w:rsidRPr="00497801">
              <w:t>80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456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tr-19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bookmarkStart w:id="6" w:name="RANGE!B65"/>
            <w:r w:rsidRPr="00497801">
              <w:t xml:space="preserve">Privažiuojamasis kelias </w:t>
            </w:r>
            <w:r w:rsidR="006C5F80" w:rsidRPr="00497801">
              <w:t xml:space="preserve">prie gyvenamųjų namų Rukiškio k. </w:t>
            </w:r>
            <w:r w:rsidRPr="00497801">
              <w:t>nuo kelio Anykščiai</w:t>
            </w:r>
            <w:r w:rsidR="006C5F80" w:rsidRPr="00497801">
              <w:t>–</w:t>
            </w:r>
            <w:r w:rsidRPr="00497801">
              <w:t>Panevėžys</w:t>
            </w:r>
            <w:bookmarkEnd w:id="6"/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148</w:t>
            </w:r>
          </w:p>
        </w:tc>
      </w:tr>
      <w:tr w:rsidR="003B2E92" w:rsidRPr="00497801" w:rsidTr="00D64315">
        <w:trPr>
          <w:trHeight w:val="237"/>
          <w:jc w:val="center"/>
        </w:trPr>
        <w:tc>
          <w:tcPr>
            <w:tcW w:w="961" w:type="dxa"/>
            <w:gridSpan w:val="2"/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tr-2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Žukauskai–Žudžgalys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3213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bottom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tr-2-1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6C5F80" w:rsidRPr="00497801">
              <w:t xml:space="preserve">prie gyvenamųjų namų Žukauskų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6C5F80" w:rsidRPr="00497801">
              <w:t>-</w:t>
            </w:r>
            <w:r w:rsidRPr="00497801"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247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tr-20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Pravažiuojamasis kelias nuo Dariaus ir Girėno g.</w:t>
            </w:r>
            <w:r w:rsidR="00634FB3" w:rsidRPr="00497801">
              <w:t xml:space="preserve">, </w:t>
            </w:r>
            <w:r w:rsidRPr="00497801">
              <w:t>Vaidlonių k. iki kelio Troškūnai</w:t>
            </w:r>
            <w:r w:rsidR="00634FB3" w:rsidRPr="00497801">
              <w:t>–</w:t>
            </w:r>
            <w:r w:rsidRPr="00497801">
              <w:t>Traupis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1445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tr-21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>Pravažiuojamasis kelias nuo Pušyno g. iki K.</w:t>
            </w:r>
            <w:r w:rsidR="002D218C" w:rsidRPr="00497801">
              <w:t xml:space="preserve"> </w:t>
            </w:r>
            <w:r w:rsidRPr="00497801">
              <w:t>Inčiūros g. Vaidlonių 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102</w:t>
            </w:r>
          </w:p>
        </w:tc>
      </w:tr>
      <w:tr w:rsidR="003B2E92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2" w:rsidRPr="00497801" w:rsidRDefault="003B2E92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EA7609">
            <w:pPr>
              <w:jc w:val="center"/>
            </w:pPr>
            <w:r w:rsidRPr="00497801">
              <w:t>tr-22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2" w:rsidRPr="00497801" w:rsidRDefault="003B2E92" w:rsidP="00C764E7">
            <w:r w:rsidRPr="00497801">
              <w:t xml:space="preserve">Privažiuojamasis kelias </w:t>
            </w:r>
            <w:r w:rsidR="00A1386A" w:rsidRPr="00497801">
              <w:t xml:space="preserve">prie gyvenamųjų namų </w:t>
            </w:r>
            <w:r w:rsidRPr="00497801">
              <w:t xml:space="preserve">nuo </w:t>
            </w:r>
            <w:r w:rsidR="00A1386A" w:rsidRPr="00497801">
              <w:t xml:space="preserve">Ežerėlio g., </w:t>
            </w:r>
            <w:r w:rsidRPr="00497801">
              <w:t>Vaidlonių k.</w:t>
            </w:r>
            <w:r w:rsidR="00A1386A" w:rsidRPr="00497801">
              <w:t xml:space="preserve">, </w:t>
            </w:r>
            <w:r w:rsidR="00A33D71">
              <w:t>I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E92" w:rsidRPr="00497801" w:rsidRDefault="003B2E92" w:rsidP="00C764E7">
            <w:pPr>
              <w:jc w:val="right"/>
            </w:pPr>
            <w:r w:rsidRPr="00497801">
              <w:t>148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prie gyvenamųjų namų nuo Ežerėlio g., Vaidlonių k., </w:t>
            </w:r>
            <w:r w:rsidR="00A33D71">
              <w:t>II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114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014DA3" w:rsidRPr="00497801">
              <w:t xml:space="preserve">prie fermų Gurskų k. </w:t>
            </w:r>
            <w:r w:rsidRPr="00497801">
              <w:t>nuo kelio Anykščiai</w:t>
            </w:r>
            <w:r w:rsidR="00014DA3" w:rsidRPr="00497801">
              <w:t>–</w:t>
            </w:r>
            <w:r w:rsidRPr="00497801">
              <w:t>Panevėžy</w:t>
            </w:r>
            <w:r w:rsidR="00014DA3" w:rsidRPr="00497801">
              <w:t>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615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94659D" w:rsidP="00C764E7">
            <w:r w:rsidRPr="00497801">
              <w:t xml:space="preserve">Privažiuojamasis kelias prie Mašinkų miško nuo </w:t>
            </w:r>
            <w:r w:rsidR="00A1386A" w:rsidRPr="00497801">
              <w:t>Smėlynė</w:t>
            </w:r>
            <w:r w:rsidRPr="00497801">
              <w:t>s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4123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tr-25-1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D81789" w:rsidRPr="00497801">
              <w:t xml:space="preserve">prie dirbamų laukų </w:t>
            </w:r>
            <w:r w:rsidR="0094659D" w:rsidRPr="00497801">
              <w:t xml:space="preserve">Smėlynės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D81789" w:rsidRPr="00497801">
              <w:t>-</w:t>
            </w:r>
            <w:r w:rsidRPr="00497801">
              <w:t>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836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94659D" w:rsidP="00C764E7">
            <w:r w:rsidRPr="00497801">
              <w:t>Privažiuojamasis kelias prie D</w:t>
            </w:r>
            <w:r w:rsidR="00CF2277">
              <w:t>ievulio miško</w:t>
            </w:r>
            <w:r w:rsidRPr="00497801">
              <w:t xml:space="preserve"> nuo </w:t>
            </w:r>
            <w:r w:rsidR="00B909A8" w:rsidRPr="00497801">
              <w:t>kelio Nr.</w:t>
            </w:r>
            <w:r w:rsidRPr="00497801">
              <w:t xml:space="preserve"> tr-25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912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3105EB" w:rsidRPr="00497801">
              <w:t xml:space="preserve">prie gyvenamųjų namų </w:t>
            </w:r>
            <w:r w:rsidRPr="00497801">
              <w:t>nuo Pajuostinio g.  Pajuostinio k</w:t>
            </w:r>
            <w:r w:rsidR="003105EB" w:rsidRPr="00497801"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218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tr-27-1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3105EB" w:rsidRPr="00497801">
              <w:t xml:space="preserve">prie Pajuostinio g., Pajuostinio k. </w:t>
            </w:r>
            <w:r w:rsidRPr="00497801">
              <w:t>nuo kelio Anykščiai</w:t>
            </w:r>
            <w:r w:rsidR="003105EB" w:rsidRPr="00497801">
              <w:t>–</w:t>
            </w:r>
            <w:r w:rsidRPr="00497801">
              <w:t>Panevėžys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262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E70EFE" w:rsidRPr="00497801">
              <w:t xml:space="preserve">prie Kaupiniškių k. </w:t>
            </w:r>
            <w:r w:rsidRPr="00497801">
              <w:t>nuo kelio Anykščiai</w:t>
            </w:r>
            <w:r w:rsidR="00E70EFE" w:rsidRPr="00497801">
              <w:t>–</w:t>
            </w:r>
            <w:r w:rsidRPr="00497801">
              <w:t>Panevėžys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1330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tr-28-1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E70EFE" w:rsidRPr="00497801">
              <w:t xml:space="preserve">prie gyvenamųjų namų Kaupiniškių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E70EFE" w:rsidRPr="00497801">
              <w:t>-</w:t>
            </w:r>
            <w:r w:rsidRPr="00497801">
              <w:t>28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189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tr-29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Karčiai–Latavėnai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2301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Mickapetris</w:t>
            </w:r>
            <w:r w:rsidR="00E70EFE" w:rsidRPr="00497801">
              <w:t>–</w:t>
            </w:r>
            <w:r w:rsidRPr="00497801">
              <w:t>Kiaulėnai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4430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E70EFE" w:rsidRPr="00497801">
              <w:t xml:space="preserve">prie Mickapetrio k. fermų </w:t>
            </w:r>
            <w:r w:rsidRPr="00497801">
              <w:t>nuo kelio Surdegis</w:t>
            </w:r>
            <w:r w:rsidR="00E70EFE" w:rsidRPr="00497801">
              <w:t>–</w:t>
            </w:r>
            <w:r w:rsidRPr="00497801">
              <w:t>Žviliūnai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234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Latavėnai</w:t>
            </w:r>
            <w:r w:rsidR="00E70EFE" w:rsidRPr="00497801">
              <w:t>–</w:t>
            </w:r>
            <w:r w:rsidRPr="00497801">
              <w:t>Vidugiriai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5127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Vidugiriai–Naujasodis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2637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E70EFE" w:rsidRPr="00497801">
              <w:t xml:space="preserve">prie gyvenamųjų namų Vidugirių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E70EFE" w:rsidRPr="00497801">
              <w:t>-</w:t>
            </w:r>
            <w:r w:rsidRPr="00497801">
              <w:t>3</w:t>
            </w:r>
            <w:r w:rsidR="00E70EFE" w:rsidRPr="00497801"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293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726F39" w:rsidRPr="00497801">
              <w:t xml:space="preserve">prie gyvenamųjų namų </w:t>
            </w:r>
            <w:r w:rsidRPr="00497801">
              <w:t xml:space="preserve">nuo </w:t>
            </w:r>
            <w:r w:rsidR="00726F39" w:rsidRPr="00497801">
              <w:t xml:space="preserve">Ežerėlio g. </w:t>
            </w:r>
            <w:r w:rsidRPr="00497801">
              <w:t>Vaidlonių k.</w:t>
            </w:r>
            <w:r w:rsidR="00726F39" w:rsidRPr="00497801">
              <w:t xml:space="preserve">, </w:t>
            </w:r>
            <w:r w:rsidR="003C2B68">
              <w:t>I</w:t>
            </w:r>
            <w:r w:rsidR="00726F39"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130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726F39" w:rsidRPr="00497801">
              <w:t xml:space="preserve">prie gyvenamųjų namų </w:t>
            </w:r>
            <w:r w:rsidRPr="00497801">
              <w:t xml:space="preserve">nuo </w:t>
            </w:r>
            <w:r w:rsidR="00726F39" w:rsidRPr="00497801">
              <w:t xml:space="preserve">Ežerėlio g., </w:t>
            </w:r>
            <w:r w:rsidRPr="00497801">
              <w:t>Vaidlonių k.</w:t>
            </w:r>
            <w:r w:rsidR="00726F39" w:rsidRPr="00497801">
              <w:t xml:space="preserve">, </w:t>
            </w:r>
            <w:r w:rsidR="003C2B68">
              <w:t>II</w:t>
            </w:r>
            <w:r w:rsidR="00726F39"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147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Juostininkai–Limeikiai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894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R</w:t>
            </w:r>
            <w:r w:rsidR="00411505" w:rsidRPr="00497801">
              <w:t>u</w:t>
            </w:r>
            <w:r w:rsidRPr="00497801">
              <w:t>kiškis–Vidugiriai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955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411505" w:rsidRPr="00497801">
              <w:t xml:space="preserve">prie dirbamų laukų Ramanavos k. </w:t>
            </w:r>
            <w:r w:rsidRPr="00497801">
              <w:t>nuo kelio Raguvėlė</w:t>
            </w:r>
            <w:r w:rsidR="00411505" w:rsidRPr="00497801">
              <w:t>–</w:t>
            </w:r>
            <w:r w:rsidRPr="00497801">
              <w:t>Subačius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341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373FD4" w:rsidRPr="00497801">
              <w:t xml:space="preserve">prie gyvenamųjų namų Ramanavos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373FD4" w:rsidRPr="00497801">
              <w:t>-</w:t>
            </w:r>
            <w:r w:rsidRPr="00497801">
              <w:t>44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258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tr-39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Raguvėlė–Subačius</w:t>
            </w:r>
            <w:r w:rsidR="00B92778" w:rsidRPr="00497801">
              <w:t>–</w:t>
            </w:r>
            <w:r w:rsidRPr="00497801">
              <w:t>Gaidžiup</w:t>
            </w:r>
            <w:r w:rsidR="00B92778" w:rsidRPr="00497801">
              <w:t>iai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230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Karčiai–Latavėnai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4026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Karčiai-Daugul</w:t>
            </w:r>
            <w:r w:rsidR="00B92778" w:rsidRPr="00497801">
              <w:t>i</w:t>
            </w:r>
            <w:r w:rsidRPr="00497801">
              <w:t>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608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B92778" w:rsidRPr="00497801">
              <w:t xml:space="preserve">prie miško Mileikiškių k. </w:t>
            </w:r>
            <w:r w:rsidRPr="00497801">
              <w:t>nuo Tiesiosios g.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706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FD1632" w:rsidRPr="00497801">
              <w:t xml:space="preserve">prie Kiaulėnų miško </w:t>
            </w:r>
            <w:r w:rsidRPr="00497801">
              <w:t>nuo Miško g.</w:t>
            </w:r>
            <w:r w:rsidR="00FD1632" w:rsidRPr="00497801">
              <w:t>,</w:t>
            </w:r>
            <w:r w:rsidRPr="00497801">
              <w:t xml:space="preserve"> Mitošiūnų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1411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Privažiuojamasis kelias</w:t>
            </w:r>
            <w:r w:rsidR="00263C74" w:rsidRPr="00497801">
              <w:t xml:space="preserve"> prie</w:t>
            </w:r>
            <w:r w:rsidRPr="00497801">
              <w:t xml:space="preserve"> </w:t>
            </w:r>
            <w:r w:rsidR="00263C74" w:rsidRPr="00497801">
              <w:t xml:space="preserve">Jovarų k. </w:t>
            </w:r>
            <w:r w:rsidRPr="00497801">
              <w:t>nuo kelio Surdegis</w:t>
            </w:r>
            <w:r w:rsidR="00263C74" w:rsidRPr="00497801">
              <w:t>–</w:t>
            </w:r>
            <w:r w:rsidRPr="00497801">
              <w:t>Žviliūna</w:t>
            </w:r>
            <w:r w:rsidR="00263C74" w:rsidRPr="00497801">
              <w:t>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1286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tr-42-1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Pravažiuojamasis kelias nuo </w:t>
            </w:r>
            <w:r w:rsidR="009D722D" w:rsidRPr="00497801">
              <w:t xml:space="preserve">Surdegio geležinkelio stoties iki </w:t>
            </w:r>
            <w:r w:rsidR="00B909A8" w:rsidRPr="00497801">
              <w:t>kelio Nr.</w:t>
            </w:r>
            <w:r w:rsidRPr="00497801">
              <w:t xml:space="preserve"> tr</w:t>
            </w:r>
            <w:r w:rsidR="00263C74" w:rsidRPr="00497801">
              <w:t>-</w:t>
            </w:r>
            <w:r w:rsidRPr="00497801">
              <w:t>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788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Pravažiuojamasis kelias nuo kelio Surdegis–Žviliūnai iki </w:t>
            </w:r>
            <w:r w:rsidR="00B909A8" w:rsidRPr="00497801">
              <w:t>kelio Nr.</w:t>
            </w:r>
            <w:r w:rsidR="004454FC" w:rsidRPr="00497801">
              <w:t xml:space="preserve"> </w:t>
            </w:r>
            <w:r w:rsidRPr="00497801">
              <w:t>tr</w:t>
            </w:r>
            <w:r w:rsidR="004454FC" w:rsidRPr="00497801">
              <w:t>-</w:t>
            </w:r>
            <w:r w:rsidR="0035613C" w:rsidRPr="00497801"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2264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 xml:space="preserve">Privažiuojamasis kelias </w:t>
            </w:r>
            <w:r w:rsidR="00CE37E6" w:rsidRPr="00497801">
              <w:t xml:space="preserve">prie Ramanavos k. </w:t>
            </w:r>
            <w:r w:rsidRPr="00497801">
              <w:t>nuo kelio</w:t>
            </w:r>
            <w:r w:rsidR="00CE37E6" w:rsidRPr="00497801">
              <w:t xml:space="preserve"> </w:t>
            </w:r>
            <w:r w:rsidRPr="00497801">
              <w:t>Raguvėlė</w:t>
            </w:r>
            <w:r w:rsidR="00CE37E6" w:rsidRPr="00497801">
              <w:t>–</w:t>
            </w:r>
            <w:r w:rsidRPr="00497801">
              <w:t>Subačius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645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Karčiakai–Papiliai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2011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Privažiuojamasis kelias</w:t>
            </w:r>
            <w:r w:rsidR="00755E18" w:rsidRPr="00497801">
              <w:t xml:space="preserve"> prie gyvenamųjų namų nuo</w:t>
            </w:r>
            <w:r w:rsidRPr="00497801">
              <w:t xml:space="preserve">  Nausodės g.</w:t>
            </w:r>
            <w:r w:rsidR="00755E18" w:rsidRPr="00497801">
              <w:t xml:space="preserve">, </w:t>
            </w:r>
            <w:r w:rsidRPr="00497801">
              <w:t>Kirmėlių k</w:t>
            </w:r>
            <w:r w:rsidR="00755E18" w:rsidRPr="00497801"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308</w:t>
            </w:r>
          </w:p>
        </w:tc>
      </w:tr>
      <w:tr w:rsidR="00A1386A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86A" w:rsidRPr="00497801" w:rsidRDefault="00A1386A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EA7609">
            <w:pPr>
              <w:jc w:val="center"/>
            </w:pPr>
            <w:r w:rsidRPr="00497801">
              <w:t>tr-47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86A" w:rsidRPr="00497801" w:rsidRDefault="00A1386A" w:rsidP="00C764E7">
            <w:r w:rsidRPr="00497801">
              <w:t>Pravažiuojamasis kelias nuo Nausodės g.</w:t>
            </w:r>
            <w:r w:rsidR="00060B38" w:rsidRPr="00497801">
              <w:t>,</w:t>
            </w:r>
            <w:r w:rsidRPr="00497801">
              <w:t xml:space="preserve"> Kirmėlių k. </w:t>
            </w:r>
            <w:r w:rsidR="00060B38" w:rsidRPr="00497801">
              <w:t>iki</w:t>
            </w:r>
            <w:r w:rsidRPr="00497801">
              <w:t xml:space="preserve"> keli</w:t>
            </w:r>
            <w:r w:rsidR="003D112C">
              <w:t xml:space="preserve">o Nr. </w:t>
            </w:r>
            <w:r w:rsidRPr="00497801">
              <w:t>tr</w:t>
            </w:r>
            <w:r w:rsidR="00060B38" w:rsidRPr="00497801">
              <w:t>-</w:t>
            </w:r>
            <w:r w:rsidRPr="00497801"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86A" w:rsidRPr="00497801" w:rsidRDefault="00A1386A" w:rsidP="00C764E7">
            <w:pPr>
              <w:jc w:val="right"/>
            </w:pPr>
            <w:r w:rsidRPr="00497801">
              <w:t>407</w:t>
            </w:r>
          </w:p>
        </w:tc>
      </w:tr>
      <w:tr w:rsidR="00611FE6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  <w:rPr>
                <w:lang w:eastAsia="lt-LT"/>
              </w:rPr>
            </w:pPr>
            <w:r w:rsidRPr="00497801">
              <w:t>tr-48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pPr>
              <w:rPr>
                <w:lang w:eastAsia="lt-LT"/>
              </w:rPr>
            </w:pPr>
            <w:r w:rsidRPr="00497801">
              <w:t>Vašuokėnai</w:t>
            </w:r>
            <w:r w:rsidR="00944681" w:rsidRPr="00497801">
              <w:t>–</w:t>
            </w:r>
            <w:r w:rsidRPr="00497801">
              <w:t>Bried</w:t>
            </w:r>
            <w:r w:rsidR="00591415">
              <w:t>i</w:t>
            </w:r>
            <w:r w:rsidRPr="00497801">
              <w:t>nė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  <w:rPr>
                <w:lang w:eastAsia="lt-LT"/>
              </w:rPr>
            </w:pPr>
            <w:r w:rsidRPr="00497801">
              <w:t>1597</w:t>
            </w:r>
          </w:p>
        </w:tc>
      </w:tr>
      <w:tr w:rsidR="00611FE6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tr-49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Vašuokėnai–Vaidlonys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4141</w:t>
            </w:r>
          </w:p>
        </w:tc>
      </w:tr>
      <w:tr w:rsidR="00611FE6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944681" w:rsidRPr="00497801">
              <w:t xml:space="preserve">prie gyvenamųjų namų </w:t>
            </w:r>
            <w:r w:rsidRPr="00497801">
              <w:t>nuo Raguvos g</w:t>
            </w:r>
            <w:r w:rsidR="00944681" w:rsidRPr="00497801">
              <w:t>.,</w:t>
            </w:r>
            <w:r w:rsidRPr="00497801">
              <w:t xml:space="preserve"> Kirmėlių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641</w:t>
            </w:r>
          </w:p>
        </w:tc>
      </w:tr>
      <w:tr w:rsidR="00611FE6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Pravažiuojamasis kelias nuo Draugystės g.</w:t>
            </w:r>
            <w:r w:rsidR="00944681" w:rsidRPr="00497801">
              <w:t>,</w:t>
            </w:r>
            <w:r w:rsidRPr="00497801">
              <w:t xml:space="preserve"> Troškūnų m. iki Žempučių g.</w:t>
            </w:r>
            <w:r w:rsidR="00944681" w:rsidRPr="00497801">
              <w:t>,</w:t>
            </w:r>
            <w:r w:rsidRPr="00497801">
              <w:t xml:space="preserve"> Žiedonių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255</w:t>
            </w:r>
          </w:p>
        </w:tc>
      </w:tr>
      <w:tr w:rsidR="00611FE6" w:rsidRPr="00497801" w:rsidTr="00800353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tr-50-1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Pravažiuojamasis kelias nuo Mokyklos g.</w:t>
            </w:r>
            <w:r w:rsidR="00C1609F" w:rsidRPr="00497801">
              <w:t>,</w:t>
            </w:r>
            <w:r w:rsidRPr="00497801">
              <w:t xml:space="preserve"> Troškūnų m</w:t>
            </w:r>
            <w:r w:rsidR="00C1609F" w:rsidRPr="00497801">
              <w:t>.</w:t>
            </w:r>
            <w:r w:rsidRPr="00497801">
              <w:t xml:space="preserve"> iki Žempučių g.</w:t>
            </w:r>
            <w:r w:rsidR="00C1609F" w:rsidRPr="00497801">
              <w:t>,</w:t>
            </w:r>
            <w:r w:rsidRPr="00497801">
              <w:t xml:space="preserve"> Žiedonių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192</w:t>
            </w:r>
          </w:p>
        </w:tc>
      </w:tr>
      <w:tr w:rsidR="00611FE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tr-51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Skaistkalnis</w:t>
            </w:r>
            <w:r w:rsidR="00807F98" w:rsidRPr="00497801">
              <w:t>–Pelyš</w:t>
            </w:r>
            <w:r w:rsidR="000B2B8F">
              <w:t>ai</w:t>
            </w:r>
            <w:r w:rsidR="00807F98" w:rsidRPr="00497801">
              <w:t xml:space="preserve"> II, Kupiškio r.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1464</w:t>
            </w:r>
          </w:p>
        </w:tc>
      </w:tr>
      <w:tr w:rsidR="00611FE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tr-52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807F98" w:rsidP="00C764E7">
            <w:r w:rsidRPr="00497801">
              <w:t xml:space="preserve">Pravažiuojamasis kelias nuo Uosių g., </w:t>
            </w:r>
            <w:r w:rsidR="00611FE6" w:rsidRPr="00497801">
              <w:t>Nakonių k.</w:t>
            </w:r>
            <w:r w:rsidRPr="00497801">
              <w:t xml:space="preserve"> iki Liepų g., </w:t>
            </w:r>
            <w:r w:rsidR="00611FE6" w:rsidRPr="00497801">
              <w:t>Umėnų k.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1147</w:t>
            </w:r>
          </w:p>
        </w:tc>
      </w:tr>
      <w:tr w:rsidR="00611FE6" w:rsidRPr="00E44F32" w:rsidTr="000D732F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E44F32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E44F32" w:rsidRDefault="00611FE6" w:rsidP="00EA7609">
            <w:pPr>
              <w:jc w:val="center"/>
            </w:pPr>
            <w:r w:rsidRPr="00E44F32">
              <w:t>tr-53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E44F32" w:rsidRDefault="003B7F4A" w:rsidP="00E44F32">
            <w:r w:rsidRPr="00E44F32">
              <w:t>Pravažiuojamasis kelias nuo Dariaus ir Girėno g.</w:t>
            </w:r>
            <w:r w:rsidR="00E44F32" w:rsidRPr="00E44F32">
              <w:t>,</w:t>
            </w:r>
            <w:r w:rsidRPr="00E44F32">
              <w:t xml:space="preserve"> Vaidlonių k. iki kelio Troškūnai</w:t>
            </w:r>
            <w:r w:rsidR="00E44F32" w:rsidRPr="00E44F32">
              <w:t>–</w:t>
            </w:r>
            <w:r w:rsidRPr="00E44F32">
              <w:t>Vašuokėnai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E44F32" w:rsidRDefault="00611FE6" w:rsidP="00C764E7">
            <w:pPr>
              <w:jc w:val="right"/>
            </w:pPr>
            <w:r w:rsidRPr="00E44F32">
              <w:t>1198</w:t>
            </w:r>
          </w:p>
        </w:tc>
      </w:tr>
      <w:tr w:rsidR="00611FE6" w:rsidRPr="00497801" w:rsidTr="000D732F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tr-53-1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C37DCB" w:rsidRPr="00497801">
              <w:t xml:space="preserve">prie gyvenamųjų namų </w:t>
            </w:r>
            <w:r w:rsidRPr="00497801">
              <w:t>nuo Ąžuolų g.</w:t>
            </w:r>
            <w:r w:rsidR="003D5799" w:rsidRPr="00497801">
              <w:t>,</w:t>
            </w:r>
            <w:r w:rsidRPr="00497801">
              <w:t xml:space="preserve"> Vašuokėnų k.</w:t>
            </w:r>
            <w:r w:rsidR="003D5799" w:rsidRPr="00497801">
              <w:t xml:space="preserve">, </w:t>
            </w:r>
            <w:r w:rsidR="000B2B8F">
              <w:t>I</w:t>
            </w:r>
            <w:r w:rsidR="003D5799"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301</w:t>
            </w:r>
          </w:p>
        </w:tc>
      </w:tr>
      <w:tr w:rsidR="003D5799" w:rsidRPr="00497801" w:rsidTr="000D732F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799" w:rsidRPr="00497801" w:rsidRDefault="003D5799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99" w:rsidRPr="00497801" w:rsidRDefault="003D5799" w:rsidP="00EA7609">
            <w:pPr>
              <w:jc w:val="center"/>
            </w:pPr>
            <w:r w:rsidRPr="00497801">
              <w:t>tr-53-2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99" w:rsidRPr="00497801" w:rsidRDefault="003D5799" w:rsidP="00C764E7">
            <w:r w:rsidRPr="00497801">
              <w:t xml:space="preserve">Privažiuojamasis kelias prie gyvenamųjų namų nuo Ąžuolų g., Vašuokėnų k., </w:t>
            </w:r>
            <w:r w:rsidR="000B2B8F">
              <w:t>II</w:t>
            </w:r>
            <w:r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99" w:rsidRPr="00497801" w:rsidRDefault="003D5799" w:rsidP="00C764E7">
            <w:pPr>
              <w:jc w:val="right"/>
            </w:pPr>
            <w:r w:rsidRPr="00497801">
              <w:t>85</w:t>
            </w:r>
          </w:p>
        </w:tc>
      </w:tr>
      <w:tr w:rsidR="003D5799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D5799" w:rsidRPr="00497801" w:rsidRDefault="003D5799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99" w:rsidRPr="00497801" w:rsidRDefault="003D5799" w:rsidP="00EA7609">
            <w:pPr>
              <w:jc w:val="center"/>
            </w:pPr>
            <w:r w:rsidRPr="00497801">
              <w:t>tr-53-3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5799" w:rsidRPr="00497801" w:rsidRDefault="003D5799" w:rsidP="00C764E7">
            <w:r w:rsidRPr="00497801">
              <w:t>Privažiuojamasis kelias prie gyvenamųjų namų nuo Ąžuolų g., Vašuokėnų k.,</w:t>
            </w:r>
            <w:r w:rsidR="000B2B8F">
              <w:t xml:space="preserve"> III </w:t>
            </w:r>
            <w:r w:rsidRPr="00497801">
              <w:t>dalis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799" w:rsidRPr="00497801" w:rsidRDefault="003D5799" w:rsidP="00C764E7">
            <w:pPr>
              <w:jc w:val="right"/>
            </w:pPr>
            <w:r w:rsidRPr="00497801">
              <w:t>411</w:t>
            </w:r>
          </w:p>
        </w:tc>
      </w:tr>
      <w:tr w:rsidR="00611FE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tr-54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D925A4" w:rsidRPr="00497801">
              <w:t xml:space="preserve">prie Žviliūnų k. </w:t>
            </w:r>
            <w:r w:rsidRPr="00497801">
              <w:t>nuo kelio Raguvėlė</w:t>
            </w:r>
            <w:r w:rsidR="00D925A4" w:rsidRPr="00497801">
              <w:t>–</w:t>
            </w:r>
            <w:r w:rsidRPr="00497801">
              <w:t>Subačius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405</w:t>
            </w:r>
          </w:p>
        </w:tc>
      </w:tr>
      <w:tr w:rsidR="00611FE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tr-55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Raguvėlė</w:t>
            </w:r>
            <w:r w:rsidR="00D925A4" w:rsidRPr="00497801">
              <w:t>–</w:t>
            </w:r>
            <w:r w:rsidRPr="00497801">
              <w:t>Limeikiai</w:t>
            </w:r>
            <w:r w:rsidR="00D925A4" w:rsidRPr="00497801">
              <w:t>, Panevėžio r.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293</w:t>
            </w:r>
          </w:p>
        </w:tc>
      </w:tr>
      <w:tr w:rsidR="00611FE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tr-56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Anykščiai</w:t>
            </w:r>
            <w:r w:rsidR="00D925A4" w:rsidRPr="00497801">
              <w:t>–</w:t>
            </w:r>
            <w:r w:rsidRPr="00497801">
              <w:t>Panevėžys</w:t>
            </w:r>
            <w:r w:rsidR="00D925A4" w:rsidRPr="00497801">
              <w:t>–</w:t>
            </w:r>
            <w:r w:rsidRPr="00497801">
              <w:t>R</w:t>
            </w:r>
            <w:r w:rsidR="00D925A4" w:rsidRPr="00497801">
              <w:t>u</w:t>
            </w:r>
            <w:r w:rsidRPr="00497801">
              <w:t>kiškis</w:t>
            </w:r>
            <w:r w:rsidR="00D925A4" w:rsidRPr="00497801">
              <w:t>–</w:t>
            </w:r>
            <w:r w:rsidRPr="00497801">
              <w:t>Vidugiriai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1412</w:t>
            </w:r>
          </w:p>
        </w:tc>
      </w:tr>
      <w:tr w:rsidR="00611FE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tr-57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Juostininkai</w:t>
            </w:r>
            <w:r w:rsidR="00D925A4" w:rsidRPr="00497801">
              <w:t>–</w:t>
            </w:r>
            <w:r w:rsidRPr="00497801">
              <w:t>Petkūnai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5014</w:t>
            </w:r>
          </w:p>
        </w:tc>
      </w:tr>
      <w:tr w:rsidR="00611FE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tr-58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D925A4" w:rsidP="00C764E7">
            <w:r w:rsidRPr="00497801">
              <w:t xml:space="preserve">Pravažiuojamasis kelias </w:t>
            </w:r>
            <w:r w:rsidR="000B2B8F">
              <w:t>iki</w:t>
            </w:r>
            <w:r w:rsidRPr="00497801">
              <w:t xml:space="preserve"> Kirmėlių miško nuo Nausodės g., </w:t>
            </w:r>
            <w:r w:rsidR="00611FE6" w:rsidRPr="00497801">
              <w:t>Kirmėlių k.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282</w:t>
            </w:r>
          </w:p>
        </w:tc>
      </w:tr>
      <w:tr w:rsidR="00611FE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tr-59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D925A4" w:rsidRPr="00497801">
              <w:t xml:space="preserve">prie Surdegio geležinkelio stoties </w:t>
            </w:r>
            <w:r w:rsidRPr="00497801">
              <w:t>nuo Geležinkelio g.</w:t>
            </w:r>
            <w:r w:rsidR="00D925A4" w:rsidRPr="00497801">
              <w:t>,</w:t>
            </w:r>
            <w:r w:rsidRPr="00497801">
              <w:t xml:space="preserve"> Surdegio k.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283</w:t>
            </w:r>
          </w:p>
        </w:tc>
      </w:tr>
      <w:tr w:rsidR="00611FE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Pravažiuojamasis kelias </w:t>
            </w:r>
            <w:r w:rsidR="000B2B8F">
              <w:t>iki</w:t>
            </w:r>
            <w:r w:rsidR="00C252E5" w:rsidRPr="00497801">
              <w:t xml:space="preserve"> dirbamų laukų </w:t>
            </w:r>
            <w:r w:rsidR="006B2085">
              <w:t xml:space="preserve">Mitošiūnų k. </w:t>
            </w:r>
            <w:r w:rsidRPr="00497801">
              <w:t>nuo kelio Surdegis</w:t>
            </w:r>
            <w:r w:rsidR="00C252E5" w:rsidRPr="00497801">
              <w:t>–</w:t>
            </w:r>
            <w:r w:rsidRPr="00497801">
              <w:t>Žviliūnai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1059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tr-6-1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Pravažiuojamasis kelias nuo kelio </w:t>
            </w:r>
            <w:r w:rsidR="006B2085">
              <w:t>Mitošiūnų g., Mitošiūnų k.</w:t>
            </w:r>
            <w:r w:rsidRPr="00497801">
              <w:t xml:space="preserve"> </w:t>
            </w:r>
            <w:r w:rsidR="0056338C" w:rsidRPr="00497801">
              <w:t xml:space="preserve">iki </w:t>
            </w:r>
            <w:r w:rsidRPr="00497801">
              <w:t xml:space="preserve"> </w:t>
            </w:r>
            <w:r w:rsidR="00B909A8" w:rsidRPr="00497801">
              <w:t>kelio Nr.</w:t>
            </w:r>
            <w:r w:rsidRPr="00497801">
              <w:t xml:space="preserve"> tr</w:t>
            </w:r>
            <w:r w:rsidR="0056338C" w:rsidRPr="00497801">
              <w:t>-</w:t>
            </w:r>
            <w:r w:rsidRPr="00497801"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215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Vašuokėnai</w:t>
            </w:r>
            <w:r w:rsidR="007B0C10" w:rsidRPr="00497801">
              <w:t>–</w:t>
            </w:r>
            <w:r w:rsidRPr="00497801">
              <w:t>Viešintos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1901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Gerkiški</w:t>
            </w:r>
            <w:r w:rsidR="007B0C10" w:rsidRPr="00497801">
              <w:t>s–</w:t>
            </w:r>
            <w:r w:rsidRPr="00497801">
              <w:t>Gail</w:t>
            </w:r>
            <w:r w:rsidR="007B0C10" w:rsidRPr="00497801">
              <w:t>i</w:t>
            </w:r>
            <w:r w:rsidRPr="00497801">
              <w:t>utiški</w:t>
            </w:r>
            <w:r w:rsidR="007B0C10" w:rsidRPr="00497801">
              <w:t>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1616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Pravažiuojamasis kelias nuo Žirgyno g.</w:t>
            </w:r>
            <w:r w:rsidR="007B0C10" w:rsidRPr="00497801">
              <w:t>,</w:t>
            </w:r>
            <w:r w:rsidRPr="00497801">
              <w:t xml:space="preserve"> Latavėnų k. iki </w:t>
            </w:r>
            <w:r w:rsidR="00B909A8" w:rsidRPr="00497801">
              <w:t>kelio Nr.</w:t>
            </w:r>
            <w:r w:rsidR="007B0C10" w:rsidRPr="00497801">
              <w:t xml:space="preserve"> t</w:t>
            </w:r>
            <w:r w:rsidRPr="00497801">
              <w:t>r</w:t>
            </w:r>
            <w:r w:rsidR="007B0C10" w:rsidRPr="00497801">
              <w:t>-</w:t>
            </w:r>
            <w:r w:rsidRPr="00497801"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190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Karčiai</w:t>
            </w:r>
            <w:r w:rsidR="000E033B" w:rsidRPr="00497801">
              <w:t>–</w:t>
            </w:r>
            <w:r w:rsidRPr="00497801">
              <w:t>Gečionys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657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0E033B" w:rsidRPr="00497801">
              <w:t>prie gyvenamųjų namų Mažionių  k. nuo tr-29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694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Privažiuojamasis kelias</w:t>
            </w:r>
            <w:r w:rsidR="000E033B" w:rsidRPr="00497801">
              <w:t xml:space="preserve"> prie Palatavio piliakalnio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0E033B" w:rsidRPr="00497801">
              <w:t>-</w:t>
            </w:r>
            <w:r w:rsidRPr="00497801">
              <w:t>76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724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B91747" w:rsidRPr="00497801">
              <w:t xml:space="preserve">prie Mažionių k. </w:t>
            </w:r>
            <w:r w:rsidRPr="00497801">
              <w:t>nuo kelio Anykščiai</w:t>
            </w:r>
            <w:r w:rsidR="00B91747" w:rsidRPr="00497801">
              <w:t>–</w:t>
            </w:r>
            <w:r w:rsidRPr="00497801">
              <w:t>Panevėžy</w:t>
            </w:r>
            <w:r w:rsidR="00B91747" w:rsidRPr="00497801">
              <w:t>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421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Pravažiuojamasis kelias </w:t>
            </w:r>
            <w:r w:rsidR="000B2B8F">
              <w:t>iki</w:t>
            </w:r>
            <w:r w:rsidR="00423366" w:rsidRPr="00497801">
              <w:t xml:space="preserve"> Kalnuočių miško</w:t>
            </w:r>
            <w:r w:rsidRPr="00497801">
              <w:t xml:space="preserve"> </w:t>
            </w:r>
            <w:r w:rsidR="00423366" w:rsidRPr="00497801">
              <w:t xml:space="preserve">nuo kelio </w:t>
            </w:r>
            <w:r w:rsidRPr="00497801">
              <w:t>Anykščiai</w:t>
            </w:r>
            <w:r w:rsidR="00423366" w:rsidRPr="00497801">
              <w:t>–</w:t>
            </w:r>
            <w:r w:rsidRPr="00497801">
              <w:t>Panevėžys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1200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423366" w:rsidRPr="00497801">
              <w:t xml:space="preserve">prie Dvaro g., Smėlynės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 tr</w:t>
            </w:r>
            <w:r w:rsidR="00423366" w:rsidRPr="00497801">
              <w:t>-</w:t>
            </w:r>
            <w:r w:rsidRPr="00497801">
              <w:t>68-</w:t>
            </w:r>
            <w:r w:rsidR="00423366" w:rsidRPr="00497801"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618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tr-68-1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AA6B8D" w:rsidRPr="00497801">
              <w:t xml:space="preserve">prie </w:t>
            </w:r>
            <w:r w:rsidRPr="00497801">
              <w:t>Dvaro g.</w:t>
            </w:r>
            <w:r w:rsidR="00AA6B8D" w:rsidRPr="00497801">
              <w:t>,</w:t>
            </w:r>
            <w:r w:rsidRPr="00497801">
              <w:t xml:space="preserve"> Smėlynės k.</w:t>
            </w:r>
            <w:r w:rsidR="00AA6B8D" w:rsidRPr="00497801">
              <w:t xml:space="preserve"> nuo </w:t>
            </w:r>
            <w:r w:rsidR="00B909A8" w:rsidRPr="00497801">
              <w:t>kelio Nr.</w:t>
            </w:r>
            <w:r w:rsidR="00AA6B8D" w:rsidRPr="00497801">
              <w:t xml:space="preserve"> </w:t>
            </w:r>
            <w:r w:rsidRPr="00497801">
              <w:t>tr</w:t>
            </w:r>
            <w:r w:rsidR="00AA6B8D" w:rsidRPr="00497801">
              <w:t>-</w:t>
            </w:r>
            <w:r w:rsidRPr="00497801">
              <w:t>68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69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tr-69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Pravažiuojamasis kelias nuo Kreivosios g.</w:t>
            </w:r>
            <w:r w:rsidR="00AA6B8D" w:rsidRPr="00497801">
              <w:t>,</w:t>
            </w:r>
            <w:r w:rsidRPr="00497801">
              <w:t xml:space="preserve"> Smėlynės k. iki Dvaro g.</w:t>
            </w:r>
            <w:r w:rsidR="00AA6B8D" w:rsidRPr="00497801">
              <w:t>,</w:t>
            </w:r>
            <w:r w:rsidRPr="00497801">
              <w:t xml:space="preserve"> Smėlynės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524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Surdegis</w:t>
            </w:r>
            <w:r w:rsidR="00AA6B8D" w:rsidRPr="00497801">
              <w:t>–</w:t>
            </w:r>
            <w:r w:rsidRPr="00497801">
              <w:t>Vašuokėnai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5341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Žiedonys</w:t>
            </w:r>
            <w:r w:rsidR="00AA6B8D" w:rsidRPr="00497801">
              <w:t>–</w:t>
            </w:r>
            <w:r w:rsidRPr="00497801">
              <w:t>Smėlynė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534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Privažiuojamasis kelias</w:t>
            </w:r>
            <w:r w:rsidR="00AA6B8D" w:rsidRPr="00497801">
              <w:t xml:space="preserve"> prie gyvenamųjų namų</w:t>
            </w:r>
            <w:r w:rsidRPr="00497801">
              <w:t xml:space="preserve"> Žviliūnų k. nuo kelio Surdegis</w:t>
            </w:r>
            <w:r w:rsidR="00AA6B8D" w:rsidRPr="00497801">
              <w:t>–</w:t>
            </w:r>
            <w:r w:rsidRPr="00497801">
              <w:t>Žviliūnai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313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Privažiuojamasis kelias</w:t>
            </w:r>
            <w:r w:rsidR="00371705" w:rsidRPr="00497801">
              <w:t xml:space="preserve"> prie geležinkelio pervažos n</w:t>
            </w:r>
            <w:r w:rsidRPr="00497801">
              <w:t>uo Dvaro g.</w:t>
            </w:r>
            <w:r w:rsidR="00371705" w:rsidRPr="00497801">
              <w:t>,</w:t>
            </w:r>
            <w:r w:rsidRPr="00497801">
              <w:t xml:space="preserve"> Smėlynės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195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Privažiuojamasis kelias</w:t>
            </w:r>
            <w:r w:rsidR="00371705" w:rsidRPr="00497801">
              <w:t xml:space="preserve"> prie</w:t>
            </w:r>
            <w:r w:rsidRPr="00497801">
              <w:t xml:space="preserve"> </w:t>
            </w:r>
            <w:r w:rsidR="00371705" w:rsidRPr="00497801">
              <w:t xml:space="preserve">Dubriškio k. </w:t>
            </w:r>
            <w:r w:rsidRPr="00497801">
              <w:t>nuo kelio Troškūnai</w:t>
            </w:r>
            <w:r w:rsidR="00371705" w:rsidRPr="00497801">
              <w:t>–</w:t>
            </w:r>
            <w:r w:rsidRPr="00497801">
              <w:t>Viešinto</w:t>
            </w:r>
            <w:r w:rsidR="00371705" w:rsidRPr="00497801">
              <w:t>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1416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Pravažiuojamasis kelias nuo Žiedonių k. </w:t>
            </w:r>
            <w:r w:rsidR="00371705" w:rsidRPr="00497801">
              <w:t xml:space="preserve">iki Sodų g., </w:t>
            </w:r>
            <w:r w:rsidRPr="00497801">
              <w:t>Troškūn</w:t>
            </w:r>
            <w:r w:rsidR="00371705" w:rsidRPr="00497801">
              <w:t>ų m.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724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0E5B42" w:rsidRPr="00497801">
              <w:t xml:space="preserve">prie Purvynų vs. </w:t>
            </w:r>
            <w:r w:rsidRPr="00497801">
              <w:t>nuo kelio Anykščiai</w:t>
            </w:r>
            <w:r w:rsidR="000E5B42" w:rsidRPr="00497801">
              <w:t>–</w:t>
            </w:r>
            <w:r w:rsidRPr="00497801">
              <w:t>Panevėžy</w:t>
            </w:r>
            <w:r w:rsidR="000E5B42" w:rsidRPr="00497801">
              <w:t>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455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Privažiuojamasis kelias</w:t>
            </w:r>
            <w:r w:rsidR="000E5B42" w:rsidRPr="00497801">
              <w:t xml:space="preserve"> prie Daugul</w:t>
            </w:r>
            <w:r w:rsidR="00DB5E78">
              <w:t>i</w:t>
            </w:r>
            <w:r w:rsidR="000E5B42" w:rsidRPr="00497801">
              <w:t xml:space="preserve">ų </w:t>
            </w:r>
            <w:r w:rsidR="00DB5E78">
              <w:t>vs</w:t>
            </w:r>
            <w:r w:rsidR="000E5B42" w:rsidRPr="00497801">
              <w:t>.</w:t>
            </w:r>
            <w:r w:rsidRPr="00497801">
              <w:t xml:space="preserve"> nuo kelio Anykščiai</w:t>
            </w:r>
            <w:r w:rsidR="000E5B42" w:rsidRPr="00497801">
              <w:t>–</w:t>
            </w:r>
            <w:r w:rsidRPr="00497801">
              <w:t>Panevėžys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299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Nevėžk</w:t>
            </w:r>
            <w:r w:rsidR="000E5B42" w:rsidRPr="00497801">
              <w:t>a–</w:t>
            </w:r>
            <w:r w:rsidRPr="00497801">
              <w:t>Dabuži</w:t>
            </w:r>
            <w:r w:rsidR="000E5B42" w:rsidRPr="00497801">
              <w:t>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4016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0E5B42" w:rsidP="00C764E7">
            <w:r w:rsidRPr="00497801">
              <w:t xml:space="preserve">Privažiuojamasis kelias prie miško nuo </w:t>
            </w:r>
            <w:r w:rsidR="00611FE6" w:rsidRPr="00497801">
              <w:t>Nevėžkos</w:t>
            </w:r>
            <w:r w:rsidRPr="00497801">
              <w:t xml:space="preserve">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796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tr-79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981457" w:rsidRPr="00497801">
              <w:t>prie gyvenamųjų namų</w:t>
            </w:r>
            <w:r w:rsidR="00295F45" w:rsidRPr="00497801">
              <w:t xml:space="preserve"> Kirmėlių 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295F45" w:rsidRPr="00497801">
              <w:t>-</w:t>
            </w:r>
            <w:r w:rsidRPr="00497801">
              <w:t>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352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Vašuokėnai</w:t>
            </w:r>
            <w:r w:rsidR="00295F45" w:rsidRPr="00497801">
              <w:t>–</w:t>
            </w:r>
            <w:r w:rsidRPr="00497801">
              <w:t>Karčekai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571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Pravažiuojamasis kelias </w:t>
            </w:r>
            <w:r w:rsidR="00295F45" w:rsidRPr="00497801">
              <w:t xml:space="preserve">prie </w:t>
            </w:r>
            <w:r w:rsidRPr="00497801">
              <w:t>Nausodės g.</w:t>
            </w:r>
            <w:r w:rsidR="00295F45" w:rsidRPr="00497801">
              <w:t>,</w:t>
            </w:r>
            <w:r w:rsidRPr="00497801">
              <w:t xml:space="preserve"> Kirmėlių k. </w:t>
            </w:r>
            <w:r w:rsidR="00295F45" w:rsidRPr="00497801">
              <w:t>nuo</w:t>
            </w:r>
            <w:r w:rsidRPr="00497801">
              <w:t xml:space="preserve"> </w:t>
            </w:r>
            <w:r w:rsidR="00B909A8" w:rsidRPr="00497801">
              <w:t>kelio Nr.</w:t>
            </w:r>
            <w:r w:rsidRPr="00497801">
              <w:t xml:space="preserve"> tr</w:t>
            </w:r>
            <w:r w:rsidR="00295F45" w:rsidRPr="00497801">
              <w:t>-</w:t>
            </w:r>
            <w:r w:rsidRPr="00497801">
              <w:t>79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56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EE6058" w:rsidRPr="00497801">
              <w:t xml:space="preserve">prie </w:t>
            </w:r>
            <w:r w:rsidRPr="00497801">
              <w:t>Tvenkinio g</w:t>
            </w:r>
            <w:r w:rsidR="00EE6058" w:rsidRPr="00497801">
              <w:t>.,</w:t>
            </w:r>
            <w:r w:rsidRPr="00497801">
              <w:t xml:space="preserve"> Kirmėlių k.</w:t>
            </w:r>
            <w:r w:rsidR="00EE6058" w:rsidRPr="00497801">
              <w:t xml:space="preserve"> nuo </w:t>
            </w:r>
            <w:r w:rsidR="00B909A8" w:rsidRPr="00497801">
              <w:t>kelio Nr.</w:t>
            </w:r>
            <w:r w:rsidRPr="00497801">
              <w:t xml:space="preserve"> tr</w:t>
            </w:r>
            <w:r w:rsidR="00EE6058" w:rsidRPr="00497801">
              <w:t>-</w:t>
            </w:r>
            <w:r w:rsidRPr="00497801">
              <w:t>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329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EE6058" w:rsidRPr="00497801">
              <w:t xml:space="preserve">prie dirbamų laukų nuo </w:t>
            </w:r>
            <w:r w:rsidRPr="00497801">
              <w:t>Lauko g</w:t>
            </w:r>
            <w:r w:rsidR="00EE6058" w:rsidRPr="00497801">
              <w:t>.</w:t>
            </w:r>
            <w:r w:rsidR="00AA2D3A" w:rsidRPr="00497801">
              <w:t xml:space="preserve">, </w:t>
            </w:r>
            <w:r w:rsidR="00EE6058" w:rsidRPr="00497801">
              <w:t>K</w:t>
            </w:r>
            <w:r w:rsidRPr="00497801">
              <w:t>irmėlių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366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AA2D3A" w:rsidRPr="00497801">
              <w:t xml:space="preserve">prie dirbamų laukų </w:t>
            </w:r>
            <w:r w:rsidRPr="00497801">
              <w:t>nuo Nausodės g.</w:t>
            </w:r>
            <w:r w:rsidR="00AA2D3A" w:rsidRPr="00497801">
              <w:t>,</w:t>
            </w:r>
            <w:r w:rsidRPr="00497801">
              <w:t xml:space="preserve"> Nausodės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762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tr-84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F82987" w:rsidRPr="00497801">
              <w:t xml:space="preserve">prie Kaupiniškių k. </w:t>
            </w:r>
            <w:r w:rsidRPr="00497801">
              <w:t xml:space="preserve">nuo </w:t>
            </w:r>
            <w:r w:rsidR="00F82987" w:rsidRPr="00497801">
              <w:t xml:space="preserve">kelio </w:t>
            </w:r>
            <w:r w:rsidRPr="00497801">
              <w:t>Anykščiai</w:t>
            </w:r>
            <w:r w:rsidR="00F82987" w:rsidRPr="00497801">
              <w:t>–</w:t>
            </w:r>
            <w:r w:rsidRPr="00497801">
              <w:t>Panevėžys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1091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tr-85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1E4FC5" w:rsidRPr="00497801">
              <w:t xml:space="preserve">prie gyvenamųjų namų </w:t>
            </w:r>
            <w:r w:rsidR="00292917" w:rsidRPr="00497801">
              <w:t>Kaupiniškių</w:t>
            </w:r>
            <w:r w:rsidR="001E4FC5" w:rsidRPr="00497801">
              <w:t xml:space="preserve">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1E4FC5" w:rsidRPr="00497801">
              <w:t>-</w:t>
            </w:r>
            <w:r w:rsidRPr="00497801">
              <w:t>84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246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tr-86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292917" w:rsidRPr="00497801">
              <w:t xml:space="preserve">prie Grumbinų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292917" w:rsidRPr="00497801">
              <w:t>-</w:t>
            </w:r>
            <w:r w:rsidRPr="00497801"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2067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tr-87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292917" w:rsidRPr="00497801">
              <w:t xml:space="preserve">prie dirbamų laukų Mitošiūnų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292917" w:rsidRPr="00497801">
              <w:t>-</w:t>
            </w:r>
            <w:r w:rsidRPr="00497801"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694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tr-88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</w:t>
            </w:r>
            <w:r w:rsidR="000B2B8F">
              <w:t>i</w:t>
            </w:r>
            <w:r w:rsidRPr="00497801">
              <w:t xml:space="preserve">važiuojamasis kelias </w:t>
            </w:r>
            <w:r w:rsidR="00292917" w:rsidRPr="00497801">
              <w:t xml:space="preserve">prie gyvenamųjų namų Mitošiūnų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292917" w:rsidRPr="00497801">
              <w:t>-</w:t>
            </w:r>
            <w:r w:rsidRPr="00497801"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267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tr-89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292917" w:rsidRPr="00497801">
              <w:t xml:space="preserve">prie gyvenamųjų namų Mickapetrio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292917" w:rsidRPr="00497801">
              <w:t>-</w:t>
            </w:r>
            <w:r w:rsidRPr="00497801">
              <w:t>3</w:t>
            </w:r>
            <w:r w:rsidR="00EF5823" w:rsidRPr="00497801">
              <w:t xml:space="preserve">, </w:t>
            </w:r>
            <w:r w:rsidR="000B2B8F">
              <w:t>I</w:t>
            </w:r>
            <w:r w:rsidR="00EF5823"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168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Vašuokėnai</w:t>
            </w:r>
            <w:r w:rsidR="00292917" w:rsidRPr="00497801">
              <w:t>–</w:t>
            </w:r>
            <w:r w:rsidRPr="00497801">
              <w:t>Papiliai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158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tr-90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>Pr</w:t>
            </w:r>
            <w:r w:rsidR="00292917" w:rsidRPr="00497801">
              <w:t>i</w:t>
            </w:r>
            <w:r w:rsidRPr="00497801">
              <w:t xml:space="preserve">važiuojamasis kelias </w:t>
            </w:r>
            <w:r w:rsidR="00292917" w:rsidRPr="00497801">
              <w:t>prie dirbam</w:t>
            </w:r>
            <w:r w:rsidR="000B2B8F">
              <w:t>ų</w:t>
            </w:r>
            <w:r w:rsidR="00292917" w:rsidRPr="00497801">
              <w:t xml:space="preserve"> lauk</w:t>
            </w:r>
            <w:r w:rsidR="000B2B8F">
              <w:t>ų</w:t>
            </w:r>
            <w:r w:rsidR="00292917" w:rsidRPr="00497801">
              <w:t xml:space="preserve"> Žukauskų k. </w:t>
            </w:r>
            <w:r w:rsidRPr="00497801">
              <w:t>nuo kelio Surdegis</w:t>
            </w:r>
            <w:r w:rsidR="00292917" w:rsidRPr="00497801">
              <w:t>–</w:t>
            </w:r>
            <w:r w:rsidRPr="00497801">
              <w:t>Žviliūnai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506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tr-91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292917" w:rsidRPr="00497801">
              <w:t xml:space="preserve">prie dirbamų laukų Mitošiūnų k. </w:t>
            </w:r>
            <w:r w:rsidRPr="00497801">
              <w:t>nuo kelio Surdegis</w:t>
            </w:r>
            <w:r w:rsidR="00292917" w:rsidRPr="00497801">
              <w:t>–</w:t>
            </w:r>
            <w:r w:rsidRPr="00497801">
              <w:t>Žviliūnai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953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tr-92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C764E7">
            <w:r w:rsidRPr="00497801">
              <w:t xml:space="preserve">Privažiuojamasis kelias </w:t>
            </w:r>
            <w:r w:rsidR="00292917" w:rsidRPr="00497801">
              <w:t xml:space="preserve">prie gyvenamųjų namų Mickapetrio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tr</w:t>
            </w:r>
            <w:r w:rsidR="00292917" w:rsidRPr="00497801">
              <w:t>-</w:t>
            </w:r>
            <w:r w:rsidRPr="00497801">
              <w:t>3</w:t>
            </w:r>
            <w:r w:rsidR="00EF5823" w:rsidRPr="00497801">
              <w:t xml:space="preserve">, </w:t>
            </w:r>
            <w:r w:rsidR="000B2B8F">
              <w:t>II</w:t>
            </w:r>
            <w:r w:rsidR="00EF5823"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482</w:t>
            </w:r>
          </w:p>
        </w:tc>
      </w:tr>
      <w:tr w:rsidR="00611FE6" w:rsidRPr="00497801" w:rsidTr="009A3DC6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tr-93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B00136" w:rsidP="00C764E7">
            <w:r w:rsidRPr="00497801">
              <w:t xml:space="preserve">Privažiuojamasis kelias prie gyvenamųjų namų nuo Sodų g., </w:t>
            </w:r>
            <w:r w:rsidR="00611FE6" w:rsidRPr="00497801">
              <w:t>Surdegio mstl.</w:t>
            </w:r>
            <w:r w:rsidRPr="00497801">
              <w:t xml:space="preserve">, </w:t>
            </w:r>
            <w:r w:rsidR="000B2B8F">
              <w:t>I</w:t>
            </w:r>
            <w:r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155</w:t>
            </w:r>
          </w:p>
        </w:tc>
      </w:tr>
      <w:tr w:rsidR="00B0013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136" w:rsidRPr="00497801" w:rsidRDefault="00B0013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136" w:rsidRPr="00497801" w:rsidRDefault="00B00136" w:rsidP="00EA7609">
            <w:pPr>
              <w:jc w:val="center"/>
            </w:pPr>
            <w:r w:rsidRPr="00497801">
              <w:t>tr-94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136" w:rsidRPr="00497801" w:rsidRDefault="00B00136" w:rsidP="00C764E7">
            <w:r w:rsidRPr="00497801">
              <w:t xml:space="preserve">Privažiuojamasis kelias prie gyvenamųjų namų nuo Sodų g., Surdegio mstl., </w:t>
            </w:r>
            <w:r w:rsidR="000B2B8F">
              <w:t>II</w:t>
            </w:r>
            <w:r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136" w:rsidRPr="00497801" w:rsidRDefault="00B00136" w:rsidP="00C764E7">
            <w:pPr>
              <w:jc w:val="right"/>
            </w:pPr>
            <w:r w:rsidRPr="00497801">
              <w:t>391</w:t>
            </w:r>
          </w:p>
        </w:tc>
      </w:tr>
      <w:tr w:rsidR="00B0013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136" w:rsidRPr="00497801" w:rsidRDefault="00B0013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136" w:rsidRPr="00497801" w:rsidRDefault="00B00136" w:rsidP="00EA7609">
            <w:pPr>
              <w:jc w:val="center"/>
            </w:pPr>
            <w:r w:rsidRPr="00497801">
              <w:t>tr-95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136" w:rsidRPr="00497801" w:rsidRDefault="00B00136" w:rsidP="00C764E7">
            <w:r w:rsidRPr="00497801">
              <w:t xml:space="preserve">Privažiuojamasis kelias prie gyvenamųjų namų nuo Troškūnų g., Surdegio mstl., </w:t>
            </w:r>
            <w:r w:rsidR="000B2B8F">
              <w:t>I</w:t>
            </w:r>
            <w:r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136" w:rsidRPr="00497801" w:rsidRDefault="00B00136" w:rsidP="00C764E7">
            <w:pPr>
              <w:jc w:val="right"/>
            </w:pPr>
            <w:r w:rsidRPr="00497801">
              <w:t>155</w:t>
            </w:r>
          </w:p>
        </w:tc>
      </w:tr>
      <w:tr w:rsidR="00B0013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136" w:rsidRPr="00497801" w:rsidRDefault="00B0013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136" w:rsidRPr="00497801" w:rsidRDefault="00B00136" w:rsidP="00EA7609">
            <w:pPr>
              <w:jc w:val="center"/>
            </w:pPr>
            <w:r w:rsidRPr="00497801">
              <w:t>tr-96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136" w:rsidRPr="00497801" w:rsidRDefault="00B00136" w:rsidP="00C764E7">
            <w:r w:rsidRPr="00497801">
              <w:t xml:space="preserve">Privažiuojamasis kelias prie gyvenamųjų namų nuo Troškūnų g., Surdegio mstl., </w:t>
            </w:r>
            <w:r w:rsidR="000B2B8F">
              <w:t>II</w:t>
            </w:r>
            <w:r w:rsidRPr="00497801">
              <w:t xml:space="preserve"> dalis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136" w:rsidRPr="00497801" w:rsidRDefault="00B00136" w:rsidP="00C764E7">
            <w:pPr>
              <w:jc w:val="right"/>
            </w:pPr>
            <w:r w:rsidRPr="00497801">
              <w:t>221</w:t>
            </w:r>
          </w:p>
        </w:tc>
      </w:tr>
      <w:tr w:rsidR="00B00136" w:rsidRPr="00497801" w:rsidTr="00D64315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0136" w:rsidRPr="00497801" w:rsidRDefault="00B0013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136" w:rsidRPr="00497801" w:rsidRDefault="00B00136" w:rsidP="00EA7609">
            <w:pPr>
              <w:jc w:val="center"/>
            </w:pPr>
            <w:r w:rsidRPr="00497801">
              <w:t>tr-97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136" w:rsidRPr="00497801" w:rsidRDefault="00B00136" w:rsidP="00C764E7">
            <w:r w:rsidRPr="00497801">
              <w:t xml:space="preserve">Privažiuojamasis kelias prie gyvenamųjų namų nuo Troškūnų g., Surdegio mstl., </w:t>
            </w:r>
            <w:r w:rsidR="000B2B8F">
              <w:t xml:space="preserve">III </w:t>
            </w:r>
            <w:r w:rsidRPr="00497801">
              <w:t>dalis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136" w:rsidRPr="00497801" w:rsidRDefault="00B00136" w:rsidP="00C764E7">
            <w:pPr>
              <w:jc w:val="right"/>
            </w:pPr>
            <w:r w:rsidRPr="00497801">
              <w:t>255</w:t>
            </w:r>
          </w:p>
        </w:tc>
      </w:tr>
      <w:tr w:rsidR="00611FE6" w:rsidRPr="00497801" w:rsidTr="000B2B8F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FE6" w:rsidRPr="00497801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497801" w:rsidRDefault="00611FE6" w:rsidP="00EA7609">
            <w:pPr>
              <w:jc w:val="center"/>
            </w:pPr>
            <w:r w:rsidRPr="00497801">
              <w:t>tr-98</w:t>
            </w:r>
          </w:p>
        </w:tc>
        <w:tc>
          <w:tcPr>
            <w:tcW w:w="6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531" w:rsidRPr="00497801" w:rsidRDefault="00192531" w:rsidP="00C764E7">
            <w:r w:rsidRPr="00497801">
              <w:t>Privažiuojamasis kelias prie gyvenamųjų namų nuo</w:t>
            </w:r>
          </w:p>
          <w:p w:rsidR="00611FE6" w:rsidRPr="00497801" w:rsidRDefault="00192531" w:rsidP="00C764E7">
            <w:r w:rsidRPr="00497801">
              <w:t xml:space="preserve">Pievų g., </w:t>
            </w:r>
            <w:r w:rsidR="006D4676">
              <w:t>Umėnų</w:t>
            </w:r>
            <w:r w:rsidR="00611FE6" w:rsidRPr="00497801">
              <w:t xml:space="preserve"> k.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611FE6" w:rsidP="00C764E7">
            <w:pPr>
              <w:jc w:val="right"/>
            </w:pPr>
            <w:r w:rsidRPr="00497801">
              <w:t>293</w:t>
            </w:r>
          </w:p>
        </w:tc>
      </w:tr>
      <w:tr w:rsidR="00611FE6" w:rsidRPr="005D2477" w:rsidTr="000B2B8F">
        <w:trPr>
          <w:trHeight w:val="237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FE6" w:rsidRPr="005D2477" w:rsidRDefault="00611FE6" w:rsidP="00EA7609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5D2477" w:rsidRDefault="00611FE6" w:rsidP="00EA7609">
            <w:pPr>
              <w:jc w:val="center"/>
            </w:pPr>
            <w:r w:rsidRPr="005D2477">
              <w:t>tr-99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FE6" w:rsidRPr="005D2477" w:rsidRDefault="004A1CE7" w:rsidP="004A1CE7">
            <w:r w:rsidRPr="005D2477">
              <w:t>Pravažiuojamasis kelias nuo Pievų g., Umėnų k. iki Ąžuolo g., Gudelių k.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5D2477" w:rsidRDefault="00611FE6" w:rsidP="00C764E7">
            <w:pPr>
              <w:jc w:val="right"/>
            </w:pPr>
            <w:r w:rsidRPr="005D2477">
              <w:t>183</w:t>
            </w:r>
          </w:p>
        </w:tc>
      </w:tr>
      <w:tr w:rsidR="00611FE6" w:rsidRPr="00497801" w:rsidTr="000B2B8F">
        <w:trPr>
          <w:trHeight w:val="237"/>
          <w:jc w:val="center"/>
        </w:trPr>
        <w:tc>
          <w:tcPr>
            <w:tcW w:w="847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FE6" w:rsidRPr="00497801" w:rsidRDefault="00611FE6" w:rsidP="006C31B2">
            <w:pPr>
              <w:jc w:val="right"/>
              <w:rPr>
                <w:b/>
              </w:rPr>
            </w:pPr>
            <w:r w:rsidRPr="00497801">
              <w:rPr>
                <w:b/>
              </w:rPr>
              <w:t>Iš viso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FE6" w:rsidRPr="00497801" w:rsidRDefault="004A3061" w:rsidP="006C31B2">
            <w:pPr>
              <w:jc w:val="right"/>
              <w:rPr>
                <w:b/>
              </w:rPr>
            </w:pPr>
            <w:r w:rsidRPr="00497801">
              <w:rPr>
                <w:b/>
              </w:rPr>
              <w:t>151377</w:t>
            </w:r>
          </w:p>
        </w:tc>
      </w:tr>
    </w:tbl>
    <w:p w:rsidR="00757586" w:rsidRPr="00497801" w:rsidRDefault="00757586" w:rsidP="009557FD">
      <w:pPr>
        <w:rPr>
          <w:b/>
        </w:rPr>
      </w:pPr>
    </w:p>
    <w:p w:rsidR="00757586" w:rsidRPr="00497801" w:rsidRDefault="00757586" w:rsidP="00757586">
      <w:pPr>
        <w:jc w:val="center"/>
        <w:rPr>
          <w:b/>
        </w:rPr>
      </w:pPr>
      <w:r w:rsidRPr="00497801">
        <w:rPr>
          <w:b/>
        </w:rPr>
        <w:t>VIEŠINTŲ SENIŪNIJA</w:t>
      </w:r>
    </w:p>
    <w:p w:rsidR="00757586" w:rsidRPr="00497801" w:rsidRDefault="00757586" w:rsidP="00757586"/>
    <w:tbl>
      <w:tblPr>
        <w:tblW w:w="9709" w:type="dxa"/>
        <w:jc w:val="center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18"/>
        <w:gridCol w:w="6095"/>
        <w:gridCol w:w="1204"/>
      </w:tblGrid>
      <w:tr w:rsidR="001F6D85" w:rsidRPr="00497801" w:rsidTr="00AD4A4D">
        <w:trPr>
          <w:trHeight w:val="807"/>
          <w:jc w:val="center"/>
        </w:trPr>
        <w:tc>
          <w:tcPr>
            <w:tcW w:w="992" w:type="dxa"/>
            <w:vAlign w:val="center"/>
          </w:tcPr>
          <w:p w:rsidR="001F6D85" w:rsidRPr="00497801" w:rsidRDefault="001F6D85" w:rsidP="00AD4A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Eil.</w:t>
            </w:r>
          </w:p>
          <w:p w:rsidR="001F6D85" w:rsidRPr="00497801" w:rsidRDefault="001F6D85" w:rsidP="00AD4A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Nr.</w:t>
            </w:r>
          </w:p>
        </w:tc>
        <w:tc>
          <w:tcPr>
            <w:tcW w:w="1418" w:type="dxa"/>
            <w:vAlign w:val="center"/>
          </w:tcPr>
          <w:p w:rsidR="001F6D85" w:rsidRPr="00497801" w:rsidRDefault="00B909A8" w:rsidP="00AD4A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Kelio Nr.</w:t>
            </w:r>
            <w:r w:rsidR="001F6D85" w:rsidRPr="00497801">
              <w:t xml:space="preserve"> Nr.</w:t>
            </w:r>
          </w:p>
        </w:tc>
        <w:tc>
          <w:tcPr>
            <w:tcW w:w="6095" w:type="dxa"/>
            <w:vAlign w:val="center"/>
          </w:tcPr>
          <w:p w:rsidR="001F6D85" w:rsidRPr="00497801" w:rsidRDefault="001F6D85" w:rsidP="00AD4A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Pavadinimas</w:t>
            </w:r>
          </w:p>
        </w:tc>
        <w:tc>
          <w:tcPr>
            <w:tcW w:w="1204" w:type="dxa"/>
            <w:vAlign w:val="center"/>
          </w:tcPr>
          <w:p w:rsidR="001F6D85" w:rsidRPr="00497801" w:rsidRDefault="001F6D85" w:rsidP="00AD4A4D">
            <w:pPr>
              <w:tabs>
                <w:tab w:val="center" w:pos="4819"/>
                <w:tab w:val="right" w:pos="9638"/>
              </w:tabs>
              <w:jc w:val="center"/>
            </w:pPr>
            <w:r w:rsidRPr="00497801">
              <w:t>Ilgis, m</w:t>
            </w:r>
          </w:p>
        </w:tc>
      </w:tr>
      <w:tr w:rsidR="001F6D85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1F6D85" w:rsidRPr="00497801" w:rsidRDefault="001F6D85" w:rsidP="004E1FA4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1F6D85" w:rsidRPr="00497801" w:rsidRDefault="001F6D85" w:rsidP="004E1FA4">
            <w:pPr>
              <w:tabs>
                <w:tab w:val="center" w:pos="4819"/>
                <w:tab w:val="right" w:pos="9638"/>
              </w:tabs>
              <w:jc w:val="center"/>
              <w:rPr>
                <w:b/>
              </w:rPr>
            </w:pPr>
          </w:p>
        </w:tc>
        <w:tc>
          <w:tcPr>
            <w:tcW w:w="6095" w:type="dxa"/>
            <w:vAlign w:val="center"/>
          </w:tcPr>
          <w:p w:rsidR="001F6D85" w:rsidRPr="00497801" w:rsidRDefault="00303A02" w:rsidP="00ED65E0">
            <w:pPr>
              <w:tabs>
                <w:tab w:val="center" w:pos="4819"/>
                <w:tab w:val="right" w:pos="9638"/>
              </w:tabs>
              <w:rPr>
                <w:b/>
              </w:rPr>
            </w:pPr>
            <w:r>
              <w:rPr>
                <w:b/>
              </w:rPr>
              <w:t>I</w:t>
            </w:r>
            <w:r w:rsidR="001F6D85" w:rsidRPr="00497801">
              <w:rPr>
                <w:b/>
              </w:rPr>
              <w:t xml:space="preserve"> GATVĖS</w:t>
            </w:r>
          </w:p>
        </w:tc>
        <w:tc>
          <w:tcPr>
            <w:tcW w:w="1204" w:type="dxa"/>
          </w:tcPr>
          <w:p w:rsidR="001F6D85" w:rsidRPr="00497801" w:rsidRDefault="001F6D85" w:rsidP="00AD4A4D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vm27482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Ažubalių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389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vm27475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Bilėnų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880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vm27477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Eglynės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464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vm2-3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Kaštonų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282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vm27484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Klevų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461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1VS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Kreivoji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192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vm27474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Mechanizatorių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430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vm27479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Miško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294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vm27476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Paežerio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642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vm27480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Pušyno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800</w:t>
            </w:r>
          </w:p>
        </w:tc>
      </w:tr>
      <w:tr w:rsidR="008F148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8F1488" w:rsidRPr="00497801" w:rsidRDefault="008F148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F1488" w:rsidRPr="00497801" w:rsidRDefault="008F1488" w:rsidP="004E1FA4">
            <w:pPr>
              <w:jc w:val="center"/>
            </w:pPr>
            <w:r w:rsidRPr="00497801">
              <w:t>vm27473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F1488" w:rsidRPr="00497801" w:rsidRDefault="008F1488" w:rsidP="00ED65E0">
            <w:r w:rsidRPr="00497801">
              <w:t>Televizijos g., Viešintų mstl.</w:t>
            </w:r>
          </w:p>
        </w:tc>
        <w:tc>
          <w:tcPr>
            <w:tcW w:w="1204" w:type="dxa"/>
            <w:shd w:val="clear" w:color="auto" w:fill="auto"/>
          </w:tcPr>
          <w:p w:rsidR="008F1488" w:rsidRPr="00497801" w:rsidRDefault="008F1488" w:rsidP="00AD4A4D">
            <w:pPr>
              <w:jc w:val="right"/>
            </w:pPr>
            <w:r w:rsidRPr="00497801">
              <w:t>442</w:t>
            </w:r>
          </w:p>
        </w:tc>
      </w:tr>
      <w:tr w:rsidR="00FE67BF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E40874" w:rsidRPr="00497801" w:rsidRDefault="00E40874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40874" w:rsidRPr="00497801" w:rsidRDefault="009213D7" w:rsidP="004E1FA4">
            <w:pPr>
              <w:jc w:val="center"/>
            </w:pPr>
            <w:r w:rsidRPr="00497801">
              <w:t>2VS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40874" w:rsidRPr="00497801" w:rsidRDefault="00E40874" w:rsidP="00ED65E0">
            <w:r w:rsidRPr="00497801">
              <w:t>Ežero g., Jurgiškio k.</w:t>
            </w:r>
          </w:p>
        </w:tc>
        <w:tc>
          <w:tcPr>
            <w:tcW w:w="1204" w:type="dxa"/>
            <w:shd w:val="clear" w:color="auto" w:fill="auto"/>
          </w:tcPr>
          <w:p w:rsidR="00E40874" w:rsidRPr="00497801" w:rsidRDefault="00E40874" w:rsidP="00AD4A4D">
            <w:pPr>
              <w:jc w:val="right"/>
            </w:pPr>
            <w:r w:rsidRPr="00497801">
              <w:t>1197</w:t>
            </w:r>
          </w:p>
        </w:tc>
      </w:tr>
      <w:tr w:rsidR="00FE67BF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E40874" w:rsidRPr="00497801" w:rsidRDefault="00E40874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40874" w:rsidRPr="00497801" w:rsidRDefault="009213D7" w:rsidP="004E1FA4">
            <w:pPr>
              <w:jc w:val="center"/>
            </w:pPr>
            <w:r w:rsidRPr="00497801">
              <w:t>3VS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40874" w:rsidRPr="00497801" w:rsidRDefault="00E40874" w:rsidP="00ED65E0">
            <w:r w:rsidRPr="00497801">
              <w:t>Kalno g., Jurgiškio k.</w:t>
            </w:r>
          </w:p>
        </w:tc>
        <w:tc>
          <w:tcPr>
            <w:tcW w:w="1204" w:type="dxa"/>
            <w:shd w:val="clear" w:color="auto" w:fill="auto"/>
          </w:tcPr>
          <w:p w:rsidR="00E40874" w:rsidRPr="00497801" w:rsidRDefault="00E40874" w:rsidP="00AD4A4D">
            <w:pPr>
              <w:jc w:val="right"/>
            </w:pPr>
            <w:r w:rsidRPr="00497801">
              <w:t>906</w:t>
            </w:r>
          </w:p>
        </w:tc>
      </w:tr>
      <w:tr w:rsidR="00FE67BF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E40874" w:rsidRPr="00497801" w:rsidRDefault="00E40874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40874" w:rsidRPr="00497801" w:rsidRDefault="009213D7" w:rsidP="004E1FA4">
            <w:pPr>
              <w:jc w:val="center"/>
            </w:pPr>
            <w:r w:rsidRPr="00497801">
              <w:t>4VS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40874" w:rsidRPr="00497801" w:rsidRDefault="00E40874" w:rsidP="00ED65E0">
            <w:r w:rsidRPr="00497801">
              <w:t>Karjero g., Jurgiškio k.</w:t>
            </w:r>
          </w:p>
        </w:tc>
        <w:tc>
          <w:tcPr>
            <w:tcW w:w="1204" w:type="dxa"/>
            <w:shd w:val="clear" w:color="auto" w:fill="auto"/>
          </w:tcPr>
          <w:p w:rsidR="00E40874" w:rsidRPr="00497801" w:rsidRDefault="00E40874" w:rsidP="00AD4A4D">
            <w:pPr>
              <w:jc w:val="right"/>
            </w:pPr>
            <w:r w:rsidRPr="00497801">
              <w:t>828</w:t>
            </w:r>
          </w:p>
        </w:tc>
      </w:tr>
      <w:tr w:rsidR="00FE67BF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C00198" w:rsidRPr="00497801" w:rsidRDefault="00C0019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0198" w:rsidRPr="00497801" w:rsidRDefault="009213D7" w:rsidP="004E1FA4">
            <w:pPr>
              <w:jc w:val="center"/>
            </w:pPr>
            <w:r w:rsidRPr="00497801">
              <w:t>5VS</w:t>
            </w:r>
          </w:p>
        </w:tc>
        <w:tc>
          <w:tcPr>
            <w:tcW w:w="6095" w:type="dxa"/>
            <w:shd w:val="clear" w:color="auto" w:fill="FFFFFF"/>
            <w:vAlign w:val="center"/>
          </w:tcPr>
          <w:p w:rsidR="00C00198" w:rsidRPr="00497801" w:rsidRDefault="00C00198" w:rsidP="00ED65E0">
            <w:r w:rsidRPr="00497801">
              <w:t>Tilto g., Skudų k.</w:t>
            </w:r>
          </w:p>
        </w:tc>
        <w:tc>
          <w:tcPr>
            <w:tcW w:w="1204" w:type="dxa"/>
            <w:shd w:val="clear" w:color="auto" w:fill="FFFFFF"/>
          </w:tcPr>
          <w:p w:rsidR="00C00198" w:rsidRPr="00497801" w:rsidRDefault="00C00198" w:rsidP="00AD4A4D">
            <w:pPr>
              <w:jc w:val="right"/>
            </w:pPr>
            <w:r w:rsidRPr="00497801">
              <w:t>773</w:t>
            </w:r>
          </w:p>
        </w:tc>
      </w:tr>
      <w:tr w:rsidR="00FE67BF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C00198" w:rsidRPr="00497801" w:rsidRDefault="00C0019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0198" w:rsidRPr="00497801" w:rsidRDefault="009213D7" w:rsidP="004E1FA4">
            <w:pPr>
              <w:jc w:val="center"/>
            </w:pPr>
            <w:r w:rsidRPr="00497801">
              <w:t>6VS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00198" w:rsidRPr="00497801" w:rsidRDefault="00C00198" w:rsidP="00ED65E0">
            <w:r w:rsidRPr="00497801">
              <w:t>Tuopų g., Skudų k.</w:t>
            </w:r>
          </w:p>
        </w:tc>
        <w:tc>
          <w:tcPr>
            <w:tcW w:w="1204" w:type="dxa"/>
            <w:shd w:val="clear" w:color="auto" w:fill="auto"/>
          </w:tcPr>
          <w:p w:rsidR="00C00198" w:rsidRPr="00497801" w:rsidRDefault="00C00198" w:rsidP="00AD4A4D">
            <w:pPr>
              <w:jc w:val="right"/>
            </w:pPr>
            <w:r w:rsidRPr="00497801">
              <w:t>576</w:t>
            </w:r>
          </w:p>
        </w:tc>
      </w:tr>
      <w:tr w:rsidR="00C0019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C00198" w:rsidRPr="00497801" w:rsidRDefault="00C0019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0198" w:rsidRPr="00497801" w:rsidRDefault="00C00198" w:rsidP="004E1FA4">
            <w:pPr>
              <w:jc w:val="center"/>
            </w:pPr>
            <w:r w:rsidRPr="00497801">
              <w:t>vm5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00198" w:rsidRPr="00497801" w:rsidRDefault="00C00198" w:rsidP="00ED65E0">
            <w:r w:rsidRPr="00497801">
              <w:t>Sodo g., Viešintėlių k.</w:t>
            </w:r>
          </w:p>
        </w:tc>
        <w:tc>
          <w:tcPr>
            <w:tcW w:w="1204" w:type="dxa"/>
            <w:shd w:val="clear" w:color="auto" w:fill="auto"/>
          </w:tcPr>
          <w:p w:rsidR="00C00198" w:rsidRPr="00497801" w:rsidRDefault="00C00198" w:rsidP="00AD4A4D">
            <w:pPr>
              <w:jc w:val="right"/>
            </w:pPr>
            <w:r w:rsidRPr="00497801">
              <w:t>483</w:t>
            </w:r>
          </w:p>
        </w:tc>
      </w:tr>
      <w:tr w:rsidR="00C0019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C00198" w:rsidRPr="00497801" w:rsidRDefault="00C0019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0198" w:rsidRPr="00497801" w:rsidRDefault="00C00198" w:rsidP="004E1FA4">
            <w:pPr>
              <w:jc w:val="center"/>
            </w:pPr>
            <w:r w:rsidRPr="00497801">
              <w:t>vm27485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00198" w:rsidRPr="00497801" w:rsidRDefault="00C00198" w:rsidP="00ED65E0">
            <w:r w:rsidRPr="00497801">
              <w:t>Šaltinio g., Viešintėlių k.</w:t>
            </w:r>
          </w:p>
        </w:tc>
        <w:tc>
          <w:tcPr>
            <w:tcW w:w="1204" w:type="dxa"/>
            <w:shd w:val="clear" w:color="auto" w:fill="auto"/>
          </w:tcPr>
          <w:p w:rsidR="00C00198" w:rsidRPr="00497801" w:rsidRDefault="00C00198" w:rsidP="00AD4A4D">
            <w:pPr>
              <w:jc w:val="right"/>
            </w:pPr>
            <w:r w:rsidRPr="00497801">
              <w:t>422</w:t>
            </w:r>
          </w:p>
        </w:tc>
      </w:tr>
      <w:tr w:rsidR="00C00198" w:rsidRPr="00497801" w:rsidTr="00AD4A4D">
        <w:trPr>
          <w:trHeight w:val="342"/>
          <w:jc w:val="center"/>
        </w:trPr>
        <w:tc>
          <w:tcPr>
            <w:tcW w:w="992" w:type="dxa"/>
            <w:vAlign w:val="center"/>
          </w:tcPr>
          <w:p w:rsidR="00C00198" w:rsidRPr="00497801" w:rsidRDefault="00C00198" w:rsidP="004E1FA4">
            <w:pPr>
              <w:numPr>
                <w:ilvl w:val="0"/>
                <w:numId w:val="22"/>
              </w:numPr>
              <w:tabs>
                <w:tab w:val="center" w:pos="4819"/>
                <w:tab w:val="right" w:pos="9638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0198" w:rsidRPr="00497801" w:rsidRDefault="00C00198" w:rsidP="004E1FA4">
            <w:pPr>
              <w:jc w:val="center"/>
            </w:pPr>
            <w:r w:rsidRPr="00497801">
              <w:t>vm27483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00198" w:rsidRPr="00497801" w:rsidRDefault="00C00198" w:rsidP="00ED65E0">
            <w:r w:rsidRPr="00497801">
              <w:t>Žliobiškio g., Viešintėlių k.</w:t>
            </w:r>
          </w:p>
        </w:tc>
        <w:tc>
          <w:tcPr>
            <w:tcW w:w="1204" w:type="dxa"/>
            <w:shd w:val="clear" w:color="auto" w:fill="auto"/>
          </w:tcPr>
          <w:p w:rsidR="00C00198" w:rsidRPr="00497801" w:rsidRDefault="00C00198" w:rsidP="00AD4A4D">
            <w:pPr>
              <w:jc w:val="right"/>
            </w:pPr>
            <w:r w:rsidRPr="00497801">
              <w:t>397</w:t>
            </w:r>
          </w:p>
        </w:tc>
      </w:tr>
      <w:tr w:rsidR="00C00198" w:rsidRPr="00497801" w:rsidTr="00270ED5">
        <w:trPr>
          <w:trHeight w:val="342"/>
          <w:jc w:val="center"/>
        </w:trPr>
        <w:tc>
          <w:tcPr>
            <w:tcW w:w="8505" w:type="dxa"/>
            <w:gridSpan w:val="3"/>
          </w:tcPr>
          <w:p w:rsidR="00C00198" w:rsidRPr="00497801" w:rsidRDefault="00C00198" w:rsidP="00270ED5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 w:rsidRPr="00497801">
              <w:rPr>
                <w:b/>
              </w:rPr>
              <w:t>Iš viso</w:t>
            </w:r>
          </w:p>
        </w:tc>
        <w:tc>
          <w:tcPr>
            <w:tcW w:w="1204" w:type="dxa"/>
          </w:tcPr>
          <w:p w:rsidR="00C00198" w:rsidRPr="00497801" w:rsidRDefault="0051117C" w:rsidP="00270ED5">
            <w:pPr>
              <w:tabs>
                <w:tab w:val="center" w:pos="4819"/>
                <w:tab w:val="right" w:pos="9638"/>
              </w:tabs>
              <w:jc w:val="right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10858</w:t>
            </w:r>
            <w:r>
              <w:rPr>
                <w:b/>
              </w:rPr>
              <w:fldChar w:fldCharType="end"/>
            </w:r>
          </w:p>
        </w:tc>
      </w:tr>
      <w:tr w:rsidR="00757586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757586" w:rsidRPr="00497801" w:rsidRDefault="00757586" w:rsidP="004E1FA4">
            <w:pPr>
              <w:ind w:left="360"/>
              <w:jc w:val="center"/>
              <w:rPr>
                <w:b/>
              </w:rPr>
            </w:pPr>
          </w:p>
        </w:tc>
        <w:tc>
          <w:tcPr>
            <w:tcW w:w="1418" w:type="dxa"/>
            <w:vAlign w:val="center"/>
          </w:tcPr>
          <w:p w:rsidR="00757586" w:rsidRPr="00497801" w:rsidRDefault="00757586" w:rsidP="004E1FA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57586" w:rsidRPr="00497801" w:rsidRDefault="00757586" w:rsidP="00ED65E0">
            <w:pPr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</w:t>
            </w:r>
            <w:r w:rsidR="00303A02">
              <w:rPr>
                <w:b/>
                <w:color w:val="000000"/>
              </w:rPr>
              <w:t>I</w:t>
            </w:r>
            <w:r w:rsidRPr="00497801">
              <w:rPr>
                <w:b/>
                <w:color w:val="000000"/>
              </w:rPr>
              <w:t xml:space="preserve"> </w:t>
            </w:r>
            <w:r w:rsidRPr="00497801">
              <w:rPr>
                <w:b/>
              </w:rPr>
              <w:t>VIETINĖS REIKŠMĖS KELIAI</w:t>
            </w:r>
          </w:p>
        </w:tc>
        <w:tc>
          <w:tcPr>
            <w:tcW w:w="1204" w:type="dxa"/>
            <w:shd w:val="clear" w:color="auto" w:fill="auto"/>
          </w:tcPr>
          <w:p w:rsidR="00757586" w:rsidRPr="00497801" w:rsidRDefault="00757586" w:rsidP="00AD4A4D">
            <w:pPr>
              <w:jc w:val="right"/>
              <w:rPr>
                <w:b/>
                <w:color w:val="000000"/>
              </w:rPr>
            </w:pP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C32BC9" w:rsidP="00ED65E0">
            <w:r w:rsidRPr="00497801">
              <w:t>K</w:t>
            </w:r>
            <w:r w:rsidR="00096118" w:rsidRPr="00497801">
              <w:t>arūni</w:t>
            </w:r>
            <w:r w:rsidRPr="00497801">
              <w:t>ai–</w:t>
            </w:r>
            <w:r w:rsidR="004147DD" w:rsidRPr="00497801">
              <w:t>kelias Nr.</w:t>
            </w:r>
            <w:r w:rsidRPr="00497801">
              <w:t xml:space="preserve"> </w:t>
            </w:r>
            <w:r w:rsidR="00096118" w:rsidRPr="00497801">
              <w:t>v81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3477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Medin</w:t>
            </w:r>
            <w:r w:rsidR="00BC264F" w:rsidRPr="00497801">
              <w:t>os–</w:t>
            </w:r>
            <w:r w:rsidR="004147DD" w:rsidRPr="00497801">
              <w:t>kelias Nr.</w:t>
            </w:r>
            <w:r w:rsidRPr="00497801">
              <w:t xml:space="preserve"> v59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3742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Juozapav</w:t>
            </w:r>
            <w:r w:rsidR="00946456" w:rsidRPr="00497801">
              <w:t>a–</w:t>
            </w:r>
            <w:r w:rsidRPr="00497801">
              <w:t>keli</w:t>
            </w:r>
            <w:r w:rsidR="00946456" w:rsidRPr="00497801">
              <w:t>as</w:t>
            </w:r>
            <w:r w:rsidRPr="00497801">
              <w:t xml:space="preserve"> Nr. 1211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2646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4147DD" w:rsidP="00ED65E0">
            <w:r w:rsidRPr="00497801">
              <w:t>Kelias Nr.</w:t>
            </w:r>
            <w:r w:rsidR="00096118" w:rsidRPr="00497801">
              <w:t xml:space="preserve"> v1</w:t>
            </w:r>
            <w:r w:rsidR="00946456" w:rsidRPr="00497801">
              <w:t>1–</w:t>
            </w:r>
            <w:r w:rsidR="00096118" w:rsidRPr="00497801">
              <w:t xml:space="preserve"> </w:t>
            </w:r>
            <w:r w:rsidRPr="00497801">
              <w:t>kelias Nr.</w:t>
            </w:r>
            <w:r w:rsidR="00096118" w:rsidRPr="00497801">
              <w:t xml:space="preserve"> v10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1606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10522A" w:rsidP="00ED65E0">
            <w:r w:rsidRPr="00497801">
              <w:t xml:space="preserve">Privažiuojamasis </w:t>
            </w:r>
            <w:r w:rsidR="00494381" w:rsidRPr="00497801">
              <w:t>k</w:t>
            </w:r>
            <w:r w:rsidR="00096118" w:rsidRPr="00497801">
              <w:t>elias</w:t>
            </w:r>
            <w:r w:rsidR="00494381" w:rsidRPr="00497801">
              <w:t xml:space="preserve"> </w:t>
            </w:r>
            <w:r w:rsidR="00CD01AD">
              <w:t xml:space="preserve">prie </w:t>
            </w:r>
            <w:r w:rsidR="00494381" w:rsidRPr="00497801">
              <w:t xml:space="preserve">Paežerių k. sentikių kapinių </w:t>
            </w:r>
            <w:r w:rsidR="00096118" w:rsidRPr="00497801">
              <w:t xml:space="preserve">nuo </w:t>
            </w:r>
            <w:r w:rsidR="00B909A8" w:rsidRPr="00497801">
              <w:t>kelio Nr.</w:t>
            </w:r>
            <w:r w:rsidR="00096118" w:rsidRPr="00497801">
              <w:t xml:space="preserve"> 1211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1371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946456" w:rsidP="00ED65E0">
            <w:r w:rsidRPr="00497801">
              <w:t>Pravažiuojamas k</w:t>
            </w:r>
            <w:r w:rsidR="00096118" w:rsidRPr="00497801">
              <w:t xml:space="preserve">elias </w:t>
            </w:r>
            <w:r w:rsidRPr="00497801">
              <w:t>nuo</w:t>
            </w:r>
            <w:r w:rsidR="00096118" w:rsidRPr="00497801">
              <w:t xml:space="preserve"> kelio Papiliai</w:t>
            </w:r>
            <w:r w:rsidRPr="00497801">
              <w:t>–V</w:t>
            </w:r>
            <w:r w:rsidR="00096118" w:rsidRPr="00497801">
              <w:t xml:space="preserve">iešintos iki </w:t>
            </w:r>
            <w:r w:rsidR="00B909A8" w:rsidRPr="00497801">
              <w:t>kelio Nr.</w:t>
            </w:r>
            <w:r w:rsidR="00096118" w:rsidRPr="00497801">
              <w:t xml:space="preserve"> v18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1497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Skudai</w:t>
            </w:r>
            <w:r w:rsidR="00946456" w:rsidRPr="00497801">
              <w:t>–</w:t>
            </w:r>
            <w:r w:rsidRPr="00497801">
              <w:t>Pūščiai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583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Pelyšos–Trakininkai</w:t>
            </w:r>
            <w:r w:rsidR="00946456" w:rsidRPr="00497801">
              <w:t>–</w:t>
            </w:r>
            <w:r w:rsidRPr="00497801">
              <w:t>Balčiūniškis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6575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Pelyšos–Navikai</w:t>
            </w:r>
            <w:r w:rsidR="00946456" w:rsidRPr="00497801">
              <w:t>–</w:t>
            </w:r>
            <w:r w:rsidRPr="00497801">
              <w:t>Skastakalnis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2661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v17-1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946456" w:rsidP="00ED65E0">
            <w:r w:rsidRPr="00497801">
              <w:t>Privažiuojamas</w:t>
            </w:r>
            <w:r w:rsidR="00AA73A6" w:rsidRPr="00497801">
              <w:t>is k</w:t>
            </w:r>
            <w:r w:rsidR="00096118" w:rsidRPr="00497801">
              <w:t xml:space="preserve">elias </w:t>
            </w:r>
            <w:r w:rsidR="00AA73A6" w:rsidRPr="00497801">
              <w:t xml:space="preserve">prie dirbtuvių Pelyšų I k. </w:t>
            </w:r>
            <w:r w:rsidR="00096118" w:rsidRPr="00497801">
              <w:t xml:space="preserve">nuo </w:t>
            </w:r>
            <w:r w:rsidR="00B909A8" w:rsidRPr="00497801">
              <w:t>kelio Nr.</w:t>
            </w:r>
            <w:r w:rsidR="00096118" w:rsidRPr="00497801">
              <w:t xml:space="preserve"> v17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793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Papiliai</w:t>
            </w:r>
            <w:r w:rsidR="00946456" w:rsidRPr="00497801">
              <w:t>–</w:t>
            </w:r>
            <w:r w:rsidRPr="00497801">
              <w:t>Vašuokėnai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2337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v19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Papiliai</w:t>
            </w:r>
            <w:r w:rsidR="00946456" w:rsidRPr="00497801">
              <w:t>–</w:t>
            </w:r>
            <w:r w:rsidRPr="00497801">
              <w:t>Putinai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939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C61E50" w:rsidP="00ED65E0">
            <w:r w:rsidRPr="00497801">
              <w:t>Privažiuojamasis kelias prie Pelyšų I k. s</w:t>
            </w:r>
            <w:r w:rsidR="00096118" w:rsidRPr="00497801">
              <w:t xml:space="preserve">enkapių </w:t>
            </w:r>
            <w:r w:rsidRPr="00497801">
              <w:t xml:space="preserve">nuo </w:t>
            </w:r>
            <w:r w:rsidR="00096118" w:rsidRPr="00497801">
              <w:t xml:space="preserve">Erškėtynės k. 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810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Juodžgalys–Čiunkiai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3140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AA73A6" w:rsidP="00ED65E0">
            <w:r w:rsidRPr="00497801">
              <w:t xml:space="preserve">Privažiuojamasis kelias prie Varneliškių k. </w:t>
            </w:r>
            <w:r w:rsidR="00096118" w:rsidRPr="00497801">
              <w:t>nuo Ežero g.</w:t>
            </w:r>
            <w:r w:rsidRPr="00497801">
              <w:t>,</w:t>
            </w:r>
            <w:r w:rsidR="00096118" w:rsidRPr="00497801">
              <w:t xml:space="preserve"> Jurgiškio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242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Jurgiškis</w:t>
            </w:r>
            <w:r w:rsidR="007E3F38" w:rsidRPr="00497801">
              <w:t>–</w:t>
            </w:r>
            <w:r w:rsidRPr="00497801">
              <w:t>Bilėnai</w:t>
            </w:r>
            <w:r w:rsidR="007E3F38" w:rsidRPr="00497801">
              <w:t>–</w:t>
            </w:r>
            <w:r w:rsidRPr="00497801">
              <w:t>Žliobiškis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5082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C61E50" w:rsidP="00ED65E0">
            <w:r w:rsidRPr="00497801">
              <w:t>Privaž</w:t>
            </w:r>
            <w:r w:rsidR="00100902" w:rsidRPr="00497801">
              <w:t xml:space="preserve">iuojamasis kelias prie </w:t>
            </w:r>
            <w:r w:rsidRPr="00497801">
              <w:t>Karjero g.</w:t>
            </w:r>
            <w:r w:rsidR="00100902" w:rsidRPr="00497801">
              <w:t>,</w:t>
            </w:r>
            <w:r w:rsidRPr="00497801">
              <w:t xml:space="preserve"> Jurgiškio k. nuo</w:t>
            </w:r>
            <w:r w:rsidR="00096118" w:rsidRPr="00497801">
              <w:t xml:space="preserve">  Sviesteliškių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907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Gilvydžiai</w:t>
            </w:r>
            <w:r w:rsidR="003A3311" w:rsidRPr="00497801">
              <w:t>–</w:t>
            </w:r>
            <w:r w:rsidRPr="00497801">
              <w:t>Sedeikiai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4443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6A63BC" w:rsidP="00ED65E0">
            <w:r w:rsidRPr="00497801">
              <w:t xml:space="preserve">Privažiuojamasis kelias </w:t>
            </w:r>
            <w:r w:rsidR="00731238" w:rsidRPr="00497801">
              <w:t>prie</w:t>
            </w:r>
            <w:r w:rsidRPr="00497801">
              <w:t xml:space="preserve"> seniūnijos administracinio pastato </w:t>
            </w:r>
            <w:r w:rsidR="00096118" w:rsidRPr="00497801">
              <w:t>nuo Panevėžio g.</w:t>
            </w:r>
            <w:r w:rsidRPr="00497801">
              <w:t xml:space="preserve">, </w:t>
            </w:r>
            <w:r w:rsidR="00096118" w:rsidRPr="00497801">
              <w:t>Viešintų mstl.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125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Žliobiškis</w:t>
            </w:r>
            <w:r w:rsidR="00731238" w:rsidRPr="00497801">
              <w:t>–</w:t>
            </w:r>
            <w:r w:rsidRPr="00497801">
              <w:t>Virsnys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1182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Šil</w:t>
            </w:r>
            <w:r w:rsidR="00731238" w:rsidRPr="00497801">
              <w:t>ai–</w:t>
            </w:r>
            <w:r w:rsidRPr="00497801">
              <w:t>Juodviliški</w:t>
            </w:r>
            <w:r w:rsidR="00731238" w:rsidRPr="00497801">
              <w:t>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1903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v29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Privažiuojamasis kelias</w:t>
            </w:r>
            <w:r w:rsidR="00404553" w:rsidRPr="00497801">
              <w:t xml:space="preserve"> prie gyvenamųjų namų </w:t>
            </w:r>
            <w:r w:rsidRPr="00497801">
              <w:t>nuo Laičių g.</w:t>
            </w:r>
            <w:r w:rsidR="00404553" w:rsidRPr="00497801">
              <w:t>,</w:t>
            </w:r>
            <w:r w:rsidRPr="00497801">
              <w:t xml:space="preserve"> Viešintėlių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137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404553" w:rsidRPr="00497801">
              <w:t>prie</w:t>
            </w:r>
            <w:r w:rsidR="007A2575" w:rsidRPr="00497801">
              <w:t xml:space="preserve"> Viešinto ežero</w:t>
            </w:r>
            <w:r w:rsidR="00404553" w:rsidRPr="00497801">
              <w:rPr>
                <w:color w:val="FF0000"/>
              </w:rPr>
              <w:t xml:space="preserve"> </w:t>
            </w:r>
            <w:r w:rsidR="00404553" w:rsidRPr="00497801">
              <w:t xml:space="preserve">nuo </w:t>
            </w:r>
            <w:r w:rsidR="009B1ABE" w:rsidRPr="00497801">
              <w:t>kelio Nr.</w:t>
            </w:r>
            <w:r w:rsidR="0052422B" w:rsidRPr="00497801">
              <w:t xml:space="preserve"> </w:t>
            </w:r>
            <w:r w:rsidR="009B1ABE" w:rsidRPr="00497801">
              <w:t xml:space="preserve">124 </w:t>
            </w:r>
            <w:r w:rsidR="00394123" w:rsidRPr="00497801">
              <w:t>(</w:t>
            </w:r>
            <w:r w:rsidRPr="00497801">
              <w:t>Laičių k.</w:t>
            </w:r>
            <w:r w:rsidR="00394123" w:rsidRPr="00497801">
              <w:t>)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449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E02048" w:rsidP="00ED65E0">
            <w:r w:rsidRPr="00497801">
              <w:t xml:space="preserve">Privažiuojamasis kelias </w:t>
            </w:r>
            <w:r w:rsidR="002B65ED" w:rsidRPr="00497801">
              <w:t>prie Vytauto g., Viešint</w:t>
            </w:r>
            <w:r w:rsidR="001336B7" w:rsidRPr="00497801">
              <w:t xml:space="preserve">ų </w:t>
            </w:r>
            <w:r w:rsidR="002B65ED" w:rsidRPr="00497801">
              <w:t>mstl. nuo kelio Viešintos</w:t>
            </w:r>
            <w:r w:rsidR="001336B7" w:rsidRPr="00497801">
              <w:t>–</w:t>
            </w:r>
            <w:r w:rsidR="002B65ED" w:rsidRPr="00497801">
              <w:t>Papiliai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1313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357D4" w:rsidP="00ED65E0">
            <w:r w:rsidRPr="00497801">
              <w:t xml:space="preserve">Pravažiuojamasis kelias </w:t>
            </w:r>
            <w:r w:rsidR="00096118" w:rsidRPr="00497801">
              <w:t>nuo Vytauto g. iki Pušyno g.</w:t>
            </w:r>
            <w:r w:rsidRPr="00497801">
              <w:t xml:space="preserve">, </w:t>
            </w:r>
            <w:r w:rsidR="00096118" w:rsidRPr="00497801">
              <w:t>Viešintų mstl.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200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357D4" w:rsidP="00ED65E0">
            <w:r w:rsidRPr="00497801">
              <w:t>Privažiuojamasis k</w:t>
            </w:r>
            <w:r w:rsidR="00096118" w:rsidRPr="00497801">
              <w:t xml:space="preserve">elias </w:t>
            </w:r>
            <w:r w:rsidRPr="00497801">
              <w:t xml:space="preserve">prie </w:t>
            </w:r>
            <w:r w:rsidR="00096118" w:rsidRPr="00497801">
              <w:t>Eglynės g.</w:t>
            </w:r>
            <w:r w:rsidRPr="00497801">
              <w:t>,</w:t>
            </w:r>
            <w:r w:rsidR="003C48F0" w:rsidRPr="00497801">
              <w:t xml:space="preserve"> </w:t>
            </w:r>
            <w:r w:rsidR="00096118" w:rsidRPr="00497801">
              <w:t xml:space="preserve">Viešintėlių k. </w:t>
            </w:r>
            <w:r w:rsidR="002B65ED" w:rsidRPr="00497801">
              <w:t xml:space="preserve">nuo </w:t>
            </w:r>
            <w:r w:rsidR="00B909A8" w:rsidRPr="00497801">
              <w:t>kelio Nr.</w:t>
            </w:r>
            <w:r w:rsidR="002B65ED" w:rsidRPr="00497801">
              <w:t xml:space="preserve"> 124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869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E63652" w:rsidP="00ED65E0">
            <w:r w:rsidRPr="00497801">
              <w:t>Privažiuojamasis k</w:t>
            </w:r>
            <w:r w:rsidR="00096118" w:rsidRPr="00497801">
              <w:t xml:space="preserve">elias </w:t>
            </w:r>
            <w:r w:rsidRPr="00497801">
              <w:t xml:space="preserve">prie </w:t>
            </w:r>
            <w:r w:rsidR="009B1ABE" w:rsidRPr="00497801">
              <w:t xml:space="preserve">Viešintų mstl. </w:t>
            </w:r>
            <w:r w:rsidRPr="00497801">
              <w:t xml:space="preserve">katilinės </w:t>
            </w:r>
            <w:r w:rsidR="00096118" w:rsidRPr="00497801">
              <w:t>nuo Bilėnų g.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79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8C6BBB" w:rsidRPr="00497801">
              <w:t xml:space="preserve">prie gyvenamųjų namų Laičių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v59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341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3C48F0" w:rsidP="00ED65E0">
            <w:r w:rsidRPr="00497801">
              <w:t xml:space="preserve">Pravažiuojamasis kelias nuo </w:t>
            </w:r>
            <w:r w:rsidR="00096118" w:rsidRPr="00497801">
              <w:t>Karūni</w:t>
            </w:r>
            <w:r w:rsidRPr="00497801">
              <w:t xml:space="preserve">ų k. iki </w:t>
            </w:r>
            <w:r w:rsidR="008549A0" w:rsidRPr="00497801">
              <w:t>Starkonių k., Kupiškio r.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531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8C6BBB" w:rsidP="00ED65E0">
            <w:r w:rsidRPr="00497801">
              <w:t>Privažiuojamasis k</w:t>
            </w:r>
            <w:r w:rsidR="00096118" w:rsidRPr="00497801">
              <w:t xml:space="preserve">elias </w:t>
            </w:r>
            <w:r w:rsidRPr="00497801">
              <w:t xml:space="preserve">prie gyvenamųjų namų Gilvydžių k. </w:t>
            </w:r>
            <w:r w:rsidR="00096118" w:rsidRPr="00497801">
              <w:t>nuo kelio Kupiškis</w:t>
            </w:r>
            <w:r w:rsidRPr="00497801">
              <w:t>–</w:t>
            </w:r>
            <w:r w:rsidR="00096118" w:rsidRPr="00497801">
              <w:t>Anykščia</w:t>
            </w:r>
            <w:r w:rsidRPr="00497801">
              <w:t>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173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v36-1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8C6BBB" w:rsidP="00ED65E0">
            <w:r w:rsidRPr="00497801">
              <w:t>Gilvydži</w:t>
            </w:r>
            <w:r w:rsidR="00B70C0E" w:rsidRPr="00497801">
              <w:t>ai–</w:t>
            </w:r>
            <w:r w:rsidR="00096118" w:rsidRPr="00497801">
              <w:t>keli</w:t>
            </w:r>
            <w:r w:rsidR="00B70C0E" w:rsidRPr="00497801">
              <w:t>as</w:t>
            </w:r>
            <w:r w:rsidR="00096118" w:rsidRPr="00497801">
              <w:t xml:space="preserve"> Kupiškis</w:t>
            </w:r>
            <w:r w:rsidR="00B70C0E"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922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B70C0E" w:rsidP="00ED65E0">
            <w:r w:rsidRPr="00497801">
              <w:t xml:space="preserve">Privažiuojamasis kelias prie </w:t>
            </w:r>
            <w:r w:rsidR="00096118" w:rsidRPr="00497801">
              <w:t>Klevų g.</w:t>
            </w:r>
            <w:r w:rsidRPr="00497801">
              <w:t>,</w:t>
            </w:r>
            <w:r w:rsidR="00096118" w:rsidRPr="00497801">
              <w:t xml:space="preserve"> Viešintų mstl. </w:t>
            </w:r>
            <w:r w:rsidRPr="00497801">
              <w:t>nuo</w:t>
            </w:r>
            <w:r w:rsidR="00096118" w:rsidRPr="00497801">
              <w:t xml:space="preserve"> kelio Kupiškis</w:t>
            </w:r>
            <w:r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603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B70C0E" w:rsidP="00ED65E0">
            <w:r w:rsidRPr="00497801">
              <w:t>Privažiuojamasis k</w:t>
            </w:r>
            <w:r w:rsidR="00096118" w:rsidRPr="00497801">
              <w:t xml:space="preserve">elias </w:t>
            </w:r>
            <w:r w:rsidRPr="00497801">
              <w:t xml:space="preserve">prie dirbamų laukų Viešintų k. </w:t>
            </w:r>
            <w:r w:rsidR="00096118" w:rsidRPr="00497801">
              <w:t xml:space="preserve">nuo </w:t>
            </w:r>
            <w:r w:rsidR="00B909A8" w:rsidRPr="00497801">
              <w:t>kelio Nr.</w:t>
            </w:r>
            <w:r w:rsidR="00096118" w:rsidRPr="00497801">
              <w:t xml:space="preserve"> v5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113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v39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703324" w:rsidP="00ED65E0">
            <w:r w:rsidRPr="00497801">
              <w:t xml:space="preserve">Privažiuojamasis kelias </w:t>
            </w:r>
            <w:r w:rsidR="000E7FE1" w:rsidRPr="00497801">
              <w:t xml:space="preserve">prie </w:t>
            </w:r>
            <w:r w:rsidRPr="00497801">
              <w:t>miško Gilvydžių k.</w:t>
            </w:r>
            <w:r w:rsidR="00096118" w:rsidRPr="00497801">
              <w:t xml:space="preserve"> nuo kelio Kupiškis</w:t>
            </w:r>
            <w:r w:rsidR="000E7FE1"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930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E7FE1" w:rsidP="00ED65E0">
            <w:r w:rsidRPr="00497801">
              <w:t>Sviesteliškiai–</w:t>
            </w:r>
            <w:r w:rsidR="00096118" w:rsidRPr="00497801">
              <w:t>keli</w:t>
            </w:r>
            <w:r w:rsidRPr="00497801">
              <w:t>as</w:t>
            </w:r>
            <w:r w:rsidR="00096118" w:rsidRPr="00497801">
              <w:t xml:space="preserve"> Kupiškis</w:t>
            </w:r>
            <w:r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205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Jurgiškis–</w:t>
            </w:r>
            <w:r w:rsidR="000E7FE1" w:rsidRPr="00497801">
              <w:t>V</w:t>
            </w:r>
            <w:r w:rsidRPr="00497801">
              <w:t>arneliškės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320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406CD4" w:rsidP="00ED65E0">
            <w:r w:rsidRPr="00497801">
              <w:t>Privažiuojamasis k</w:t>
            </w:r>
            <w:r w:rsidR="00096118" w:rsidRPr="00497801">
              <w:t xml:space="preserve">elias </w:t>
            </w:r>
            <w:r w:rsidRPr="00497801">
              <w:t>prie</w:t>
            </w:r>
            <w:r w:rsidR="00096118" w:rsidRPr="00497801">
              <w:t xml:space="preserve"> Akmenos malūno </w:t>
            </w:r>
            <w:r w:rsidRPr="00497801">
              <w:t xml:space="preserve">nuo </w:t>
            </w:r>
            <w:r w:rsidR="00096118" w:rsidRPr="00497801">
              <w:t>Didžiuliškių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1041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8549A0" w:rsidP="00ED65E0">
            <w:r w:rsidRPr="00497801">
              <w:t>Pravažiuojamasi</w:t>
            </w:r>
            <w:r w:rsidR="003C48F0" w:rsidRPr="00497801">
              <w:t>s kelias</w:t>
            </w:r>
            <w:r w:rsidRPr="00497801">
              <w:t xml:space="preserve"> nuo</w:t>
            </w:r>
            <w:r w:rsidR="003C48F0" w:rsidRPr="00497801">
              <w:t xml:space="preserve"> </w:t>
            </w:r>
            <w:r w:rsidR="00B909A8" w:rsidRPr="00497801">
              <w:t>kelio Nr.</w:t>
            </w:r>
            <w:r w:rsidR="003C48F0" w:rsidRPr="00497801">
              <w:t xml:space="preserve"> </w:t>
            </w:r>
            <w:r w:rsidRPr="00497801">
              <w:t>v25 iki</w:t>
            </w:r>
            <w:r w:rsidR="00B01A77">
              <w:t xml:space="preserve"> Šimonių girios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1446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Pr</w:t>
            </w:r>
            <w:r w:rsidR="008549A0" w:rsidRPr="00497801">
              <w:t>i</w:t>
            </w:r>
            <w:r w:rsidRPr="00497801">
              <w:t xml:space="preserve">važiuojamasis </w:t>
            </w:r>
            <w:r w:rsidR="008549A0" w:rsidRPr="00497801">
              <w:t xml:space="preserve">kelias prie gyvenamųjų namų Žliobiškio k. nuo </w:t>
            </w:r>
            <w:r w:rsidR="00B909A8" w:rsidRPr="00497801">
              <w:t>kelio Nr.</w:t>
            </w:r>
            <w:r w:rsidR="008549A0" w:rsidRPr="00497801">
              <w:t xml:space="preserve"> v25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151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406CD4" w:rsidRPr="00497801">
              <w:t>prie</w:t>
            </w:r>
            <w:r w:rsidRPr="00497801">
              <w:t xml:space="preserve"> gyvenamųjų namų Papilių k.</w:t>
            </w:r>
            <w:r w:rsidR="00406CD4" w:rsidRPr="00497801">
              <w:t xml:space="preserve"> nuo </w:t>
            </w:r>
            <w:r w:rsidR="00B909A8" w:rsidRPr="00497801">
              <w:t>kelio Nr.</w:t>
            </w:r>
            <w:r w:rsidR="00406CD4" w:rsidRPr="00497801">
              <w:t xml:space="preserve"> v18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244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962710" w:rsidRPr="00497801">
              <w:t>prie gyvenamųjų namų</w:t>
            </w:r>
            <w:r w:rsidR="00815621" w:rsidRPr="00497801">
              <w:t xml:space="preserve"> </w:t>
            </w:r>
            <w:r w:rsidR="00962710" w:rsidRPr="00497801">
              <w:t xml:space="preserve">Viešintų k. </w:t>
            </w:r>
            <w:r w:rsidRPr="00497801">
              <w:t>nuo kelio Kupiškis</w:t>
            </w:r>
            <w:r w:rsidR="00962710" w:rsidRPr="00497801">
              <w:t>–</w:t>
            </w:r>
            <w:r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300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Karūni</w:t>
            </w:r>
            <w:r w:rsidR="006C45F2" w:rsidRPr="00497801">
              <w:t>ai–</w:t>
            </w:r>
            <w:r w:rsidRPr="00497801">
              <w:t>keli</w:t>
            </w:r>
            <w:r w:rsidR="006C45F2" w:rsidRPr="00497801">
              <w:t>as</w:t>
            </w:r>
            <w:r w:rsidRPr="00497801">
              <w:t xml:space="preserve"> Kupiškis</w:t>
            </w:r>
            <w:r w:rsidR="006C45F2" w:rsidRPr="00497801">
              <w:t>–</w:t>
            </w:r>
            <w:r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1222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Didžiuliški</w:t>
            </w:r>
            <w:r w:rsidR="003C48F0" w:rsidRPr="00497801">
              <w:t>ai–</w:t>
            </w:r>
            <w:r w:rsidR="00B3716E" w:rsidRPr="00497801">
              <w:t>Valečk</w:t>
            </w:r>
            <w:r w:rsidR="003C48F0" w:rsidRPr="00497801">
              <w:t>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1908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695361" w:rsidP="00ED65E0">
            <w:r w:rsidRPr="00497801">
              <w:t>Pravažiuojamasis kelias nuo</w:t>
            </w:r>
            <w:r w:rsidR="00096118" w:rsidRPr="00497801">
              <w:t xml:space="preserve"> </w:t>
            </w:r>
            <w:r w:rsidRPr="00497801">
              <w:t>Antalinos k.</w:t>
            </w:r>
            <w:r w:rsidR="00B3716E" w:rsidRPr="00497801">
              <w:t xml:space="preserve"> </w:t>
            </w:r>
            <w:r w:rsidR="00096118" w:rsidRPr="00497801">
              <w:t xml:space="preserve">dvaro </w:t>
            </w:r>
            <w:r w:rsidRPr="00497801">
              <w:t>iki</w:t>
            </w:r>
            <w:r w:rsidR="00096118" w:rsidRPr="00497801">
              <w:t xml:space="preserve"> </w:t>
            </w:r>
            <w:r w:rsidR="00B3716E" w:rsidRPr="00497801">
              <w:t xml:space="preserve">kelio </w:t>
            </w:r>
            <w:r w:rsidRPr="00497801">
              <w:t xml:space="preserve">Nr. </w:t>
            </w:r>
            <w:r w:rsidR="00B3716E" w:rsidRPr="00497801">
              <w:t>1211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1325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v49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4F4C37" w:rsidP="00ED65E0">
            <w:r w:rsidRPr="00497801">
              <w:t>Privažiuojamasis kelias prie</w:t>
            </w:r>
            <w:r w:rsidR="00096118" w:rsidRPr="00497801">
              <w:t xml:space="preserve"> </w:t>
            </w:r>
            <w:r w:rsidRPr="00497801">
              <w:t xml:space="preserve">gyvenamųjų namų </w:t>
            </w:r>
            <w:r w:rsidR="00096118" w:rsidRPr="00497801">
              <w:t>nuo Karjero g.</w:t>
            </w:r>
            <w:r w:rsidRPr="00497801">
              <w:t xml:space="preserve">, </w:t>
            </w:r>
            <w:r w:rsidR="00096118" w:rsidRPr="00497801">
              <w:t>Jurgiškio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212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4F4C37" w:rsidP="00ED65E0">
            <w:r w:rsidRPr="00497801">
              <w:t xml:space="preserve">Privažiuojamasis kelias prie </w:t>
            </w:r>
            <w:r w:rsidR="00096118" w:rsidRPr="00497801">
              <w:t>Bilėnų g.</w:t>
            </w:r>
            <w:r w:rsidRPr="00497801">
              <w:t>,</w:t>
            </w:r>
            <w:r w:rsidR="00096118" w:rsidRPr="00497801">
              <w:t xml:space="preserve"> Viešintų mstl. </w:t>
            </w:r>
            <w:r w:rsidRPr="00497801">
              <w:t xml:space="preserve">nuo </w:t>
            </w:r>
            <w:r w:rsidR="00096118" w:rsidRPr="00497801">
              <w:t>Nemeirių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2381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F5FB4" w:rsidP="00ED65E0">
            <w:r w:rsidRPr="00497801">
              <w:t>Privažiuojamasis k</w:t>
            </w:r>
            <w:r w:rsidR="00096118" w:rsidRPr="00497801">
              <w:t>elias</w:t>
            </w:r>
            <w:r w:rsidRPr="00497801">
              <w:t xml:space="preserve"> prie dirbamų laukų Jurgiškio k. </w:t>
            </w:r>
            <w:r w:rsidR="00096118" w:rsidRPr="00497801">
              <w:t>nuo kelio Kupiškis</w:t>
            </w:r>
            <w:r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206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F5FB4" w:rsidP="00ED65E0">
            <w:r w:rsidRPr="00497801">
              <w:t xml:space="preserve">Pravažiuojamasis kelias </w:t>
            </w:r>
            <w:r w:rsidR="00096118" w:rsidRPr="00497801">
              <w:t>nuo Mechanizatorių g. iki Bilėnų g.</w:t>
            </w:r>
            <w:r w:rsidRPr="00497801">
              <w:t>,</w:t>
            </w:r>
            <w:r w:rsidR="00096118" w:rsidRPr="00497801">
              <w:t xml:space="preserve"> Viešintų mstl.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326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414A22" w:rsidP="00ED65E0">
            <w:r w:rsidRPr="00497801">
              <w:t xml:space="preserve">Privažiuojamasis kelias prie dirbamų laukų </w:t>
            </w:r>
            <w:r w:rsidR="00096118" w:rsidRPr="00497801">
              <w:t>nuo Čiunkių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997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E34550" w:rsidRPr="00497801">
              <w:t>prie Jurgiškio eže</w:t>
            </w:r>
            <w:r w:rsidR="006D43AF" w:rsidRPr="00497801">
              <w:t>ro</w:t>
            </w:r>
            <w:r w:rsidR="00E34550" w:rsidRPr="00497801">
              <w:t xml:space="preserve"> </w:t>
            </w:r>
            <w:r w:rsidRPr="00497801">
              <w:t>nuo kelio Kupiškis</w:t>
            </w:r>
            <w:r w:rsidR="006D43AF" w:rsidRPr="00497801">
              <w:t>–</w:t>
            </w:r>
            <w:r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796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695361" w:rsidRPr="00497801">
              <w:t xml:space="preserve">prie gyvenamųjų namų Jurgiškio k. </w:t>
            </w:r>
            <w:r w:rsidRPr="00497801">
              <w:t>nuo kelio Kupiškis</w:t>
            </w:r>
            <w:r w:rsidR="00695361" w:rsidRPr="00497801">
              <w:t>–</w:t>
            </w:r>
            <w:r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120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471D7B" w:rsidRPr="00497801">
              <w:t xml:space="preserve">prie malūno </w:t>
            </w:r>
            <w:r w:rsidRPr="00497801">
              <w:t>nuo</w:t>
            </w:r>
            <w:r w:rsidR="00471D7B" w:rsidRPr="00497801">
              <w:t xml:space="preserve"> </w:t>
            </w:r>
            <w:r w:rsidRPr="00497801">
              <w:t>Vytauto g.</w:t>
            </w:r>
            <w:r w:rsidR="00471D7B" w:rsidRPr="00497801">
              <w:t>,</w:t>
            </w:r>
            <w:r w:rsidRPr="00497801">
              <w:t xml:space="preserve"> Viešintų mstl.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124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9F2A8E" w:rsidRPr="00497801">
              <w:t xml:space="preserve">prie dirbamų laukų Laitelių k. </w:t>
            </w:r>
            <w:r w:rsidRPr="00497801">
              <w:t>nuo kelio Kupiškis</w:t>
            </w:r>
            <w:r w:rsidR="009F2A8E" w:rsidRPr="00497801">
              <w:t>–</w:t>
            </w:r>
            <w:r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430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Navikai</w:t>
            </w:r>
            <w:r w:rsidR="00E223CA" w:rsidRPr="00497801">
              <w:t>–</w:t>
            </w:r>
            <w:r w:rsidRPr="00497801">
              <w:t>Skaistakalnis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917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E223CA" w:rsidP="00ED65E0">
            <w:r w:rsidRPr="00497801">
              <w:t>Privažiuojamasis kelias prie dirbamų</w:t>
            </w:r>
            <w:r w:rsidR="00096118" w:rsidRPr="00497801">
              <w:t xml:space="preserve"> </w:t>
            </w:r>
            <w:r w:rsidRPr="00497801">
              <w:t xml:space="preserve">laukų Bylėnų k. </w:t>
            </w:r>
            <w:r w:rsidR="00096118" w:rsidRPr="00497801">
              <w:t xml:space="preserve">nuo </w:t>
            </w:r>
            <w:r w:rsidR="00B909A8" w:rsidRPr="00497801">
              <w:t>kelio Nr.</w:t>
            </w:r>
            <w:r w:rsidR="00096118" w:rsidRPr="00497801">
              <w:t xml:space="preserve"> v69-2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627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v59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Laičiai</w:t>
            </w:r>
            <w:r w:rsidR="00005C0A" w:rsidRPr="00497801">
              <w:t>–</w:t>
            </w:r>
            <w:r w:rsidRPr="00497801">
              <w:t>Vidugiriai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3591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05C0A" w:rsidP="00ED65E0">
            <w:r w:rsidRPr="00497801">
              <w:t>Karūniai–</w:t>
            </w:r>
            <w:r w:rsidR="00096118" w:rsidRPr="00497801">
              <w:t>keli</w:t>
            </w:r>
            <w:r w:rsidRPr="00497801">
              <w:t>as</w:t>
            </w:r>
            <w:r w:rsidR="00096118" w:rsidRPr="00497801">
              <w:t xml:space="preserve"> Kupiškis</w:t>
            </w:r>
            <w:r w:rsidR="004810DE"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1374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97744D" w:rsidP="00ED65E0">
            <w:r w:rsidRPr="00497801">
              <w:t xml:space="preserve">Privažiuojamasis kelias iki </w:t>
            </w:r>
            <w:r w:rsidR="00096118" w:rsidRPr="00497801">
              <w:t>Ažubalių g.</w:t>
            </w:r>
            <w:r w:rsidRPr="00497801">
              <w:t>,</w:t>
            </w:r>
            <w:r w:rsidR="00096118" w:rsidRPr="00497801">
              <w:t xml:space="preserve"> Viešintų mstl.</w:t>
            </w:r>
            <w:r w:rsidRPr="00497801">
              <w:t xml:space="preserve"> nuo </w:t>
            </w:r>
            <w:r w:rsidR="00096118" w:rsidRPr="00497801">
              <w:t>kelio Kupiškis</w:t>
            </w:r>
            <w:r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433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97744D" w:rsidP="00ED65E0">
            <w:r w:rsidRPr="00497801">
              <w:t>Privažiuojamasis kelias prie gyvenamųjų namų Valečkų k. n</w:t>
            </w:r>
            <w:r w:rsidR="00096118" w:rsidRPr="00497801">
              <w:t>uo kelio Kupiškis</w:t>
            </w:r>
            <w:r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237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97744D" w:rsidRPr="00497801">
              <w:t xml:space="preserve">prie Paežerių poilsiavietės </w:t>
            </w:r>
            <w:r w:rsidRPr="00497801">
              <w:t>nuo kelio Papilia</w:t>
            </w:r>
            <w:r w:rsidR="0097744D" w:rsidRPr="00497801">
              <w:t>i–</w:t>
            </w:r>
            <w:r w:rsidRPr="00497801">
              <w:t>Viešintos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BE1759" w:rsidP="00AD4A4D">
            <w:pPr>
              <w:jc w:val="right"/>
            </w:pPr>
            <w:r w:rsidRPr="00497801">
              <w:t>344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F1195A" w:rsidRPr="00497801">
              <w:t xml:space="preserve">prie Juozapavos poilsiavietės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v11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241E64" w:rsidRPr="00497801">
              <w:t xml:space="preserve">prie Viešintų poilsiavietės </w:t>
            </w:r>
            <w:r w:rsidRPr="00497801">
              <w:t>nuo Šaltinio g.</w:t>
            </w:r>
            <w:r w:rsidR="00241E64" w:rsidRPr="00497801">
              <w:t>,</w:t>
            </w:r>
            <w:r w:rsidRPr="00497801">
              <w:t xml:space="preserve"> Viešintėlių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583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A2173C" w:rsidP="00ED65E0">
            <w:r w:rsidRPr="00497801">
              <w:t>Privažiuojamasis k</w:t>
            </w:r>
            <w:r w:rsidR="00096118" w:rsidRPr="00497801">
              <w:t xml:space="preserve">elias </w:t>
            </w:r>
            <w:r w:rsidR="009A1CA4" w:rsidRPr="00497801">
              <w:t xml:space="preserve">prie miško Pagrandų k. nuo </w:t>
            </w:r>
            <w:r w:rsidR="00F70A85" w:rsidRPr="00497801">
              <w:t>T</w:t>
            </w:r>
            <w:r w:rsidR="00096118" w:rsidRPr="00497801">
              <w:t>rakinink</w:t>
            </w:r>
            <w:r w:rsidR="009A1CA4" w:rsidRPr="00497801">
              <w:t>ų k.</w:t>
            </w:r>
            <w:r w:rsidR="00096118" w:rsidRPr="00497801"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1491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>Meldiškiai</w:t>
            </w:r>
            <w:r w:rsidR="008F4F8E" w:rsidRPr="00497801">
              <w:t>–</w:t>
            </w:r>
            <w:r w:rsidRPr="00497801">
              <w:t>Marinava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534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8F4F8E" w:rsidP="00ED65E0">
            <w:r w:rsidRPr="00497801">
              <w:t xml:space="preserve">Privažiuojamasis kelias prie </w:t>
            </w:r>
            <w:r w:rsidR="00096118" w:rsidRPr="00497801">
              <w:t>Sodo g.</w:t>
            </w:r>
            <w:r w:rsidRPr="00497801">
              <w:t xml:space="preserve">, </w:t>
            </w:r>
            <w:r w:rsidR="00096118" w:rsidRPr="00497801">
              <w:t>Viešintėlių k.</w:t>
            </w:r>
            <w:r w:rsidRPr="00497801">
              <w:t xml:space="preserve"> nuo</w:t>
            </w:r>
            <w:r w:rsidR="00096118" w:rsidRPr="00497801">
              <w:t xml:space="preserve"> </w:t>
            </w:r>
            <w:r w:rsidR="00B909A8" w:rsidRPr="00497801">
              <w:t>kelio Nr.</w:t>
            </w:r>
            <w:r w:rsidR="00096118" w:rsidRPr="00497801">
              <w:t xml:space="preserve"> v32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255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4A27A3" w:rsidRPr="00497801">
              <w:t xml:space="preserve">prie gyvenamųjų namų </w:t>
            </w:r>
            <w:r w:rsidRPr="00497801">
              <w:t>nuo Laičių g.</w:t>
            </w:r>
            <w:r w:rsidR="004A27A3" w:rsidRPr="00497801">
              <w:t>,</w:t>
            </w:r>
            <w:r w:rsidRPr="00497801">
              <w:t xml:space="preserve"> Viešintėlių k. 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81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v69-1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F72EC8" w:rsidP="00ED65E0">
            <w:r w:rsidRPr="00497801">
              <w:t>Pravažiuojamasis kelias nuo Bilėnų g.,</w:t>
            </w:r>
            <w:r w:rsidR="00AF5042" w:rsidRPr="00497801">
              <w:t xml:space="preserve"> </w:t>
            </w:r>
            <w:r w:rsidR="00096118" w:rsidRPr="00497801">
              <w:t>Viešint</w:t>
            </w:r>
            <w:r w:rsidRPr="00497801">
              <w:t>ų k. iki Š</w:t>
            </w:r>
            <w:r w:rsidR="00096118" w:rsidRPr="00497801">
              <w:t>imonių giri</w:t>
            </w:r>
            <w:r w:rsidRPr="00497801">
              <w:t>os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4667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v69-2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5D6A93" w:rsidP="00ED65E0">
            <w:r w:rsidRPr="00497801">
              <w:t>Pravažiuojamasis k</w:t>
            </w:r>
            <w:r w:rsidR="00096118" w:rsidRPr="00497801">
              <w:t xml:space="preserve">elias nuo </w:t>
            </w:r>
            <w:r w:rsidR="00B909A8" w:rsidRPr="00497801">
              <w:t>kelio Nr.</w:t>
            </w:r>
            <w:r w:rsidR="00096118" w:rsidRPr="00497801">
              <w:t xml:space="preserve"> v69-1 iki </w:t>
            </w:r>
            <w:r w:rsidR="00C32BC9" w:rsidRPr="00497801">
              <w:t xml:space="preserve">Jurgiškio k. </w:t>
            </w:r>
            <w:r w:rsidR="00096118" w:rsidRPr="00497801">
              <w:t xml:space="preserve"> 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568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9417D1" w:rsidP="00ED65E0">
            <w:r w:rsidRPr="00497801">
              <w:t>Pravažiuojamasis kelia</w:t>
            </w:r>
            <w:r w:rsidR="00096118" w:rsidRPr="00497801">
              <w:t xml:space="preserve">s nuo </w:t>
            </w:r>
            <w:r w:rsidR="00B909A8" w:rsidRPr="00497801">
              <w:t>kelio Nr.</w:t>
            </w:r>
            <w:r w:rsidR="00096118" w:rsidRPr="00497801">
              <w:t xml:space="preserve"> v72 </w:t>
            </w:r>
            <w:r w:rsidRPr="00497801">
              <w:t xml:space="preserve">iki </w:t>
            </w:r>
            <w:r w:rsidR="00096118" w:rsidRPr="00497801">
              <w:t>kelio Kupiškis</w:t>
            </w:r>
            <w:r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1488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9417D1" w:rsidP="00ED65E0">
            <w:r w:rsidRPr="00497801">
              <w:t>Pravažiuojamasis k</w:t>
            </w:r>
            <w:r w:rsidR="00096118" w:rsidRPr="00497801">
              <w:t xml:space="preserve">elias nuo </w:t>
            </w:r>
            <w:r w:rsidR="00F46D66" w:rsidRPr="00497801">
              <w:t xml:space="preserve">Bylėnų k. iki </w:t>
            </w:r>
            <w:r w:rsidR="00096118" w:rsidRPr="00497801">
              <w:t>kelio Kupiškis</w:t>
            </w:r>
            <w:r w:rsidR="00817E21"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2152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B201C9" w:rsidP="00ED65E0">
            <w:r w:rsidRPr="00497801">
              <w:t xml:space="preserve">Pravažiuojamasis </w:t>
            </w:r>
            <w:r w:rsidR="001C3962" w:rsidRPr="00497801">
              <w:t>k</w:t>
            </w:r>
            <w:r w:rsidR="00096118" w:rsidRPr="00497801">
              <w:t>elias nuo kelio Kupiškis</w:t>
            </w:r>
            <w:r w:rsidR="001C3962" w:rsidRPr="00497801">
              <w:t>–</w:t>
            </w:r>
            <w:r w:rsidR="00096118" w:rsidRPr="00497801">
              <w:t>Anykščiai iki Laitelių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622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1C3962" w:rsidP="00ED65E0">
            <w:r w:rsidRPr="00497801">
              <w:t>Pravažiuojamasis kelias</w:t>
            </w:r>
            <w:r w:rsidR="00096118" w:rsidRPr="00497801">
              <w:t xml:space="preserve"> nuo Žliobiškio g.</w:t>
            </w:r>
            <w:r w:rsidRPr="00497801">
              <w:t xml:space="preserve">, </w:t>
            </w:r>
            <w:r w:rsidR="00096118" w:rsidRPr="00497801">
              <w:t xml:space="preserve">Viešintėlių k. iki </w:t>
            </w:r>
            <w:r w:rsidR="00B909A8" w:rsidRPr="00497801">
              <w:t>kelio Nr.</w:t>
            </w:r>
            <w:r w:rsidR="00096118" w:rsidRPr="00497801">
              <w:t xml:space="preserve"> v7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331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v72-2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785CDC" w:rsidP="00ED65E0">
            <w:r w:rsidRPr="00497801">
              <w:t>Pravažiuojamasis k</w:t>
            </w:r>
            <w:r w:rsidR="00096118" w:rsidRPr="00497801">
              <w:t xml:space="preserve">elias nuo </w:t>
            </w:r>
            <w:r w:rsidRPr="00497801">
              <w:t xml:space="preserve">Eglynės g., Viešintėlių k. iki </w:t>
            </w:r>
            <w:r w:rsidR="00B909A8" w:rsidRPr="00497801">
              <w:t>kelio Nr.</w:t>
            </w:r>
            <w:r w:rsidR="00096118" w:rsidRPr="00497801">
              <w:t xml:space="preserve"> v71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299</w:t>
            </w:r>
          </w:p>
        </w:tc>
      </w:tr>
      <w:tr w:rsidR="0025696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256968" w:rsidRPr="00497801" w:rsidRDefault="0025696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56968" w:rsidRPr="00497801" w:rsidRDefault="00256968" w:rsidP="004E1FA4">
            <w:pPr>
              <w:jc w:val="center"/>
            </w:pPr>
            <w:r w:rsidRPr="00497801">
              <w:t>v72-3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56968" w:rsidRPr="00497801" w:rsidRDefault="00256968" w:rsidP="00ED65E0">
            <w:r w:rsidRPr="00497801">
              <w:t xml:space="preserve">Pravažiuojamasis kelias nuo Eglynės g., Viešintėlių k. iki </w:t>
            </w:r>
            <w:r w:rsidR="00B909A8" w:rsidRPr="00497801">
              <w:t>kelio Nr.</w:t>
            </w:r>
            <w:r w:rsidRPr="00497801">
              <w:t xml:space="preserve"> v72</w:t>
            </w:r>
          </w:p>
        </w:tc>
        <w:tc>
          <w:tcPr>
            <w:tcW w:w="1204" w:type="dxa"/>
            <w:shd w:val="clear" w:color="auto" w:fill="auto"/>
          </w:tcPr>
          <w:p w:rsidR="00256968" w:rsidRPr="00497801" w:rsidRDefault="00256968" w:rsidP="00AD4A4D">
            <w:pPr>
              <w:jc w:val="right"/>
            </w:pPr>
            <w:r w:rsidRPr="00497801">
              <w:t>215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256968" w:rsidP="00ED65E0">
            <w:r w:rsidRPr="00497801">
              <w:t>Privažiuojamasis k</w:t>
            </w:r>
            <w:r w:rsidR="00096118" w:rsidRPr="00497801">
              <w:t xml:space="preserve">elias </w:t>
            </w:r>
            <w:r w:rsidRPr="00497801">
              <w:t xml:space="preserve">prie dirbamų laukų Grežionių k. </w:t>
            </w:r>
            <w:r w:rsidR="00096118" w:rsidRPr="00497801">
              <w:t>nuo kelio Kupiškis–Anykščiai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1141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3E5273" w:rsidP="00ED65E0">
            <w:r w:rsidRPr="00497801">
              <w:t>Pravažiuojamasis k</w:t>
            </w:r>
            <w:r w:rsidR="00096118" w:rsidRPr="00497801">
              <w:t xml:space="preserve">elias nuo </w:t>
            </w:r>
            <w:r w:rsidRPr="00497801">
              <w:t xml:space="preserve">Ažubalių k. iki </w:t>
            </w:r>
            <w:r w:rsidR="00096118" w:rsidRPr="00497801">
              <w:t>kelio Kupiškis</w:t>
            </w:r>
            <w:r w:rsidRPr="00497801">
              <w:t xml:space="preserve">– 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781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A46CDD" w:rsidP="00ED65E0">
            <w:r w:rsidRPr="00497801">
              <w:t>Privažiuojamasis k</w:t>
            </w:r>
            <w:r w:rsidR="00096118" w:rsidRPr="00497801">
              <w:t>eli</w:t>
            </w:r>
            <w:r w:rsidRPr="00497801">
              <w:t>as prie</w:t>
            </w:r>
            <w:r w:rsidR="00096118" w:rsidRPr="00497801">
              <w:t xml:space="preserve"> </w:t>
            </w:r>
            <w:r w:rsidRPr="00497801">
              <w:t xml:space="preserve">gyvenamųjų namų Nemeirių k. </w:t>
            </w:r>
            <w:r w:rsidR="00096118" w:rsidRPr="00497801">
              <w:t>nuo kelio Kupiškis</w:t>
            </w:r>
            <w:r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163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B70D5D" w:rsidP="00ED65E0">
            <w:r w:rsidRPr="00497801">
              <w:t>Privažiuojamasis k</w:t>
            </w:r>
            <w:r w:rsidR="00096118" w:rsidRPr="00497801">
              <w:t>elias</w:t>
            </w:r>
            <w:r w:rsidRPr="00497801">
              <w:t xml:space="preserve"> prie dirbamų</w:t>
            </w:r>
            <w:r w:rsidR="00096118" w:rsidRPr="00497801">
              <w:t xml:space="preserve"> </w:t>
            </w:r>
            <w:r w:rsidRPr="00497801">
              <w:t xml:space="preserve">laukų Nemeirių k. </w:t>
            </w:r>
            <w:r w:rsidR="00096118" w:rsidRPr="00497801">
              <w:t>nuo kelio Kupiškis</w:t>
            </w:r>
            <w:r w:rsidRPr="00497801">
              <w:t>–</w:t>
            </w:r>
            <w:r w:rsidR="00096118" w:rsidRPr="00497801">
              <w:t>Anykščiai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418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CF18A6" w:rsidP="00ED65E0">
            <w:r w:rsidRPr="00497801">
              <w:t>Privažiuojamasis k</w:t>
            </w:r>
            <w:r w:rsidR="00096118" w:rsidRPr="00497801">
              <w:t xml:space="preserve">elias </w:t>
            </w:r>
            <w:r w:rsidRPr="00497801">
              <w:t xml:space="preserve">prie gyvenamųjų namų </w:t>
            </w:r>
            <w:r w:rsidR="00096118" w:rsidRPr="00497801">
              <w:t>nuo Sodo g.</w:t>
            </w:r>
            <w:r w:rsidRPr="00497801">
              <w:t>,</w:t>
            </w:r>
            <w:r w:rsidR="00096118" w:rsidRPr="00497801">
              <w:t xml:space="preserve"> Viešintėlių k. 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48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8D6B8E" w:rsidP="00ED65E0">
            <w:r w:rsidRPr="00497801">
              <w:t>Pravažiuojamasis k</w:t>
            </w:r>
            <w:r w:rsidR="00096118" w:rsidRPr="00497801">
              <w:t xml:space="preserve">elias </w:t>
            </w:r>
            <w:r w:rsidR="00AF5A57">
              <w:t>nuo</w:t>
            </w:r>
            <w:r w:rsidRPr="00497801">
              <w:t xml:space="preserve"> </w:t>
            </w:r>
            <w:r w:rsidR="00096118" w:rsidRPr="00497801">
              <w:t>Kalno g.</w:t>
            </w:r>
            <w:r w:rsidR="007716C5" w:rsidRPr="00497801">
              <w:t>,</w:t>
            </w:r>
            <w:r w:rsidR="00096118" w:rsidRPr="00497801">
              <w:t xml:space="preserve"> Jurgiškio </w:t>
            </w:r>
            <w:r w:rsidR="007716C5" w:rsidRPr="00497801">
              <w:t>k</w:t>
            </w:r>
            <w:r w:rsidR="00096118" w:rsidRPr="00497801">
              <w:t xml:space="preserve">. </w:t>
            </w:r>
            <w:r w:rsidR="00AF5A57">
              <w:t>iki</w:t>
            </w:r>
            <w:r w:rsidR="007716C5" w:rsidRPr="00497801">
              <w:t xml:space="preserve"> </w:t>
            </w:r>
            <w:r w:rsidR="00096118" w:rsidRPr="00497801">
              <w:t>Skaidrės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486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v79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841147" w:rsidRPr="00497801">
              <w:t xml:space="preserve">prie gyvenamųjų namų Papilių k. </w:t>
            </w:r>
            <w:r w:rsidRPr="00497801">
              <w:t xml:space="preserve">nuo </w:t>
            </w:r>
            <w:r w:rsidR="00B909A8" w:rsidRPr="00497801">
              <w:t>kelio Nr.</w:t>
            </w:r>
            <w:r w:rsidRPr="00497801">
              <w:t xml:space="preserve"> v18 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304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4F1F4A" w:rsidP="00ED65E0">
            <w:r w:rsidRPr="00497801">
              <w:t>Privažiuojamasis k</w:t>
            </w:r>
            <w:r w:rsidR="00096118" w:rsidRPr="00497801">
              <w:t>elias</w:t>
            </w:r>
            <w:r w:rsidRPr="00497801">
              <w:t xml:space="preserve"> prie dirbamų laukų Maldeikių k. </w:t>
            </w:r>
            <w:r w:rsidR="00096118" w:rsidRPr="00497801">
              <w:t xml:space="preserve">nuo </w:t>
            </w:r>
            <w:r w:rsidR="00B909A8" w:rsidRPr="00497801">
              <w:t>kelio Nr.</w:t>
            </w:r>
            <w:r w:rsidR="00096118" w:rsidRPr="00497801">
              <w:t xml:space="preserve"> v59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1100</w:t>
            </w:r>
          </w:p>
        </w:tc>
      </w:tr>
      <w:tr w:rsidR="00372EFB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372EFB" w:rsidRPr="00497801" w:rsidRDefault="00372EFB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72EFB" w:rsidRPr="00497801" w:rsidRDefault="00372EFB" w:rsidP="004E1FA4">
            <w:pPr>
              <w:jc w:val="center"/>
            </w:pPr>
            <w:r w:rsidRPr="00497801">
              <w:t>v8-1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72EFB" w:rsidRPr="00497801" w:rsidRDefault="00372EFB" w:rsidP="00ED65E0">
            <w:r w:rsidRPr="00497801">
              <w:t xml:space="preserve">Privažiuojamasis kelias prie dirbamų laukų Maldeikių k. nuo </w:t>
            </w:r>
            <w:r w:rsidR="00B909A8" w:rsidRPr="00497801">
              <w:t>kelio Nr.</w:t>
            </w:r>
            <w:r w:rsidRPr="00497801">
              <w:t xml:space="preserve"> v55</w:t>
            </w:r>
          </w:p>
        </w:tc>
        <w:tc>
          <w:tcPr>
            <w:tcW w:w="1204" w:type="dxa"/>
            <w:shd w:val="clear" w:color="auto" w:fill="auto"/>
          </w:tcPr>
          <w:p w:rsidR="00372EFB" w:rsidRPr="00497801" w:rsidRDefault="00372EFB" w:rsidP="00AD4A4D">
            <w:pPr>
              <w:jc w:val="right"/>
            </w:pPr>
            <w:r w:rsidRPr="00497801">
              <w:t>832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v80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E343A6" w:rsidRPr="00497801">
              <w:t xml:space="preserve">prie fermų komplekso </w:t>
            </w:r>
            <w:r w:rsidRPr="00497801">
              <w:t xml:space="preserve">nuo </w:t>
            </w:r>
            <w:r w:rsidR="007E1771" w:rsidRPr="00497801">
              <w:t>kelio Viešintos–</w:t>
            </w:r>
            <w:r w:rsidR="00EF62AD" w:rsidRPr="00497801">
              <w:t>J</w:t>
            </w:r>
            <w:r w:rsidR="007E1771" w:rsidRPr="00497801">
              <w:t>uozapava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177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v81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8C2D39" w:rsidP="00ED65E0">
            <w:r w:rsidRPr="00497801">
              <w:t xml:space="preserve">Privažiuojamasis kelias prie Bitaičio ežero </w:t>
            </w:r>
            <w:r w:rsidR="00096118" w:rsidRPr="00497801">
              <w:t>nuo Paežerių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3095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v82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837C7C" w:rsidP="00ED65E0">
            <w:r w:rsidRPr="00497801">
              <w:t>Pravažiuojamasis k</w:t>
            </w:r>
            <w:r w:rsidR="00096118" w:rsidRPr="00497801">
              <w:t>elias nuo Laičių g. iki Šaltinio g.</w:t>
            </w:r>
            <w:r w:rsidRPr="00497801">
              <w:t xml:space="preserve">, </w:t>
            </w:r>
            <w:r w:rsidR="00096118" w:rsidRPr="00497801">
              <w:t>Viešintėlių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136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v83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096118" w:rsidP="00ED65E0">
            <w:r w:rsidRPr="00497801">
              <w:t xml:space="preserve">Privažiuojamasis kelias </w:t>
            </w:r>
            <w:r w:rsidR="003731CD" w:rsidRPr="00497801">
              <w:t xml:space="preserve">prie gyvenamųjų namų </w:t>
            </w:r>
            <w:r w:rsidRPr="00497801">
              <w:t>nuo Šaltinio g.</w:t>
            </w:r>
            <w:r w:rsidR="003731CD" w:rsidRPr="00497801">
              <w:t xml:space="preserve">, </w:t>
            </w:r>
            <w:r w:rsidRPr="00497801">
              <w:t>Viešintėlių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75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v84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E3500D" w:rsidP="00ED65E0">
            <w:r w:rsidRPr="00497801">
              <w:t>Privažiuojamasis k</w:t>
            </w:r>
            <w:r w:rsidR="00096118" w:rsidRPr="00497801">
              <w:t xml:space="preserve">elias </w:t>
            </w:r>
            <w:r w:rsidRPr="00497801">
              <w:t xml:space="preserve">prie gyvenamųjų namų </w:t>
            </w:r>
            <w:r w:rsidR="00096118" w:rsidRPr="00497801">
              <w:t>nuo Žliobiškio g.</w:t>
            </w:r>
            <w:r w:rsidRPr="00497801">
              <w:t xml:space="preserve">, </w:t>
            </w:r>
            <w:r w:rsidR="00096118" w:rsidRPr="00497801">
              <w:t>Viešintėlių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146</w:t>
            </w:r>
          </w:p>
        </w:tc>
      </w:tr>
      <w:tr w:rsidR="006B3A97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96118" w:rsidRPr="00497801" w:rsidRDefault="00096118" w:rsidP="004E1FA4">
            <w:pPr>
              <w:jc w:val="center"/>
            </w:pPr>
            <w:r w:rsidRPr="00497801">
              <w:t>v9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96118" w:rsidRPr="00497801" w:rsidRDefault="0066654D" w:rsidP="00ED65E0">
            <w:r w:rsidRPr="00497801">
              <w:t>Pravažiuojamasis k</w:t>
            </w:r>
            <w:r w:rsidR="00096118" w:rsidRPr="00497801">
              <w:t>elias nuo</w:t>
            </w:r>
            <w:r w:rsidRPr="00497801">
              <w:t xml:space="preserve"> </w:t>
            </w:r>
            <w:r w:rsidR="00B909A8" w:rsidRPr="00497801">
              <w:t>kelio Nr.</w:t>
            </w:r>
            <w:r w:rsidRPr="00497801">
              <w:t xml:space="preserve"> v41 iki gyvenamųjų namų </w:t>
            </w:r>
            <w:r w:rsidR="00096118" w:rsidRPr="00497801">
              <w:t>Didžiuliškių k.</w:t>
            </w:r>
          </w:p>
        </w:tc>
        <w:tc>
          <w:tcPr>
            <w:tcW w:w="1204" w:type="dxa"/>
            <w:shd w:val="clear" w:color="auto" w:fill="auto"/>
          </w:tcPr>
          <w:p w:rsidR="00096118" w:rsidRPr="00497801" w:rsidRDefault="00096118" w:rsidP="00AD4A4D">
            <w:pPr>
              <w:jc w:val="right"/>
            </w:pPr>
            <w:r w:rsidRPr="00497801">
              <w:t>943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9D6CEE" w:rsidP="004E1FA4">
            <w:pPr>
              <w:jc w:val="center"/>
            </w:pPr>
            <w:r>
              <w:t>VSV</w:t>
            </w:r>
            <w:r w:rsidR="00096118" w:rsidRPr="00497801">
              <w:t>6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>Privažiuojamasis kelias prie gyvenamųjų namų nuo Žliobiškio g. Viešintų mstl.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56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21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gyvenamųjų namų Papilių k. nuo </w:t>
            </w:r>
            <w:r w:rsidR="00B909A8" w:rsidRPr="00497801">
              <w:t>kelio Nr.</w:t>
            </w:r>
            <w:r w:rsidRPr="00497801">
              <w:t xml:space="preserve"> v19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39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22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gyvenamųjų namų Putino k. nuo </w:t>
            </w:r>
            <w:r w:rsidR="00B909A8" w:rsidRPr="00497801">
              <w:t>kelio Nr.</w:t>
            </w:r>
            <w:r w:rsidRPr="00497801">
              <w:t xml:space="preserve"> v19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119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32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gyvenamųjų namų Laičių k. nuo </w:t>
            </w:r>
            <w:r w:rsidR="00B909A8" w:rsidRPr="00497801">
              <w:t>kelio Nr.</w:t>
            </w:r>
            <w:r w:rsidRPr="00497801">
              <w:t xml:space="preserve"> v59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164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46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dirbtuvių Viešintų mstl. iki kelio Nr. 175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269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47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dvaro pastatų Pelyšų I k. nuo </w:t>
            </w:r>
            <w:r w:rsidR="00B909A8" w:rsidRPr="00497801">
              <w:t>kelio Nr.</w:t>
            </w:r>
            <w:r w:rsidRPr="00497801">
              <w:t xml:space="preserve"> v16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139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48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gyvenamųjų namų Gilvydžių k. nuo </w:t>
            </w:r>
            <w:r w:rsidR="00B909A8" w:rsidRPr="00497801">
              <w:t>kelio Nr.</w:t>
            </w:r>
            <w:r w:rsidRPr="00497801">
              <w:t xml:space="preserve"> v69-2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155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52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vandens bokšto Viešintų mstl. nuo kelio Nr. 1211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165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55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</w:t>
            </w:r>
            <w:r w:rsidR="00AF5A57">
              <w:t>nuo</w:t>
            </w:r>
            <w:r w:rsidRPr="00497801">
              <w:t xml:space="preserve"> Kalno g. Jurgiškio k. </w:t>
            </w:r>
            <w:r w:rsidR="00AF5A57">
              <w:t>iki</w:t>
            </w:r>
            <w:r w:rsidRPr="00497801">
              <w:t xml:space="preserve"> kelio Nr. 175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25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59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>Privažiuojamasis kelias prie gyvenamųjų namų Juodžgalio k. nuo kelio Nr. 1212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223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69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gyvenamųjų namų Karūnių k. nuo </w:t>
            </w:r>
            <w:r w:rsidR="00B909A8" w:rsidRPr="00497801">
              <w:t>kelio Nr.</w:t>
            </w:r>
            <w:r w:rsidRPr="00497801">
              <w:t xml:space="preserve"> v46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337</w:t>
            </w:r>
          </w:p>
        </w:tc>
      </w:tr>
      <w:tr w:rsidR="00096118" w:rsidRPr="00497801" w:rsidTr="00924E2F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924E2F">
            <w:pPr>
              <w:jc w:val="center"/>
            </w:pPr>
            <w:r>
              <w:t>VSV</w:t>
            </w:r>
            <w:r w:rsidR="00096118" w:rsidRPr="00497801">
              <w:t>70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>Pravažiuojamasis kelias nuo Televizijos g., Viešintų mstl. iki kelio Nr. 1211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176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72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v5 iki kelio Nr. 175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356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80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sandėlių Pelyšų I k. nuo </w:t>
            </w:r>
            <w:r w:rsidR="00B909A8" w:rsidRPr="00497801">
              <w:t>kelio Nr.</w:t>
            </w:r>
            <w:r w:rsidRPr="00497801">
              <w:t xml:space="preserve"> v16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504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88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>Pravažiuojamasis kelias nuo Kalno g., Jurgiškio k. iki kelio Nr. 175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415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94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>Privažiuojamasis kelias prie gyvenamųjų namų Skudų k. nuo kelio Nr. 1211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148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107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laukų Žliobiškio k. nuo </w:t>
            </w:r>
            <w:r w:rsidR="00B909A8" w:rsidRPr="00497801">
              <w:t>kelio Nr.</w:t>
            </w:r>
            <w:r w:rsidRPr="00497801">
              <w:t xml:space="preserve"> v42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237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117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>Privažiuojamasis kelias prie gaisrinės pastato nuo Vytauto g. Viešintų mstl.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111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118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>Pravažiuojamasis kelias nuo v26  iki Televizijos g., Viešintų mstl.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86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119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v30 iki dirbamų laukų Burbeklių k.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308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120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v60 iki kelio Nr. 175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370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122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gyvenamųjų namų Nemeirių k. nuo </w:t>
            </w:r>
            <w:r w:rsidR="00B909A8" w:rsidRPr="00497801">
              <w:t>kelio Nr.</w:t>
            </w:r>
            <w:r w:rsidRPr="00497801">
              <w:t xml:space="preserve"> v5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203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123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v36-1 iki dirbamų laukų Bilėnų k.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557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125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v31 iki </w:t>
            </w:r>
            <w:r w:rsidR="00B909A8" w:rsidRPr="00497801">
              <w:t>kelio Nr.</w:t>
            </w:r>
            <w:r w:rsidRPr="00497801">
              <w:t xml:space="preserve"> v33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135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130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kelio Nr. 1202 iki kelio Nr. 175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40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132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v28 iki </w:t>
            </w:r>
            <w:r w:rsidR="00AF5A57">
              <w:t xml:space="preserve">dirbamų </w:t>
            </w:r>
            <w:r w:rsidRPr="00497801">
              <w:t>laukų Akmenos k.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350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133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v28 iki kelio Nr.132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166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136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v5 iki Viešintų mstl. stadiono 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393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137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>Pravažiuojamasis kelias nuo prie Viešintų mstl. stadiono nuo Vytauto g.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91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138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v51 iki Bilėnų g., Viešintų mstl.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268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139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vandens valymo įrengimų Viešintų mstl. nuo </w:t>
            </w:r>
            <w:r w:rsidR="00B909A8" w:rsidRPr="00497801">
              <w:t>kelio Nr.</w:t>
            </w:r>
            <w:r w:rsidRPr="00497801">
              <w:t xml:space="preserve"> v37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38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146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gamybinių pastatų Nemeirių k. nuo </w:t>
            </w:r>
            <w:r w:rsidR="00B909A8" w:rsidRPr="00497801">
              <w:t>kelio Nr.</w:t>
            </w:r>
            <w:r w:rsidRPr="00497801">
              <w:t xml:space="preserve"> v5, </w:t>
            </w:r>
            <w:r w:rsidR="00A33D71">
              <w:t>I dalis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98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147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gamybinių pastatų Nemeirių k. nuo </w:t>
            </w:r>
            <w:r w:rsidR="00B909A8" w:rsidRPr="00497801">
              <w:t>kelio Nr.</w:t>
            </w:r>
            <w:r w:rsidRPr="00497801">
              <w:t xml:space="preserve"> v5, </w:t>
            </w:r>
            <w:r w:rsidR="00A33D71">
              <w:t>II dalis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70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150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Eglynės g., Viešintėlių k. iki </w:t>
            </w:r>
            <w:r w:rsidR="00B909A8" w:rsidRPr="00497801">
              <w:t>kelio Nr.</w:t>
            </w:r>
            <w:r w:rsidRPr="00497801">
              <w:t xml:space="preserve"> v32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38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152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kelio Nr. 1211 iki </w:t>
            </w:r>
            <w:r w:rsidR="00B909A8" w:rsidRPr="00497801">
              <w:t>kelio Nr.</w:t>
            </w:r>
            <w:r w:rsidRPr="00497801">
              <w:t xml:space="preserve"> v48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141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154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Privažiuojamasis kelias prie Šilų k. kapinių nuo </w:t>
            </w:r>
            <w:r w:rsidR="00B909A8" w:rsidRPr="00497801">
              <w:t>kelio Nr.</w:t>
            </w:r>
            <w:r w:rsidRPr="00497801">
              <w:t xml:space="preserve"> v5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57</w:t>
            </w:r>
          </w:p>
        </w:tc>
      </w:tr>
      <w:tr w:rsidR="00096118" w:rsidRPr="00497801" w:rsidTr="00AD4A4D">
        <w:trPr>
          <w:trHeight w:val="237"/>
          <w:jc w:val="center"/>
        </w:trPr>
        <w:tc>
          <w:tcPr>
            <w:tcW w:w="992" w:type="dxa"/>
            <w:vAlign w:val="center"/>
          </w:tcPr>
          <w:p w:rsidR="00096118" w:rsidRPr="00497801" w:rsidRDefault="00096118" w:rsidP="004E1FA4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1418" w:type="dxa"/>
            <w:vAlign w:val="center"/>
          </w:tcPr>
          <w:p w:rsidR="00096118" w:rsidRPr="00497801" w:rsidRDefault="0063031E" w:rsidP="004E1FA4">
            <w:pPr>
              <w:jc w:val="center"/>
            </w:pPr>
            <w:r>
              <w:t>VSV</w:t>
            </w:r>
            <w:r w:rsidR="00096118" w:rsidRPr="00497801">
              <w:t>162</w:t>
            </w:r>
          </w:p>
        </w:tc>
        <w:tc>
          <w:tcPr>
            <w:tcW w:w="6095" w:type="dxa"/>
            <w:vAlign w:val="center"/>
          </w:tcPr>
          <w:p w:rsidR="00096118" w:rsidRPr="00497801" w:rsidRDefault="00096118" w:rsidP="00ED65E0">
            <w:r w:rsidRPr="00497801">
              <w:t xml:space="preserve">Pravažiuojamasis kelias nuo </w:t>
            </w:r>
            <w:r w:rsidR="00B909A8" w:rsidRPr="00497801">
              <w:t>kelio Nr.</w:t>
            </w:r>
            <w:r w:rsidRPr="00497801">
              <w:t xml:space="preserve"> v74 iki </w:t>
            </w:r>
            <w:r w:rsidR="00B909A8" w:rsidRPr="00497801">
              <w:t>kelio Nr.</w:t>
            </w:r>
            <w:r w:rsidRPr="00497801">
              <w:t xml:space="preserve"> v70</w:t>
            </w:r>
          </w:p>
        </w:tc>
        <w:tc>
          <w:tcPr>
            <w:tcW w:w="1204" w:type="dxa"/>
          </w:tcPr>
          <w:p w:rsidR="00096118" w:rsidRPr="00497801" w:rsidRDefault="00096118" w:rsidP="00AD4A4D">
            <w:pPr>
              <w:jc w:val="right"/>
            </w:pPr>
            <w:r w:rsidRPr="00497801">
              <w:t>103</w:t>
            </w:r>
          </w:p>
        </w:tc>
      </w:tr>
      <w:tr w:rsidR="006B3A97" w:rsidRPr="00497801" w:rsidTr="00752565">
        <w:trPr>
          <w:trHeight w:val="237"/>
          <w:jc w:val="center"/>
        </w:trPr>
        <w:tc>
          <w:tcPr>
            <w:tcW w:w="8505" w:type="dxa"/>
            <w:gridSpan w:val="3"/>
          </w:tcPr>
          <w:p w:rsidR="006B3A97" w:rsidRPr="00497801" w:rsidRDefault="006B3A97" w:rsidP="00752565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Iš viso</w:t>
            </w:r>
          </w:p>
        </w:tc>
        <w:tc>
          <w:tcPr>
            <w:tcW w:w="1204" w:type="dxa"/>
            <w:shd w:val="clear" w:color="auto" w:fill="auto"/>
          </w:tcPr>
          <w:p w:rsidR="006B3A97" w:rsidRPr="00497801" w:rsidRDefault="00700FDA" w:rsidP="00752565">
            <w:pPr>
              <w:jc w:val="right"/>
              <w:rPr>
                <w:b/>
                <w:color w:val="000000"/>
              </w:rPr>
            </w:pPr>
            <w:r w:rsidRPr="00497801">
              <w:rPr>
                <w:b/>
                <w:color w:val="000000"/>
              </w:rPr>
              <w:t>104315</w:t>
            </w:r>
          </w:p>
        </w:tc>
      </w:tr>
      <w:tr w:rsidR="004B2426" w:rsidRPr="00497801" w:rsidTr="00D97F60">
        <w:trPr>
          <w:trHeight w:val="237"/>
          <w:jc w:val="center"/>
        </w:trPr>
        <w:tc>
          <w:tcPr>
            <w:tcW w:w="8505" w:type="dxa"/>
            <w:gridSpan w:val="3"/>
          </w:tcPr>
          <w:p w:rsidR="004B2426" w:rsidRPr="007F17D4" w:rsidRDefault="004B2426" w:rsidP="00D97F60">
            <w:pPr>
              <w:jc w:val="right"/>
              <w:rPr>
                <w:color w:val="000000"/>
              </w:rPr>
            </w:pPr>
            <w:r w:rsidRPr="007F17D4">
              <w:rPr>
                <w:color w:val="000000"/>
              </w:rPr>
              <w:t>Iš viso</w:t>
            </w:r>
          </w:p>
        </w:tc>
        <w:tc>
          <w:tcPr>
            <w:tcW w:w="1204" w:type="dxa"/>
            <w:shd w:val="clear" w:color="auto" w:fill="auto"/>
          </w:tcPr>
          <w:p w:rsidR="004B2426" w:rsidRPr="00497801" w:rsidRDefault="004B2426" w:rsidP="00D97F6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1637482,72</w:t>
            </w:r>
          </w:p>
        </w:tc>
      </w:tr>
      <w:tr w:rsidR="004B2426" w:rsidRPr="00497801" w:rsidTr="00D97F60">
        <w:trPr>
          <w:trHeight w:val="237"/>
          <w:jc w:val="center"/>
        </w:trPr>
        <w:tc>
          <w:tcPr>
            <w:tcW w:w="8505" w:type="dxa"/>
            <w:gridSpan w:val="3"/>
          </w:tcPr>
          <w:p w:rsidR="004B2426" w:rsidRPr="007F17D4" w:rsidRDefault="004B2426" w:rsidP="00D97F60">
            <w:pPr>
              <w:jc w:val="right"/>
              <w:rPr>
                <w:color w:val="000000"/>
              </w:rPr>
            </w:pPr>
            <w:r w:rsidRPr="007F17D4">
              <w:rPr>
                <w:color w:val="000000"/>
              </w:rPr>
              <w:t>iš jų</w:t>
            </w:r>
          </w:p>
        </w:tc>
        <w:tc>
          <w:tcPr>
            <w:tcW w:w="1204" w:type="dxa"/>
            <w:shd w:val="clear" w:color="auto" w:fill="auto"/>
          </w:tcPr>
          <w:p w:rsidR="004B2426" w:rsidRPr="00497801" w:rsidRDefault="004B2426" w:rsidP="00D97F60">
            <w:pPr>
              <w:jc w:val="right"/>
              <w:rPr>
                <w:b/>
                <w:color w:val="000000"/>
              </w:rPr>
            </w:pPr>
          </w:p>
        </w:tc>
      </w:tr>
      <w:tr w:rsidR="004B2426" w:rsidRPr="00497801" w:rsidTr="00D97F60">
        <w:trPr>
          <w:trHeight w:val="237"/>
          <w:jc w:val="center"/>
        </w:trPr>
        <w:tc>
          <w:tcPr>
            <w:tcW w:w="8505" w:type="dxa"/>
            <w:gridSpan w:val="3"/>
          </w:tcPr>
          <w:p w:rsidR="004B2426" w:rsidRPr="007F17D4" w:rsidRDefault="004B2426" w:rsidP="00D97F60">
            <w:pPr>
              <w:jc w:val="right"/>
              <w:rPr>
                <w:color w:val="000000"/>
              </w:rPr>
            </w:pPr>
            <w:r w:rsidRPr="007F17D4">
              <w:rPr>
                <w:color w:val="000000"/>
              </w:rPr>
              <w:t>gatvės</w:t>
            </w:r>
          </w:p>
        </w:tc>
        <w:tc>
          <w:tcPr>
            <w:tcW w:w="1204" w:type="dxa"/>
            <w:shd w:val="clear" w:color="auto" w:fill="auto"/>
          </w:tcPr>
          <w:p w:rsidR="004B2426" w:rsidRPr="00497801" w:rsidRDefault="004B2426" w:rsidP="00D97F6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313856,72</w:t>
            </w:r>
          </w:p>
        </w:tc>
      </w:tr>
      <w:tr w:rsidR="004B2426" w:rsidRPr="00497801" w:rsidTr="00D97F60">
        <w:trPr>
          <w:trHeight w:val="237"/>
          <w:jc w:val="center"/>
        </w:trPr>
        <w:tc>
          <w:tcPr>
            <w:tcW w:w="8505" w:type="dxa"/>
            <w:gridSpan w:val="3"/>
          </w:tcPr>
          <w:p w:rsidR="004B2426" w:rsidRPr="007F17D4" w:rsidRDefault="004B2426" w:rsidP="00D97F6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Pr="007F17D4">
              <w:rPr>
                <w:color w:val="000000"/>
              </w:rPr>
              <w:t>ietinės reikšmės keliai</w:t>
            </w:r>
          </w:p>
        </w:tc>
        <w:tc>
          <w:tcPr>
            <w:tcW w:w="1204" w:type="dxa"/>
            <w:shd w:val="clear" w:color="auto" w:fill="auto"/>
          </w:tcPr>
          <w:p w:rsidR="004B2426" w:rsidRPr="00497801" w:rsidRDefault="004B2426" w:rsidP="00D97F6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1323626</w:t>
            </w:r>
          </w:p>
        </w:tc>
      </w:tr>
      <w:tr w:rsidR="004B2426" w:rsidRPr="00497801" w:rsidTr="00D97F60">
        <w:trPr>
          <w:trHeight w:val="237"/>
          <w:jc w:val="center"/>
        </w:trPr>
        <w:tc>
          <w:tcPr>
            <w:tcW w:w="8505" w:type="dxa"/>
            <w:gridSpan w:val="3"/>
          </w:tcPr>
          <w:p w:rsidR="004B2426" w:rsidRPr="00497801" w:rsidRDefault="004B2426" w:rsidP="00D97F60">
            <w:pPr>
              <w:jc w:val="right"/>
              <w:rPr>
                <w:b/>
                <w:color w:val="000000"/>
              </w:rPr>
            </w:pPr>
          </w:p>
        </w:tc>
        <w:tc>
          <w:tcPr>
            <w:tcW w:w="1204" w:type="dxa"/>
            <w:shd w:val="clear" w:color="auto" w:fill="auto"/>
          </w:tcPr>
          <w:p w:rsidR="004B2426" w:rsidRPr="00497801" w:rsidRDefault="004B2426" w:rsidP="00D97F60">
            <w:pPr>
              <w:jc w:val="right"/>
              <w:rPr>
                <w:b/>
                <w:color w:val="000000"/>
              </w:rPr>
            </w:pPr>
          </w:p>
        </w:tc>
      </w:tr>
    </w:tbl>
    <w:p w:rsidR="004B2426" w:rsidRDefault="00D97F60" w:rsidP="004B2426">
      <w:pPr>
        <w:jc w:val="center"/>
        <w:rPr>
          <w:b/>
        </w:rPr>
      </w:pPr>
      <w:r>
        <w:rPr>
          <w:b/>
        </w:rPr>
        <w:t>________________________________________</w:t>
      </w:r>
    </w:p>
    <w:p w:rsidR="00D97F60" w:rsidRDefault="00D97F60" w:rsidP="004B2426">
      <w:pPr>
        <w:jc w:val="center"/>
        <w:rPr>
          <w:b/>
        </w:rPr>
      </w:pPr>
    </w:p>
    <w:p w:rsidR="00D97F60" w:rsidRPr="00B16DC8" w:rsidRDefault="00D97F60" w:rsidP="00D97F60">
      <w:pPr>
        <w:spacing w:line="276" w:lineRule="auto"/>
        <w:jc w:val="center"/>
        <w:rPr>
          <w:b/>
        </w:rPr>
      </w:pPr>
      <w:r>
        <w:rPr>
          <w:b/>
        </w:rPr>
        <w:br w:type="page"/>
      </w:r>
      <w:r w:rsidRPr="00B16DC8">
        <w:rPr>
          <w:b/>
        </w:rPr>
        <w:t>AIŠKINAMASIS RAŠTAS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D97F60" w:rsidRPr="00B16DC8" w:rsidTr="00D97F60">
        <w:tc>
          <w:tcPr>
            <w:tcW w:w="9576" w:type="dxa"/>
            <w:hideMark/>
          </w:tcPr>
          <w:p w:rsidR="00D97F60" w:rsidRPr="00B16DC8" w:rsidRDefault="00D97F60" w:rsidP="00D97F60">
            <w:pPr>
              <w:spacing w:line="276" w:lineRule="auto"/>
              <w:rPr>
                <w:b/>
              </w:rPr>
            </w:pPr>
          </w:p>
          <w:p w:rsidR="00D97F60" w:rsidRPr="00B16DC8" w:rsidRDefault="00D97F60" w:rsidP="00D97F60">
            <w:pPr>
              <w:spacing w:line="276" w:lineRule="auto"/>
              <w:rPr>
                <w:b/>
              </w:rPr>
            </w:pPr>
            <w:r w:rsidRPr="00B16DC8">
              <w:rPr>
                <w:b/>
              </w:rPr>
              <w:t>Sprendimo projekto motyvai, tikslai ir uždaviniai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>
              <w:t xml:space="preserve">Nuo 2019 m. sausio 1 d. planuojama keisti Kelių priežiūros ir plėtros programos finansavimo lėšų naudojimo tvarkos aprašą. Šio aprašo pakeitimuose numatyta, kad keisis vietinės reikšmės keliams skiriamų programos lėšų skirstymo savivaldybėms kriterijai: 1. </w:t>
            </w:r>
            <w:r w:rsidRPr="00287AEC">
              <w:rPr>
                <w:lang w:eastAsia="lt-LT"/>
              </w:rPr>
              <w:t xml:space="preserve">pusė sumos </w:t>
            </w:r>
            <w:r>
              <w:rPr>
                <w:lang w:eastAsia="lt-LT"/>
              </w:rPr>
              <w:t>bus skiriama</w:t>
            </w:r>
            <w:r w:rsidRPr="00287AEC">
              <w:rPr>
                <w:lang w:eastAsia="lt-LT"/>
              </w:rPr>
              <w:t xml:space="preserve"> pagal nuolatinių gyventojų skaičių</w:t>
            </w:r>
            <w:r>
              <w:rPr>
                <w:lang w:eastAsia="lt-LT"/>
              </w:rPr>
              <w:t xml:space="preserve">; 2. </w:t>
            </w:r>
            <w:r w:rsidRPr="00287AEC">
              <w:rPr>
                <w:lang w:eastAsia="lt-LT"/>
              </w:rPr>
              <w:t xml:space="preserve">ketvirtis sumos – </w:t>
            </w:r>
            <w:r w:rsidRPr="009B6FF2">
              <w:rPr>
                <w:lang w:eastAsia="lt-LT"/>
              </w:rPr>
              <w:t>pagal savivaldybių tarybų patvirtintame kelių sąraše nurodytą kelių ilgį (kelių sąrašas privalo</w:t>
            </w:r>
            <w:r>
              <w:rPr>
                <w:lang w:eastAsia="lt-LT"/>
              </w:rPr>
              <w:t xml:space="preserve"> atitikti Kelių įstatymo nuostatas, kad </w:t>
            </w:r>
            <w:r w:rsidRPr="00287AEC">
              <w:rPr>
                <w:lang w:eastAsia="lt-LT"/>
              </w:rPr>
              <w:t>keli</w:t>
            </w:r>
            <w:r>
              <w:rPr>
                <w:lang w:eastAsia="lt-LT"/>
              </w:rPr>
              <w:t>ams turi būti suteikti</w:t>
            </w:r>
            <w:r w:rsidRPr="00287AEC">
              <w:rPr>
                <w:lang w:eastAsia="lt-LT"/>
              </w:rPr>
              <w:t xml:space="preserve"> numer</w:t>
            </w:r>
            <w:r>
              <w:rPr>
                <w:lang w:eastAsia="lt-LT"/>
              </w:rPr>
              <w:t>iai</w:t>
            </w:r>
            <w:r w:rsidRPr="00287AEC">
              <w:rPr>
                <w:lang w:eastAsia="lt-LT"/>
              </w:rPr>
              <w:t xml:space="preserve"> ir pavadinim</w:t>
            </w:r>
            <w:r>
              <w:rPr>
                <w:lang w:eastAsia="lt-LT"/>
              </w:rPr>
              <w:t>ai, turi būti nurodytas kelių ilgis ir bendras visų savivaldybės kelių sąraše esančių kelių ilgis)</w:t>
            </w:r>
            <w:r w:rsidRPr="00287AEC">
              <w:rPr>
                <w:lang w:eastAsia="lt-LT"/>
              </w:rPr>
              <w:t>;</w:t>
            </w:r>
            <w:r>
              <w:rPr>
                <w:lang w:eastAsia="lt-LT"/>
              </w:rPr>
              <w:t xml:space="preserve"> 3. </w:t>
            </w:r>
            <w:r w:rsidRPr="00287AEC">
              <w:rPr>
                <w:lang w:eastAsia="lt-LT"/>
              </w:rPr>
              <w:t xml:space="preserve">ketvirtis sumos – </w:t>
            </w:r>
            <w:r w:rsidRPr="009B6FF2">
              <w:rPr>
                <w:lang w:eastAsia="lt-LT"/>
              </w:rPr>
              <w:t>pagal Nekilnojamojo turto registre įregistruotų kelių ilgį.</w:t>
            </w:r>
            <w:r>
              <w:rPr>
                <w:lang w:eastAsia="lt-LT"/>
              </w:rPr>
              <w:t xml:space="preserve"> Teikiame tvirtinimui </w:t>
            </w:r>
            <w:r>
              <w:rPr>
                <w:bCs/>
              </w:rPr>
              <w:t>Anykščių rajono vietinės reikšmės kelių sąrašą.</w:t>
            </w:r>
          </w:p>
        </w:tc>
      </w:tr>
      <w:tr w:rsidR="00D97F60" w:rsidRPr="00B16DC8" w:rsidTr="00D97F60">
        <w:tc>
          <w:tcPr>
            <w:tcW w:w="9576" w:type="dxa"/>
          </w:tcPr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Teisinis reglamentavimas</w:t>
            </w:r>
          </w:p>
          <w:p w:rsidR="00D97F60" w:rsidRPr="00B16DC8" w:rsidRDefault="00D97F60" w:rsidP="00D97F60">
            <w:pPr>
              <w:tabs>
                <w:tab w:val="left" w:pos="5430"/>
              </w:tabs>
              <w:spacing w:line="276" w:lineRule="auto"/>
              <w:jc w:val="both"/>
            </w:pPr>
            <w:r w:rsidRPr="00B16DC8">
              <w:t xml:space="preserve">Lietuvos Respublikos </w:t>
            </w:r>
            <w:r>
              <w:t>kelių</w:t>
            </w:r>
            <w:r w:rsidRPr="00B16DC8">
              <w:t xml:space="preserve"> įstatymas</w:t>
            </w:r>
            <w:r>
              <w:t>.</w:t>
            </w:r>
            <w:r w:rsidRPr="00B16DC8">
              <w:tab/>
            </w:r>
          </w:p>
          <w:p w:rsidR="00D97F60" w:rsidRDefault="00D97F60" w:rsidP="00D97F60">
            <w:pPr>
              <w:spacing w:line="276" w:lineRule="auto"/>
              <w:jc w:val="both"/>
            </w:pPr>
            <w:r w:rsidRPr="00B16DC8">
              <w:rPr>
                <w:b/>
              </w:rPr>
              <w:t>Ekonominis – socialinis pagrindimas</w:t>
            </w:r>
            <w:r w:rsidRPr="00B16DC8">
              <w:t xml:space="preserve">    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>
              <w:t>Patvirtinti keliai apskaityti įstatymų nustatyta tvarka.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Galimos teigiamos ir neigiamos pasekmės, pasiūlymai, kokių teisėtų priemonių reikėtų imtis, siekiant išvengti neigiamų pasekmių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Nėra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Priemonės jam įgyvendinti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Priimti teigiamą sprendimą šiuo klausimu.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Lėšų poreikis ir finansavimo šaltiniai (esant galimybei, nurodomos preliminarios sumos, išlaidų sąmatos, skaičiavimai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Nėra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Specialistų vertinimai ir išvados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Nėra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Informacija apie atliktą antikorupcinį vertinimą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Nėra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Informacija apie administracinės naštos mažinimo vertinimą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 xml:space="preserve">Administracinė našta neįvertinta. 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Kiti paaiškinimai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Nėra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Sprendimo vykdytojai, įgyvendinimo (vykdymo) terminai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Anykščių rajono savivaldybės administracija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Projekto iniciatorius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Anykščių rajono savivaldybės administracija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Rengėjas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Viešųjų pirkimų ir turto skyriaus vyriausioji specialistė A. Vitkienė</w:t>
            </w:r>
          </w:p>
          <w:p w:rsidR="00D97F60" w:rsidRPr="00B16DC8" w:rsidRDefault="00D97F60" w:rsidP="00D97F60">
            <w:pPr>
              <w:spacing w:line="276" w:lineRule="auto"/>
              <w:jc w:val="both"/>
              <w:rPr>
                <w:b/>
              </w:rPr>
            </w:pPr>
            <w:r w:rsidRPr="00B16DC8">
              <w:rPr>
                <w:b/>
              </w:rPr>
              <w:t>Pranešėjas</w:t>
            </w:r>
          </w:p>
          <w:p w:rsidR="00D97F60" w:rsidRPr="00B16DC8" w:rsidRDefault="00D97F60" w:rsidP="00D97F60">
            <w:pPr>
              <w:spacing w:line="276" w:lineRule="auto"/>
              <w:jc w:val="both"/>
            </w:pPr>
            <w:r w:rsidRPr="00B16DC8">
              <w:t>Viešųjų pirkimų ir turto skyriaus vedėja A. Savickienė</w:t>
            </w:r>
          </w:p>
        </w:tc>
      </w:tr>
    </w:tbl>
    <w:p w:rsidR="00D97F60" w:rsidRPr="00497801" w:rsidRDefault="00D97F60" w:rsidP="004B2426">
      <w:pPr>
        <w:jc w:val="center"/>
        <w:rPr>
          <w:b/>
        </w:rPr>
      </w:pPr>
    </w:p>
    <w:sectPr w:rsidR="00D97F60" w:rsidRPr="00497801" w:rsidSect="008F00D6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760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576245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383457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5B300D"/>
    <w:multiLevelType w:val="hybridMultilevel"/>
    <w:tmpl w:val="558657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73550"/>
    <w:multiLevelType w:val="hybridMultilevel"/>
    <w:tmpl w:val="EEF6D41E"/>
    <w:lvl w:ilvl="0" w:tplc="5C1623B4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D32F0"/>
    <w:multiLevelType w:val="hybridMultilevel"/>
    <w:tmpl w:val="C5C6AFF2"/>
    <w:lvl w:ilvl="0" w:tplc="26B08B7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E2A40"/>
    <w:multiLevelType w:val="multilevel"/>
    <w:tmpl w:val="BEC0559C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4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/>
      </w:rPr>
    </w:lvl>
  </w:abstractNum>
  <w:abstractNum w:abstractNumId="7">
    <w:nsid w:val="20CF5457"/>
    <w:multiLevelType w:val="hybridMultilevel"/>
    <w:tmpl w:val="BEBCE3B4"/>
    <w:lvl w:ilvl="0" w:tplc="8F88C8D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54BC4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831496"/>
    <w:multiLevelType w:val="hybridMultilevel"/>
    <w:tmpl w:val="C1CE9C92"/>
    <w:lvl w:ilvl="0" w:tplc="0194E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1156B0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D05761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E45A03"/>
    <w:multiLevelType w:val="hybridMultilevel"/>
    <w:tmpl w:val="D5B07CB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0955E8"/>
    <w:multiLevelType w:val="hybridMultilevel"/>
    <w:tmpl w:val="D39CA4A8"/>
    <w:lvl w:ilvl="0" w:tplc="89BC926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964D3"/>
    <w:multiLevelType w:val="hybridMultilevel"/>
    <w:tmpl w:val="8F506172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51F9A"/>
    <w:multiLevelType w:val="hybridMultilevel"/>
    <w:tmpl w:val="353C86F6"/>
    <w:lvl w:ilvl="0" w:tplc="38E05CB8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CE3952"/>
    <w:multiLevelType w:val="hybridMultilevel"/>
    <w:tmpl w:val="6EB45EEE"/>
    <w:lvl w:ilvl="0" w:tplc="4F42EB88">
      <w:start w:val="1"/>
      <w:numFmt w:val="decimal"/>
      <w:lvlText w:val="%1."/>
      <w:lvlJc w:val="center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9338BD"/>
    <w:multiLevelType w:val="hybridMultilevel"/>
    <w:tmpl w:val="E69EBCFC"/>
    <w:lvl w:ilvl="0" w:tplc="AB3EDA4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5B25EC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B97316"/>
    <w:multiLevelType w:val="hybridMultilevel"/>
    <w:tmpl w:val="BACEFD54"/>
    <w:lvl w:ilvl="0" w:tplc="BF2A2B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836F73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51CE5"/>
    <w:multiLevelType w:val="hybridMultilevel"/>
    <w:tmpl w:val="420638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76EB2"/>
    <w:multiLevelType w:val="hybridMultilevel"/>
    <w:tmpl w:val="E5988992"/>
    <w:lvl w:ilvl="0" w:tplc="86669034">
      <w:start w:val="1"/>
      <w:numFmt w:val="decimal"/>
      <w:lvlText w:val="%1."/>
      <w:lvlJc w:val="center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D141C9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190155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1E320C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CF51406"/>
    <w:multiLevelType w:val="hybridMultilevel"/>
    <w:tmpl w:val="B6A8BFF8"/>
    <w:lvl w:ilvl="0" w:tplc="BF2A2B4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3622766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3F07566"/>
    <w:multiLevelType w:val="hybridMultilevel"/>
    <w:tmpl w:val="DFB020DE"/>
    <w:lvl w:ilvl="0" w:tplc="F4CE1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9B6D03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B202F27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05575A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457BFF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855B89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5442745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A8290B"/>
    <w:multiLevelType w:val="hybridMultilevel"/>
    <w:tmpl w:val="9C0618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A17AA4"/>
    <w:multiLevelType w:val="hybridMultilevel"/>
    <w:tmpl w:val="63B0C78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AC25C3F"/>
    <w:multiLevelType w:val="hybridMultilevel"/>
    <w:tmpl w:val="4B22BCAC"/>
    <w:lvl w:ilvl="0" w:tplc="5A82BF06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290DB1"/>
    <w:multiLevelType w:val="hybridMultilevel"/>
    <w:tmpl w:val="E5FEC53A"/>
    <w:lvl w:ilvl="0" w:tplc="E372368A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160162"/>
    <w:multiLevelType w:val="hybridMultilevel"/>
    <w:tmpl w:val="0E285970"/>
    <w:lvl w:ilvl="0" w:tplc="F912B70E">
      <w:start w:val="1"/>
      <w:numFmt w:val="decimal"/>
      <w:lvlText w:val="%1."/>
      <w:lvlJc w:val="center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E7D7CF2"/>
    <w:multiLevelType w:val="hybridMultilevel"/>
    <w:tmpl w:val="463CDD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9"/>
  </w:num>
  <w:num w:numId="5">
    <w:abstractNumId w:val="0"/>
  </w:num>
  <w:num w:numId="6">
    <w:abstractNumId w:val="14"/>
  </w:num>
  <w:num w:numId="7">
    <w:abstractNumId w:val="25"/>
  </w:num>
  <w:num w:numId="8">
    <w:abstractNumId w:val="8"/>
  </w:num>
  <w:num w:numId="9">
    <w:abstractNumId w:val="31"/>
  </w:num>
  <w:num w:numId="10">
    <w:abstractNumId w:val="27"/>
  </w:num>
  <w:num w:numId="11">
    <w:abstractNumId w:val="29"/>
  </w:num>
  <w:num w:numId="12">
    <w:abstractNumId w:val="30"/>
  </w:num>
  <w:num w:numId="13">
    <w:abstractNumId w:val="1"/>
  </w:num>
  <w:num w:numId="14">
    <w:abstractNumId w:val="23"/>
  </w:num>
  <w:num w:numId="15">
    <w:abstractNumId w:val="24"/>
  </w:num>
  <w:num w:numId="16">
    <w:abstractNumId w:val="18"/>
  </w:num>
  <w:num w:numId="17">
    <w:abstractNumId w:val="2"/>
  </w:num>
  <w:num w:numId="18">
    <w:abstractNumId w:val="11"/>
  </w:num>
  <w:num w:numId="19">
    <w:abstractNumId w:val="33"/>
  </w:num>
  <w:num w:numId="20">
    <w:abstractNumId w:val="39"/>
  </w:num>
  <w:num w:numId="21">
    <w:abstractNumId w:val="10"/>
  </w:num>
  <w:num w:numId="22">
    <w:abstractNumId w:val="34"/>
  </w:num>
  <w:num w:numId="23">
    <w:abstractNumId w:val="7"/>
  </w:num>
  <w:num w:numId="24">
    <w:abstractNumId w:val="15"/>
  </w:num>
  <w:num w:numId="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36"/>
  </w:num>
  <w:num w:numId="29">
    <w:abstractNumId w:val="26"/>
  </w:num>
  <w:num w:numId="30">
    <w:abstractNumId w:val="20"/>
  </w:num>
  <w:num w:numId="31">
    <w:abstractNumId w:val="32"/>
  </w:num>
  <w:num w:numId="32">
    <w:abstractNumId w:val="4"/>
  </w:num>
  <w:num w:numId="33">
    <w:abstractNumId w:val="35"/>
  </w:num>
  <w:num w:numId="34">
    <w:abstractNumId w:val="40"/>
  </w:num>
  <w:num w:numId="35">
    <w:abstractNumId w:val="21"/>
  </w:num>
  <w:num w:numId="36">
    <w:abstractNumId w:val="3"/>
  </w:num>
  <w:num w:numId="37">
    <w:abstractNumId w:val="22"/>
  </w:num>
  <w:num w:numId="38">
    <w:abstractNumId w:val="17"/>
  </w:num>
  <w:num w:numId="39">
    <w:abstractNumId w:val="13"/>
  </w:num>
  <w:num w:numId="40">
    <w:abstractNumId w:val="5"/>
  </w:num>
  <w:num w:numId="41">
    <w:abstractNumId w:val="37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Grammatical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F9A"/>
    <w:rsid w:val="00005C0A"/>
    <w:rsid w:val="000102D6"/>
    <w:rsid w:val="0001462A"/>
    <w:rsid w:val="00014901"/>
    <w:rsid w:val="00014DA3"/>
    <w:rsid w:val="00016B5F"/>
    <w:rsid w:val="00017C12"/>
    <w:rsid w:val="00022794"/>
    <w:rsid w:val="00023195"/>
    <w:rsid w:val="00024057"/>
    <w:rsid w:val="0002436C"/>
    <w:rsid w:val="000266E1"/>
    <w:rsid w:val="00027B7F"/>
    <w:rsid w:val="00027C3C"/>
    <w:rsid w:val="00027DFA"/>
    <w:rsid w:val="0003098A"/>
    <w:rsid w:val="00030CDA"/>
    <w:rsid w:val="000311D5"/>
    <w:rsid w:val="00031DC4"/>
    <w:rsid w:val="00032EB3"/>
    <w:rsid w:val="00033456"/>
    <w:rsid w:val="00033C00"/>
    <w:rsid w:val="00034B0B"/>
    <w:rsid w:val="00035532"/>
    <w:rsid w:val="000356C3"/>
    <w:rsid w:val="000357D4"/>
    <w:rsid w:val="00036304"/>
    <w:rsid w:val="00037D3E"/>
    <w:rsid w:val="00041C71"/>
    <w:rsid w:val="00041D20"/>
    <w:rsid w:val="00042743"/>
    <w:rsid w:val="00042B2C"/>
    <w:rsid w:val="0004618C"/>
    <w:rsid w:val="0005036E"/>
    <w:rsid w:val="00054080"/>
    <w:rsid w:val="00054DC0"/>
    <w:rsid w:val="00056CBA"/>
    <w:rsid w:val="0005769E"/>
    <w:rsid w:val="000578E8"/>
    <w:rsid w:val="00057D2B"/>
    <w:rsid w:val="0006021E"/>
    <w:rsid w:val="00060668"/>
    <w:rsid w:val="00060688"/>
    <w:rsid w:val="00060B38"/>
    <w:rsid w:val="00064B6D"/>
    <w:rsid w:val="00066078"/>
    <w:rsid w:val="000758AD"/>
    <w:rsid w:val="00077CCC"/>
    <w:rsid w:val="00080993"/>
    <w:rsid w:val="00084BAD"/>
    <w:rsid w:val="000850D1"/>
    <w:rsid w:val="00094EB3"/>
    <w:rsid w:val="000950F4"/>
    <w:rsid w:val="00096118"/>
    <w:rsid w:val="00097875"/>
    <w:rsid w:val="00097B12"/>
    <w:rsid w:val="000A1B1C"/>
    <w:rsid w:val="000A2F11"/>
    <w:rsid w:val="000A437E"/>
    <w:rsid w:val="000A791E"/>
    <w:rsid w:val="000B0B88"/>
    <w:rsid w:val="000B0F71"/>
    <w:rsid w:val="000B153A"/>
    <w:rsid w:val="000B2B8F"/>
    <w:rsid w:val="000B5A0A"/>
    <w:rsid w:val="000C01BD"/>
    <w:rsid w:val="000C29A9"/>
    <w:rsid w:val="000C43D2"/>
    <w:rsid w:val="000C4D56"/>
    <w:rsid w:val="000C543D"/>
    <w:rsid w:val="000C711F"/>
    <w:rsid w:val="000D1079"/>
    <w:rsid w:val="000D1725"/>
    <w:rsid w:val="000D23BD"/>
    <w:rsid w:val="000D2CA9"/>
    <w:rsid w:val="000D528B"/>
    <w:rsid w:val="000D6C51"/>
    <w:rsid w:val="000D732F"/>
    <w:rsid w:val="000E033B"/>
    <w:rsid w:val="000E1365"/>
    <w:rsid w:val="000E3AEF"/>
    <w:rsid w:val="000E423B"/>
    <w:rsid w:val="000E5B42"/>
    <w:rsid w:val="000E5B65"/>
    <w:rsid w:val="000E7FE1"/>
    <w:rsid w:val="000F0626"/>
    <w:rsid w:val="000F29A3"/>
    <w:rsid w:val="000F34E6"/>
    <w:rsid w:val="000F379E"/>
    <w:rsid w:val="000F4241"/>
    <w:rsid w:val="000F5795"/>
    <w:rsid w:val="000F5FB4"/>
    <w:rsid w:val="000F6B41"/>
    <w:rsid w:val="000F78DF"/>
    <w:rsid w:val="00100902"/>
    <w:rsid w:val="00100AC2"/>
    <w:rsid w:val="0010227E"/>
    <w:rsid w:val="0010421B"/>
    <w:rsid w:val="0010522A"/>
    <w:rsid w:val="00105DE9"/>
    <w:rsid w:val="001063B9"/>
    <w:rsid w:val="00106F14"/>
    <w:rsid w:val="00107973"/>
    <w:rsid w:val="00107D5A"/>
    <w:rsid w:val="00110797"/>
    <w:rsid w:val="001108D9"/>
    <w:rsid w:val="0011122B"/>
    <w:rsid w:val="00111357"/>
    <w:rsid w:val="001118CB"/>
    <w:rsid w:val="00114AAE"/>
    <w:rsid w:val="00114B6D"/>
    <w:rsid w:val="00116DB2"/>
    <w:rsid w:val="00116DD7"/>
    <w:rsid w:val="00117E68"/>
    <w:rsid w:val="00121216"/>
    <w:rsid w:val="001241F4"/>
    <w:rsid w:val="0012566D"/>
    <w:rsid w:val="00127C6B"/>
    <w:rsid w:val="00127E0F"/>
    <w:rsid w:val="00131897"/>
    <w:rsid w:val="00132881"/>
    <w:rsid w:val="0013293C"/>
    <w:rsid w:val="001336B7"/>
    <w:rsid w:val="00133E07"/>
    <w:rsid w:val="001417B0"/>
    <w:rsid w:val="0014735D"/>
    <w:rsid w:val="001518FB"/>
    <w:rsid w:val="001521A8"/>
    <w:rsid w:val="00153D11"/>
    <w:rsid w:val="0015686B"/>
    <w:rsid w:val="00157A2C"/>
    <w:rsid w:val="00157D49"/>
    <w:rsid w:val="00161B8E"/>
    <w:rsid w:val="00163DA8"/>
    <w:rsid w:val="00164CC0"/>
    <w:rsid w:val="0016526B"/>
    <w:rsid w:val="0016669C"/>
    <w:rsid w:val="00175558"/>
    <w:rsid w:val="001757E2"/>
    <w:rsid w:val="001770C2"/>
    <w:rsid w:val="00177E6C"/>
    <w:rsid w:val="001828C5"/>
    <w:rsid w:val="001833D6"/>
    <w:rsid w:val="001849EC"/>
    <w:rsid w:val="00185A5F"/>
    <w:rsid w:val="00185AE5"/>
    <w:rsid w:val="00185E7B"/>
    <w:rsid w:val="00186F35"/>
    <w:rsid w:val="00187BF3"/>
    <w:rsid w:val="00187C6A"/>
    <w:rsid w:val="001905E0"/>
    <w:rsid w:val="00191330"/>
    <w:rsid w:val="00192531"/>
    <w:rsid w:val="0019408C"/>
    <w:rsid w:val="00196B9E"/>
    <w:rsid w:val="001A1080"/>
    <w:rsid w:val="001A2E9B"/>
    <w:rsid w:val="001A4F96"/>
    <w:rsid w:val="001A6EB4"/>
    <w:rsid w:val="001A796A"/>
    <w:rsid w:val="001B3950"/>
    <w:rsid w:val="001C03CE"/>
    <w:rsid w:val="001C1741"/>
    <w:rsid w:val="001C2BC6"/>
    <w:rsid w:val="001C2C29"/>
    <w:rsid w:val="001C3962"/>
    <w:rsid w:val="001C4C81"/>
    <w:rsid w:val="001C4E6C"/>
    <w:rsid w:val="001C63D9"/>
    <w:rsid w:val="001C63F3"/>
    <w:rsid w:val="001C6D4A"/>
    <w:rsid w:val="001C70EA"/>
    <w:rsid w:val="001C7200"/>
    <w:rsid w:val="001D3A7C"/>
    <w:rsid w:val="001D40BA"/>
    <w:rsid w:val="001E1BF0"/>
    <w:rsid w:val="001E1C8E"/>
    <w:rsid w:val="001E1D8C"/>
    <w:rsid w:val="001E4FC5"/>
    <w:rsid w:val="001E56C4"/>
    <w:rsid w:val="001F1B37"/>
    <w:rsid w:val="001F24F2"/>
    <w:rsid w:val="001F2945"/>
    <w:rsid w:val="001F30F3"/>
    <w:rsid w:val="001F5158"/>
    <w:rsid w:val="001F6B76"/>
    <w:rsid w:val="001F6D85"/>
    <w:rsid w:val="0020113E"/>
    <w:rsid w:val="00202108"/>
    <w:rsid w:val="002042B9"/>
    <w:rsid w:val="00204709"/>
    <w:rsid w:val="002054B0"/>
    <w:rsid w:val="0020596C"/>
    <w:rsid w:val="0021028A"/>
    <w:rsid w:val="00214649"/>
    <w:rsid w:val="00215088"/>
    <w:rsid w:val="00215AEF"/>
    <w:rsid w:val="00221AD2"/>
    <w:rsid w:val="002223E7"/>
    <w:rsid w:val="00224592"/>
    <w:rsid w:val="0022477D"/>
    <w:rsid w:val="0023275D"/>
    <w:rsid w:val="002360EC"/>
    <w:rsid w:val="00236D6E"/>
    <w:rsid w:val="002376F4"/>
    <w:rsid w:val="00241E64"/>
    <w:rsid w:val="0024337F"/>
    <w:rsid w:val="002453ED"/>
    <w:rsid w:val="00247C57"/>
    <w:rsid w:val="0025005A"/>
    <w:rsid w:val="00250DDA"/>
    <w:rsid w:val="00254040"/>
    <w:rsid w:val="002558A3"/>
    <w:rsid w:val="002561DA"/>
    <w:rsid w:val="00256968"/>
    <w:rsid w:val="002570FD"/>
    <w:rsid w:val="002617C3"/>
    <w:rsid w:val="00262C70"/>
    <w:rsid w:val="00263C74"/>
    <w:rsid w:val="00264B64"/>
    <w:rsid w:val="00264EE2"/>
    <w:rsid w:val="0026545D"/>
    <w:rsid w:val="002662CB"/>
    <w:rsid w:val="00266336"/>
    <w:rsid w:val="00267F24"/>
    <w:rsid w:val="00270ED5"/>
    <w:rsid w:val="00272845"/>
    <w:rsid w:val="00274116"/>
    <w:rsid w:val="002743D7"/>
    <w:rsid w:val="00280EC9"/>
    <w:rsid w:val="00285B02"/>
    <w:rsid w:val="00287BDB"/>
    <w:rsid w:val="002915D7"/>
    <w:rsid w:val="00291E2A"/>
    <w:rsid w:val="00291F98"/>
    <w:rsid w:val="00292628"/>
    <w:rsid w:val="00292917"/>
    <w:rsid w:val="00294281"/>
    <w:rsid w:val="00294467"/>
    <w:rsid w:val="00294C73"/>
    <w:rsid w:val="00295567"/>
    <w:rsid w:val="00295F45"/>
    <w:rsid w:val="002965A0"/>
    <w:rsid w:val="002968B2"/>
    <w:rsid w:val="002968F6"/>
    <w:rsid w:val="002A0774"/>
    <w:rsid w:val="002A0F98"/>
    <w:rsid w:val="002A10B2"/>
    <w:rsid w:val="002A1EED"/>
    <w:rsid w:val="002A41F7"/>
    <w:rsid w:val="002A42BF"/>
    <w:rsid w:val="002A5EAD"/>
    <w:rsid w:val="002A7717"/>
    <w:rsid w:val="002B171C"/>
    <w:rsid w:val="002B3B4A"/>
    <w:rsid w:val="002B3F1C"/>
    <w:rsid w:val="002B49CF"/>
    <w:rsid w:val="002B65ED"/>
    <w:rsid w:val="002C36B6"/>
    <w:rsid w:val="002C3D3C"/>
    <w:rsid w:val="002C6D26"/>
    <w:rsid w:val="002C7C15"/>
    <w:rsid w:val="002D0880"/>
    <w:rsid w:val="002D218C"/>
    <w:rsid w:val="002D3D7B"/>
    <w:rsid w:val="002D44C2"/>
    <w:rsid w:val="002E09B7"/>
    <w:rsid w:val="002E09E1"/>
    <w:rsid w:val="002E2414"/>
    <w:rsid w:val="002E3760"/>
    <w:rsid w:val="002E3F8C"/>
    <w:rsid w:val="002E4A7A"/>
    <w:rsid w:val="002E4C4B"/>
    <w:rsid w:val="002E4DB8"/>
    <w:rsid w:val="002F0413"/>
    <w:rsid w:val="002F0D9D"/>
    <w:rsid w:val="002F244C"/>
    <w:rsid w:val="002F2E35"/>
    <w:rsid w:val="002F6350"/>
    <w:rsid w:val="002F645D"/>
    <w:rsid w:val="00302306"/>
    <w:rsid w:val="00303A02"/>
    <w:rsid w:val="003105EB"/>
    <w:rsid w:val="00313945"/>
    <w:rsid w:val="00314325"/>
    <w:rsid w:val="00315088"/>
    <w:rsid w:val="00317650"/>
    <w:rsid w:val="00323EBF"/>
    <w:rsid w:val="0032500C"/>
    <w:rsid w:val="00325AF8"/>
    <w:rsid w:val="00325ECC"/>
    <w:rsid w:val="0032679D"/>
    <w:rsid w:val="003334EE"/>
    <w:rsid w:val="00340E41"/>
    <w:rsid w:val="003412BD"/>
    <w:rsid w:val="003440D4"/>
    <w:rsid w:val="0034503B"/>
    <w:rsid w:val="00345397"/>
    <w:rsid w:val="00346929"/>
    <w:rsid w:val="003560DE"/>
    <w:rsid w:val="0035613C"/>
    <w:rsid w:val="003572C4"/>
    <w:rsid w:val="00360D46"/>
    <w:rsid w:val="00361025"/>
    <w:rsid w:val="00362771"/>
    <w:rsid w:val="003630BB"/>
    <w:rsid w:val="003647EE"/>
    <w:rsid w:val="003648D3"/>
    <w:rsid w:val="00364CA9"/>
    <w:rsid w:val="0036583F"/>
    <w:rsid w:val="00366787"/>
    <w:rsid w:val="00371705"/>
    <w:rsid w:val="00372EFB"/>
    <w:rsid w:val="003731CD"/>
    <w:rsid w:val="00373FD4"/>
    <w:rsid w:val="00375B1A"/>
    <w:rsid w:val="00376ADF"/>
    <w:rsid w:val="00377460"/>
    <w:rsid w:val="0038022D"/>
    <w:rsid w:val="00380893"/>
    <w:rsid w:val="003809B4"/>
    <w:rsid w:val="00380AC9"/>
    <w:rsid w:val="00380F36"/>
    <w:rsid w:val="00380F41"/>
    <w:rsid w:val="00381AAE"/>
    <w:rsid w:val="00381F7F"/>
    <w:rsid w:val="00385D28"/>
    <w:rsid w:val="003865BE"/>
    <w:rsid w:val="003865D5"/>
    <w:rsid w:val="003912D3"/>
    <w:rsid w:val="00391E1F"/>
    <w:rsid w:val="00394123"/>
    <w:rsid w:val="003957EB"/>
    <w:rsid w:val="00396153"/>
    <w:rsid w:val="0039696A"/>
    <w:rsid w:val="003972CF"/>
    <w:rsid w:val="003A2630"/>
    <w:rsid w:val="003A3311"/>
    <w:rsid w:val="003A55E2"/>
    <w:rsid w:val="003A5DFB"/>
    <w:rsid w:val="003A76BE"/>
    <w:rsid w:val="003A7DB9"/>
    <w:rsid w:val="003B2E92"/>
    <w:rsid w:val="003B2EA5"/>
    <w:rsid w:val="003B5B46"/>
    <w:rsid w:val="003B6906"/>
    <w:rsid w:val="003B7EFD"/>
    <w:rsid w:val="003B7F4A"/>
    <w:rsid w:val="003C019C"/>
    <w:rsid w:val="003C2B68"/>
    <w:rsid w:val="003C48F0"/>
    <w:rsid w:val="003C4E4A"/>
    <w:rsid w:val="003C7B07"/>
    <w:rsid w:val="003D112C"/>
    <w:rsid w:val="003D198D"/>
    <w:rsid w:val="003D5799"/>
    <w:rsid w:val="003D5B67"/>
    <w:rsid w:val="003D5F0A"/>
    <w:rsid w:val="003D6555"/>
    <w:rsid w:val="003E1927"/>
    <w:rsid w:val="003E4267"/>
    <w:rsid w:val="003E4904"/>
    <w:rsid w:val="003E5273"/>
    <w:rsid w:val="003E7136"/>
    <w:rsid w:val="003E73C5"/>
    <w:rsid w:val="003E7D5E"/>
    <w:rsid w:val="003F14B4"/>
    <w:rsid w:val="003F2768"/>
    <w:rsid w:val="003F2ED2"/>
    <w:rsid w:val="003F3575"/>
    <w:rsid w:val="003F6CE8"/>
    <w:rsid w:val="003F7B55"/>
    <w:rsid w:val="004013DD"/>
    <w:rsid w:val="00404553"/>
    <w:rsid w:val="00405067"/>
    <w:rsid w:val="00405108"/>
    <w:rsid w:val="00405121"/>
    <w:rsid w:val="00405CFD"/>
    <w:rsid w:val="00406CD4"/>
    <w:rsid w:val="00407CA1"/>
    <w:rsid w:val="0041073F"/>
    <w:rsid w:val="00410FB1"/>
    <w:rsid w:val="00410FBC"/>
    <w:rsid w:val="00411505"/>
    <w:rsid w:val="004120E7"/>
    <w:rsid w:val="004137B4"/>
    <w:rsid w:val="004147DD"/>
    <w:rsid w:val="00414A22"/>
    <w:rsid w:val="004202FF"/>
    <w:rsid w:val="00420349"/>
    <w:rsid w:val="00421C09"/>
    <w:rsid w:val="00421E21"/>
    <w:rsid w:val="00423366"/>
    <w:rsid w:val="00423CCA"/>
    <w:rsid w:val="00425E26"/>
    <w:rsid w:val="0042774F"/>
    <w:rsid w:val="00430AD1"/>
    <w:rsid w:val="00432285"/>
    <w:rsid w:val="00432790"/>
    <w:rsid w:val="00434224"/>
    <w:rsid w:val="0043516F"/>
    <w:rsid w:val="00442E29"/>
    <w:rsid w:val="00444FCC"/>
    <w:rsid w:val="004454FC"/>
    <w:rsid w:val="00445B86"/>
    <w:rsid w:val="00445E73"/>
    <w:rsid w:val="00446588"/>
    <w:rsid w:val="00447B5A"/>
    <w:rsid w:val="004501CF"/>
    <w:rsid w:val="004501F4"/>
    <w:rsid w:val="00451404"/>
    <w:rsid w:val="004546C8"/>
    <w:rsid w:val="00456776"/>
    <w:rsid w:val="004579D8"/>
    <w:rsid w:val="00460DBD"/>
    <w:rsid w:val="0046448C"/>
    <w:rsid w:val="00471D7B"/>
    <w:rsid w:val="00472834"/>
    <w:rsid w:val="00475A76"/>
    <w:rsid w:val="00477632"/>
    <w:rsid w:val="00480112"/>
    <w:rsid w:val="004810DE"/>
    <w:rsid w:val="00485331"/>
    <w:rsid w:val="00493892"/>
    <w:rsid w:val="00493E48"/>
    <w:rsid w:val="00494381"/>
    <w:rsid w:val="00495ED3"/>
    <w:rsid w:val="00497801"/>
    <w:rsid w:val="004A1CE7"/>
    <w:rsid w:val="004A27A3"/>
    <w:rsid w:val="004A3061"/>
    <w:rsid w:val="004A4BAB"/>
    <w:rsid w:val="004A5AF8"/>
    <w:rsid w:val="004A691F"/>
    <w:rsid w:val="004B2426"/>
    <w:rsid w:val="004B5347"/>
    <w:rsid w:val="004B587E"/>
    <w:rsid w:val="004B5BED"/>
    <w:rsid w:val="004B650C"/>
    <w:rsid w:val="004B7BFF"/>
    <w:rsid w:val="004C24B5"/>
    <w:rsid w:val="004C2BCC"/>
    <w:rsid w:val="004C3BE1"/>
    <w:rsid w:val="004C456E"/>
    <w:rsid w:val="004D0170"/>
    <w:rsid w:val="004D0FE8"/>
    <w:rsid w:val="004D1E44"/>
    <w:rsid w:val="004D47E6"/>
    <w:rsid w:val="004D57AF"/>
    <w:rsid w:val="004D6D82"/>
    <w:rsid w:val="004E0A85"/>
    <w:rsid w:val="004E10A7"/>
    <w:rsid w:val="004E1B55"/>
    <w:rsid w:val="004E1FA4"/>
    <w:rsid w:val="004E2FE8"/>
    <w:rsid w:val="004E3AE1"/>
    <w:rsid w:val="004E5962"/>
    <w:rsid w:val="004E748C"/>
    <w:rsid w:val="004E7A31"/>
    <w:rsid w:val="004F09CC"/>
    <w:rsid w:val="004F1F4A"/>
    <w:rsid w:val="004F2B80"/>
    <w:rsid w:val="004F2E21"/>
    <w:rsid w:val="004F33B4"/>
    <w:rsid w:val="004F4C37"/>
    <w:rsid w:val="00501A03"/>
    <w:rsid w:val="00502D9B"/>
    <w:rsid w:val="0051117C"/>
    <w:rsid w:val="0051145D"/>
    <w:rsid w:val="00514692"/>
    <w:rsid w:val="00515A09"/>
    <w:rsid w:val="00520B3F"/>
    <w:rsid w:val="00521B7C"/>
    <w:rsid w:val="005238B0"/>
    <w:rsid w:val="00523E69"/>
    <w:rsid w:val="0052422B"/>
    <w:rsid w:val="00524C85"/>
    <w:rsid w:val="00527E5F"/>
    <w:rsid w:val="00530014"/>
    <w:rsid w:val="0053033C"/>
    <w:rsid w:val="0053034F"/>
    <w:rsid w:val="00530CC5"/>
    <w:rsid w:val="00530ECC"/>
    <w:rsid w:val="00532063"/>
    <w:rsid w:val="005321AA"/>
    <w:rsid w:val="00532D84"/>
    <w:rsid w:val="005341E3"/>
    <w:rsid w:val="00534991"/>
    <w:rsid w:val="005373DA"/>
    <w:rsid w:val="00540DAF"/>
    <w:rsid w:val="00541A6C"/>
    <w:rsid w:val="00543220"/>
    <w:rsid w:val="005437E6"/>
    <w:rsid w:val="00545941"/>
    <w:rsid w:val="0055038A"/>
    <w:rsid w:val="00550D4E"/>
    <w:rsid w:val="00551B90"/>
    <w:rsid w:val="005521AC"/>
    <w:rsid w:val="0055363D"/>
    <w:rsid w:val="00553671"/>
    <w:rsid w:val="00553A90"/>
    <w:rsid w:val="00553BC7"/>
    <w:rsid w:val="005549E2"/>
    <w:rsid w:val="00560BC7"/>
    <w:rsid w:val="005625D3"/>
    <w:rsid w:val="0056338C"/>
    <w:rsid w:val="0056368A"/>
    <w:rsid w:val="005636F5"/>
    <w:rsid w:val="0056497D"/>
    <w:rsid w:val="005671BA"/>
    <w:rsid w:val="005714E5"/>
    <w:rsid w:val="00571708"/>
    <w:rsid w:val="00571783"/>
    <w:rsid w:val="0057184A"/>
    <w:rsid w:val="00574115"/>
    <w:rsid w:val="005757B5"/>
    <w:rsid w:val="00575AF6"/>
    <w:rsid w:val="00577926"/>
    <w:rsid w:val="0058068F"/>
    <w:rsid w:val="00581D33"/>
    <w:rsid w:val="00582016"/>
    <w:rsid w:val="00583A5D"/>
    <w:rsid w:val="0058634E"/>
    <w:rsid w:val="00591415"/>
    <w:rsid w:val="00592DC9"/>
    <w:rsid w:val="005952F9"/>
    <w:rsid w:val="0059654A"/>
    <w:rsid w:val="00596C4D"/>
    <w:rsid w:val="005A4616"/>
    <w:rsid w:val="005A4785"/>
    <w:rsid w:val="005A5411"/>
    <w:rsid w:val="005B2568"/>
    <w:rsid w:val="005B33CF"/>
    <w:rsid w:val="005B41F9"/>
    <w:rsid w:val="005B5D47"/>
    <w:rsid w:val="005B5DAC"/>
    <w:rsid w:val="005B6472"/>
    <w:rsid w:val="005C2E23"/>
    <w:rsid w:val="005C534B"/>
    <w:rsid w:val="005D00CC"/>
    <w:rsid w:val="005D10F3"/>
    <w:rsid w:val="005D2477"/>
    <w:rsid w:val="005D2992"/>
    <w:rsid w:val="005D3C89"/>
    <w:rsid w:val="005D42A1"/>
    <w:rsid w:val="005D4EF2"/>
    <w:rsid w:val="005D6409"/>
    <w:rsid w:val="005D66C7"/>
    <w:rsid w:val="005D6A93"/>
    <w:rsid w:val="005D7211"/>
    <w:rsid w:val="005E7E14"/>
    <w:rsid w:val="005F1309"/>
    <w:rsid w:val="005F3512"/>
    <w:rsid w:val="005F3D3B"/>
    <w:rsid w:val="005F6796"/>
    <w:rsid w:val="00601942"/>
    <w:rsid w:val="00601E7B"/>
    <w:rsid w:val="006038B3"/>
    <w:rsid w:val="00603E8C"/>
    <w:rsid w:val="00606E72"/>
    <w:rsid w:val="00607498"/>
    <w:rsid w:val="00607958"/>
    <w:rsid w:val="00607A3E"/>
    <w:rsid w:val="00607A96"/>
    <w:rsid w:val="00611E79"/>
    <w:rsid w:val="00611FE6"/>
    <w:rsid w:val="00613975"/>
    <w:rsid w:val="00616B4B"/>
    <w:rsid w:val="00617EF9"/>
    <w:rsid w:val="00626661"/>
    <w:rsid w:val="0063031E"/>
    <w:rsid w:val="006309EE"/>
    <w:rsid w:val="00634FB3"/>
    <w:rsid w:val="006358FB"/>
    <w:rsid w:val="00636A38"/>
    <w:rsid w:val="00640F83"/>
    <w:rsid w:val="00641EF9"/>
    <w:rsid w:val="00644B2C"/>
    <w:rsid w:val="006461C0"/>
    <w:rsid w:val="0065076E"/>
    <w:rsid w:val="006517DB"/>
    <w:rsid w:val="006566D7"/>
    <w:rsid w:val="0065782E"/>
    <w:rsid w:val="00663228"/>
    <w:rsid w:val="0066654D"/>
    <w:rsid w:val="00666B91"/>
    <w:rsid w:val="006747F6"/>
    <w:rsid w:val="00675EA5"/>
    <w:rsid w:val="00680510"/>
    <w:rsid w:val="00684F34"/>
    <w:rsid w:val="006910BE"/>
    <w:rsid w:val="00691AA8"/>
    <w:rsid w:val="00693291"/>
    <w:rsid w:val="006941ED"/>
    <w:rsid w:val="00695361"/>
    <w:rsid w:val="00696ED0"/>
    <w:rsid w:val="006A0AFA"/>
    <w:rsid w:val="006A1571"/>
    <w:rsid w:val="006A5602"/>
    <w:rsid w:val="006A5616"/>
    <w:rsid w:val="006A63BC"/>
    <w:rsid w:val="006B0D58"/>
    <w:rsid w:val="006B1A41"/>
    <w:rsid w:val="006B2085"/>
    <w:rsid w:val="006B3A97"/>
    <w:rsid w:val="006C0087"/>
    <w:rsid w:val="006C3184"/>
    <w:rsid w:val="006C31B2"/>
    <w:rsid w:val="006C36D7"/>
    <w:rsid w:val="006C45F2"/>
    <w:rsid w:val="006C4A35"/>
    <w:rsid w:val="006C4DAC"/>
    <w:rsid w:val="006C5F80"/>
    <w:rsid w:val="006C6B3C"/>
    <w:rsid w:val="006C6CEB"/>
    <w:rsid w:val="006C6D8C"/>
    <w:rsid w:val="006D2AEB"/>
    <w:rsid w:val="006D3233"/>
    <w:rsid w:val="006D43AF"/>
    <w:rsid w:val="006D4676"/>
    <w:rsid w:val="006D6808"/>
    <w:rsid w:val="006E00E8"/>
    <w:rsid w:val="006E3E84"/>
    <w:rsid w:val="006E3ED7"/>
    <w:rsid w:val="006E41DB"/>
    <w:rsid w:val="006E4A95"/>
    <w:rsid w:val="006F122F"/>
    <w:rsid w:val="006F2D6D"/>
    <w:rsid w:val="007005C3"/>
    <w:rsid w:val="00700DD1"/>
    <w:rsid w:val="00700FDA"/>
    <w:rsid w:val="00703324"/>
    <w:rsid w:val="0070588B"/>
    <w:rsid w:val="007076C5"/>
    <w:rsid w:val="00710810"/>
    <w:rsid w:val="00710950"/>
    <w:rsid w:val="00717479"/>
    <w:rsid w:val="0072244C"/>
    <w:rsid w:val="00722579"/>
    <w:rsid w:val="0072356E"/>
    <w:rsid w:val="0072443E"/>
    <w:rsid w:val="00726F39"/>
    <w:rsid w:val="00731238"/>
    <w:rsid w:val="00732F48"/>
    <w:rsid w:val="00732F93"/>
    <w:rsid w:val="00733432"/>
    <w:rsid w:val="00733A11"/>
    <w:rsid w:val="00733C36"/>
    <w:rsid w:val="007342C0"/>
    <w:rsid w:val="007377B0"/>
    <w:rsid w:val="00745FEC"/>
    <w:rsid w:val="0074657A"/>
    <w:rsid w:val="00747641"/>
    <w:rsid w:val="0075060B"/>
    <w:rsid w:val="00752565"/>
    <w:rsid w:val="00753E3C"/>
    <w:rsid w:val="00755E18"/>
    <w:rsid w:val="00757586"/>
    <w:rsid w:val="00764A58"/>
    <w:rsid w:val="00765B2A"/>
    <w:rsid w:val="0076675F"/>
    <w:rsid w:val="00767355"/>
    <w:rsid w:val="00767923"/>
    <w:rsid w:val="007703D2"/>
    <w:rsid w:val="0077117B"/>
    <w:rsid w:val="007716C5"/>
    <w:rsid w:val="00773742"/>
    <w:rsid w:val="0077593E"/>
    <w:rsid w:val="00776517"/>
    <w:rsid w:val="00776C1A"/>
    <w:rsid w:val="00776CC7"/>
    <w:rsid w:val="007819C4"/>
    <w:rsid w:val="007840E8"/>
    <w:rsid w:val="007841F2"/>
    <w:rsid w:val="007846EE"/>
    <w:rsid w:val="00784806"/>
    <w:rsid w:val="007854B6"/>
    <w:rsid w:val="00785A5A"/>
    <w:rsid w:val="00785CDC"/>
    <w:rsid w:val="00785E5B"/>
    <w:rsid w:val="00787244"/>
    <w:rsid w:val="007875E0"/>
    <w:rsid w:val="00792DF5"/>
    <w:rsid w:val="00793045"/>
    <w:rsid w:val="007938BE"/>
    <w:rsid w:val="007958BE"/>
    <w:rsid w:val="00795F1E"/>
    <w:rsid w:val="007A2575"/>
    <w:rsid w:val="007A294D"/>
    <w:rsid w:val="007A4112"/>
    <w:rsid w:val="007A4F44"/>
    <w:rsid w:val="007A6AA2"/>
    <w:rsid w:val="007A727F"/>
    <w:rsid w:val="007B0C10"/>
    <w:rsid w:val="007B1B4C"/>
    <w:rsid w:val="007B2A6F"/>
    <w:rsid w:val="007B39AA"/>
    <w:rsid w:val="007B5EE5"/>
    <w:rsid w:val="007B6791"/>
    <w:rsid w:val="007B7CCB"/>
    <w:rsid w:val="007C4556"/>
    <w:rsid w:val="007C6988"/>
    <w:rsid w:val="007C7A0C"/>
    <w:rsid w:val="007D0171"/>
    <w:rsid w:val="007D2360"/>
    <w:rsid w:val="007D2525"/>
    <w:rsid w:val="007D3886"/>
    <w:rsid w:val="007E0B25"/>
    <w:rsid w:val="007E0EEB"/>
    <w:rsid w:val="007E1771"/>
    <w:rsid w:val="007E3A01"/>
    <w:rsid w:val="007E3F38"/>
    <w:rsid w:val="007E48C8"/>
    <w:rsid w:val="007E4B18"/>
    <w:rsid w:val="007E51BE"/>
    <w:rsid w:val="007E52E1"/>
    <w:rsid w:val="007F0628"/>
    <w:rsid w:val="007F09E8"/>
    <w:rsid w:val="007F296B"/>
    <w:rsid w:val="007F2CEA"/>
    <w:rsid w:val="007F4988"/>
    <w:rsid w:val="007F6659"/>
    <w:rsid w:val="007F75FE"/>
    <w:rsid w:val="007F7D38"/>
    <w:rsid w:val="007F7DAC"/>
    <w:rsid w:val="00800353"/>
    <w:rsid w:val="00801F3E"/>
    <w:rsid w:val="00804B7C"/>
    <w:rsid w:val="00805151"/>
    <w:rsid w:val="00805BD1"/>
    <w:rsid w:val="00805C66"/>
    <w:rsid w:val="00806D8E"/>
    <w:rsid w:val="00806DE1"/>
    <w:rsid w:val="008073F7"/>
    <w:rsid w:val="00807F98"/>
    <w:rsid w:val="00812F3C"/>
    <w:rsid w:val="00813F3C"/>
    <w:rsid w:val="00815621"/>
    <w:rsid w:val="008157A1"/>
    <w:rsid w:val="00817E21"/>
    <w:rsid w:val="008208E8"/>
    <w:rsid w:val="00822264"/>
    <w:rsid w:val="00822E95"/>
    <w:rsid w:val="00824FBB"/>
    <w:rsid w:val="00825F25"/>
    <w:rsid w:val="008335C1"/>
    <w:rsid w:val="008358D2"/>
    <w:rsid w:val="008371D3"/>
    <w:rsid w:val="00837C7C"/>
    <w:rsid w:val="00841147"/>
    <w:rsid w:val="00841BCA"/>
    <w:rsid w:val="008429E1"/>
    <w:rsid w:val="008438F7"/>
    <w:rsid w:val="0084603E"/>
    <w:rsid w:val="0084774B"/>
    <w:rsid w:val="00847BAC"/>
    <w:rsid w:val="00847C92"/>
    <w:rsid w:val="00847D26"/>
    <w:rsid w:val="0085428A"/>
    <w:rsid w:val="0085440A"/>
    <w:rsid w:val="008549A0"/>
    <w:rsid w:val="0085766E"/>
    <w:rsid w:val="00861C4D"/>
    <w:rsid w:val="008634B1"/>
    <w:rsid w:val="00865AB4"/>
    <w:rsid w:val="00866BCE"/>
    <w:rsid w:val="00867915"/>
    <w:rsid w:val="00871F73"/>
    <w:rsid w:val="008744C1"/>
    <w:rsid w:val="008771E0"/>
    <w:rsid w:val="008774D1"/>
    <w:rsid w:val="0088346F"/>
    <w:rsid w:val="00883730"/>
    <w:rsid w:val="0088431A"/>
    <w:rsid w:val="0088624E"/>
    <w:rsid w:val="00887346"/>
    <w:rsid w:val="008878C4"/>
    <w:rsid w:val="008954FA"/>
    <w:rsid w:val="008963CA"/>
    <w:rsid w:val="0089695B"/>
    <w:rsid w:val="008A1CAD"/>
    <w:rsid w:val="008A343D"/>
    <w:rsid w:val="008A43EA"/>
    <w:rsid w:val="008A56BC"/>
    <w:rsid w:val="008A6BEE"/>
    <w:rsid w:val="008A77AC"/>
    <w:rsid w:val="008B1B9D"/>
    <w:rsid w:val="008B1E2D"/>
    <w:rsid w:val="008B21F4"/>
    <w:rsid w:val="008B4337"/>
    <w:rsid w:val="008B730B"/>
    <w:rsid w:val="008B77A1"/>
    <w:rsid w:val="008C1419"/>
    <w:rsid w:val="008C2726"/>
    <w:rsid w:val="008C2D39"/>
    <w:rsid w:val="008C35A0"/>
    <w:rsid w:val="008C40CF"/>
    <w:rsid w:val="008C587E"/>
    <w:rsid w:val="008C668C"/>
    <w:rsid w:val="008C6BBB"/>
    <w:rsid w:val="008D14E1"/>
    <w:rsid w:val="008D2E50"/>
    <w:rsid w:val="008D30CD"/>
    <w:rsid w:val="008D557F"/>
    <w:rsid w:val="008D5EDB"/>
    <w:rsid w:val="008D647A"/>
    <w:rsid w:val="008D6B8E"/>
    <w:rsid w:val="008D74A4"/>
    <w:rsid w:val="008E28D8"/>
    <w:rsid w:val="008E55FA"/>
    <w:rsid w:val="008F00D6"/>
    <w:rsid w:val="008F016B"/>
    <w:rsid w:val="008F1488"/>
    <w:rsid w:val="008F205C"/>
    <w:rsid w:val="008F4AFC"/>
    <w:rsid w:val="008F4C74"/>
    <w:rsid w:val="008F4F8E"/>
    <w:rsid w:val="008F612E"/>
    <w:rsid w:val="008F7F07"/>
    <w:rsid w:val="0090101C"/>
    <w:rsid w:val="009017DE"/>
    <w:rsid w:val="00902272"/>
    <w:rsid w:val="009042D7"/>
    <w:rsid w:val="00910416"/>
    <w:rsid w:val="009135C0"/>
    <w:rsid w:val="00914FCE"/>
    <w:rsid w:val="00921111"/>
    <w:rsid w:val="00921290"/>
    <w:rsid w:val="009213D7"/>
    <w:rsid w:val="00921C43"/>
    <w:rsid w:val="0092232F"/>
    <w:rsid w:val="00923CA3"/>
    <w:rsid w:val="00924E2F"/>
    <w:rsid w:val="0092761D"/>
    <w:rsid w:val="00930788"/>
    <w:rsid w:val="00932EB2"/>
    <w:rsid w:val="009344FB"/>
    <w:rsid w:val="00936083"/>
    <w:rsid w:val="00937410"/>
    <w:rsid w:val="00940AD1"/>
    <w:rsid w:val="009417D1"/>
    <w:rsid w:val="00941B4F"/>
    <w:rsid w:val="00944681"/>
    <w:rsid w:val="00946456"/>
    <w:rsid w:val="0094659D"/>
    <w:rsid w:val="00950421"/>
    <w:rsid w:val="00950936"/>
    <w:rsid w:val="009514B2"/>
    <w:rsid w:val="00954174"/>
    <w:rsid w:val="009550F6"/>
    <w:rsid w:val="009557FD"/>
    <w:rsid w:val="00955BB3"/>
    <w:rsid w:val="009612F5"/>
    <w:rsid w:val="00961DE6"/>
    <w:rsid w:val="00962710"/>
    <w:rsid w:val="009627C5"/>
    <w:rsid w:val="00965F65"/>
    <w:rsid w:val="0097017C"/>
    <w:rsid w:val="00973461"/>
    <w:rsid w:val="0097744D"/>
    <w:rsid w:val="00980B3A"/>
    <w:rsid w:val="0098110D"/>
    <w:rsid w:val="00981457"/>
    <w:rsid w:val="0098196C"/>
    <w:rsid w:val="00982155"/>
    <w:rsid w:val="009844F6"/>
    <w:rsid w:val="00984574"/>
    <w:rsid w:val="009903D0"/>
    <w:rsid w:val="00992C0B"/>
    <w:rsid w:val="009935B7"/>
    <w:rsid w:val="00993678"/>
    <w:rsid w:val="00994076"/>
    <w:rsid w:val="009956F8"/>
    <w:rsid w:val="009970D3"/>
    <w:rsid w:val="00997634"/>
    <w:rsid w:val="009A0594"/>
    <w:rsid w:val="009A1CA4"/>
    <w:rsid w:val="009A3708"/>
    <w:rsid w:val="009A3DC6"/>
    <w:rsid w:val="009A409A"/>
    <w:rsid w:val="009A44F3"/>
    <w:rsid w:val="009A7A12"/>
    <w:rsid w:val="009A7F0F"/>
    <w:rsid w:val="009B146C"/>
    <w:rsid w:val="009B1ABE"/>
    <w:rsid w:val="009B249E"/>
    <w:rsid w:val="009C0C20"/>
    <w:rsid w:val="009C2205"/>
    <w:rsid w:val="009C2DD7"/>
    <w:rsid w:val="009C3D9F"/>
    <w:rsid w:val="009C4604"/>
    <w:rsid w:val="009C48ED"/>
    <w:rsid w:val="009C7976"/>
    <w:rsid w:val="009C7BB9"/>
    <w:rsid w:val="009D25DA"/>
    <w:rsid w:val="009D4A0F"/>
    <w:rsid w:val="009D6CEE"/>
    <w:rsid w:val="009D722D"/>
    <w:rsid w:val="009D7354"/>
    <w:rsid w:val="009D79DF"/>
    <w:rsid w:val="009E2BC5"/>
    <w:rsid w:val="009E379B"/>
    <w:rsid w:val="009E5FF4"/>
    <w:rsid w:val="009F276F"/>
    <w:rsid w:val="009F2A8E"/>
    <w:rsid w:val="009F4359"/>
    <w:rsid w:val="00A026C9"/>
    <w:rsid w:val="00A02C0C"/>
    <w:rsid w:val="00A03E2F"/>
    <w:rsid w:val="00A04B7A"/>
    <w:rsid w:val="00A05842"/>
    <w:rsid w:val="00A058C0"/>
    <w:rsid w:val="00A077C8"/>
    <w:rsid w:val="00A07AAC"/>
    <w:rsid w:val="00A102E6"/>
    <w:rsid w:val="00A109E6"/>
    <w:rsid w:val="00A1386A"/>
    <w:rsid w:val="00A15083"/>
    <w:rsid w:val="00A2173C"/>
    <w:rsid w:val="00A30CE9"/>
    <w:rsid w:val="00A33D71"/>
    <w:rsid w:val="00A34D68"/>
    <w:rsid w:val="00A357B3"/>
    <w:rsid w:val="00A37477"/>
    <w:rsid w:val="00A4016A"/>
    <w:rsid w:val="00A42062"/>
    <w:rsid w:val="00A42853"/>
    <w:rsid w:val="00A43E0C"/>
    <w:rsid w:val="00A456D7"/>
    <w:rsid w:val="00A46331"/>
    <w:rsid w:val="00A46CDD"/>
    <w:rsid w:val="00A518D1"/>
    <w:rsid w:val="00A519BE"/>
    <w:rsid w:val="00A5204C"/>
    <w:rsid w:val="00A53940"/>
    <w:rsid w:val="00A53ECC"/>
    <w:rsid w:val="00A549B4"/>
    <w:rsid w:val="00A56367"/>
    <w:rsid w:val="00A57A09"/>
    <w:rsid w:val="00A57A29"/>
    <w:rsid w:val="00A60701"/>
    <w:rsid w:val="00A613A4"/>
    <w:rsid w:val="00A63759"/>
    <w:rsid w:val="00A6534F"/>
    <w:rsid w:val="00A6583E"/>
    <w:rsid w:val="00A72820"/>
    <w:rsid w:val="00A73584"/>
    <w:rsid w:val="00A74037"/>
    <w:rsid w:val="00A75E95"/>
    <w:rsid w:val="00A77D41"/>
    <w:rsid w:val="00A828B6"/>
    <w:rsid w:val="00A83581"/>
    <w:rsid w:val="00A90218"/>
    <w:rsid w:val="00A90B9E"/>
    <w:rsid w:val="00A918F5"/>
    <w:rsid w:val="00A92453"/>
    <w:rsid w:val="00A927B1"/>
    <w:rsid w:val="00A94591"/>
    <w:rsid w:val="00A9542B"/>
    <w:rsid w:val="00A97920"/>
    <w:rsid w:val="00A97EA2"/>
    <w:rsid w:val="00AA133D"/>
    <w:rsid w:val="00AA2CE6"/>
    <w:rsid w:val="00AA2D3A"/>
    <w:rsid w:val="00AA565A"/>
    <w:rsid w:val="00AA6005"/>
    <w:rsid w:val="00AA66A5"/>
    <w:rsid w:val="00AA679E"/>
    <w:rsid w:val="00AA6B8D"/>
    <w:rsid w:val="00AA73A6"/>
    <w:rsid w:val="00AA7A1B"/>
    <w:rsid w:val="00AB109D"/>
    <w:rsid w:val="00AB1214"/>
    <w:rsid w:val="00AB5007"/>
    <w:rsid w:val="00AB5177"/>
    <w:rsid w:val="00AB56B9"/>
    <w:rsid w:val="00AD0C32"/>
    <w:rsid w:val="00AD3542"/>
    <w:rsid w:val="00AD360F"/>
    <w:rsid w:val="00AD37BD"/>
    <w:rsid w:val="00AD4A4D"/>
    <w:rsid w:val="00AD560C"/>
    <w:rsid w:val="00AD5EE5"/>
    <w:rsid w:val="00AD6A20"/>
    <w:rsid w:val="00AD711C"/>
    <w:rsid w:val="00AE0B7F"/>
    <w:rsid w:val="00AE39A4"/>
    <w:rsid w:val="00AE4BD1"/>
    <w:rsid w:val="00AE510A"/>
    <w:rsid w:val="00AE5234"/>
    <w:rsid w:val="00AE52E1"/>
    <w:rsid w:val="00AE567C"/>
    <w:rsid w:val="00AF5042"/>
    <w:rsid w:val="00AF5A57"/>
    <w:rsid w:val="00AF7F69"/>
    <w:rsid w:val="00B00136"/>
    <w:rsid w:val="00B01A77"/>
    <w:rsid w:val="00B11999"/>
    <w:rsid w:val="00B1298F"/>
    <w:rsid w:val="00B1303B"/>
    <w:rsid w:val="00B150D9"/>
    <w:rsid w:val="00B1510A"/>
    <w:rsid w:val="00B15EDE"/>
    <w:rsid w:val="00B201C9"/>
    <w:rsid w:val="00B206CF"/>
    <w:rsid w:val="00B246B1"/>
    <w:rsid w:val="00B32187"/>
    <w:rsid w:val="00B3365C"/>
    <w:rsid w:val="00B352D9"/>
    <w:rsid w:val="00B3716E"/>
    <w:rsid w:val="00B42C5B"/>
    <w:rsid w:val="00B461A5"/>
    <w:rsid w:val="00B514C7"/>
    <w:rsid w:val="00B52046"/>
    <w:rsid w:val="00B52C12"/>
    <w:rsid w:val="00B54907"/>
    <w:rsid w:val="00B54994"/>
    <w:rsid w:val="00B54D49"/>
    <w:rsid w:val="00B55453"/>
    <w:rsid w:val="00B56EC4"/>
    <w:rsid w:val="00B57237"/>
    <w:rsid w:val="00B62523"/>
    <w:rsid w:val="00B70C0E"/>
    <w:rsid w:val="00B70D5D"/>
    <w:rsid w:val="00B74944"/>
    <w:rsid w:val="00B77BF5"/>
    <w:rsid w:val="00B802BD"/>
    <w:rsid w:val="00B83877"/>
    <w:rsid w:val="00B856EE"/>
    <w:rsid w:val="00B90458"/>
    <w:rsid w:val="00B909A8"/>
    <w:rsid w:val="00B91747"/>
    <w:rsid w:val="00B917AD"/>
    <w:rsid w:val="00B92778"/>
    <w:rsid w:val="00B9287A"/>
    <w:rsid w:val="00B93A9E"/>
    <w:rsid w:val="00BA058A"/>
    <w:rsid w:val="00BA2A51"/>
    <w:rsid w:val="00BA3AD2"/>
    <w:rsid w:val="00BA3B2F"/>
    <w:rsid w:val="00BA56A1"/>
    <w:rsid w:val="00BA72B6"/>
    <w:rsid w:val="00BB4A6E"/>
    <w:rsid w:val="00BB542B"/>
    <w:rsid w:val="00BB55BF"/>
    <w:rsid w:val="00BC0D19"/>
    <w:rsid w:val="00BC264F"/>
    <w:rsid w:val="00BD0E77"/>
    <w:rsid w:val="00BD37DB"/>
    <w:rsid w:val="00BD7840"/>
    <w:rsid w:val="00BE1759"/>
    <w:rsid w:val="00BE39A6"/>
    <w:rsid w:val="00BF0031"/>
    <w:rsid w:val="00BF0862"/>
    <w:rsid w:val="00BF1FEB"/>
    <w:rsid w:val="00BF20E3"/>
    <w:rsid w:val="00BF30A8"/>
    <w:rsid w:val="00BF379B"/>
    <w:rsid w:val="00BF6C16"/>
    <w:rsid w:val="00BF6D65"/>
    <w:rsid w:val="00C00198"/>
    <w:rsid w:val="00C0114E"/>
    <w:rsid w:val="00C01179"/>
    <w:rsid w:val="00C024CC"/>
    <w:rsid w:val="00C06215"/>
    <w:rsid w:val="00C15898"/>
    <w:rsid w:val="00C1609F"/>
    <w:rsid w:val="00C175AD"/>
    <w:rsid w:val="00C17E62"/>
    <w:rsid w:val="00C24675"/>
    <w:rsid w:val="00C251A9"/>
    <w:rsid w:val="00C252E5"/>
    <w:rsid w:val="00C25457"/>
    <w:rsid w:val="00C26CAB"/>
    <w:rsid w:val="00C26D3E"/>
    <w:rsid w:val="00C32BC9"/>
    <w:rsid w:val="00C3398E"/>
    <w:rsid w:val="00C37DCB"/>
    <w:rsid w:val="00C432FE"/>
    <w:rsid w:val="00C50570"/>
    <w:rsid w:val="00C5266A"/>
    <w:rsid w:val="00C5296C"/>
    <w:rsid w:val="00C54991"/>
    <w:rsid w:val="00C54EF8"/>
    <w:rsid w:val="00C55001"/>
    <w:rsid w:val="00C57BC3"/>
    <w:rsid w:val="00C607EC"/>
    <w:rsid w:val="00C60C8C"/>
    <w:rsid w:val="00C61787"/>
    <w:rsid w:val="00C61E50"/>
    <w:rsid w:val="00C6267B"/>
    <w:rsid w:val="00C65423"/>
    <w:rsid w:val="00C72C19"/>
    <w:rsid w:val="00C76185"/>
    <w:rsid w:val="00C76383"/>
    <w:rsid w:val="00C764E7"/>
    <w:rsid w:val="00C8007C"/>
    <w:rsid w:val="00C81736"/>
    <w:rsid w:val="00C82296"/>
    <w:rsid w:val="00C85594"/>
    <w:rsid w:val="00C90944"/>
    <w:rsid w:val="00C942BC"/>
    <w:rsid w:val="00C944CC"/>
    <w:rsid w:val="00CA0B3C"/>
    <w:rsid w:val="00CA1D99"/>
    <w:rsid w:val="00CA1F5B"/>
    <w:rsid w:val="00CA22EE"/>
    <w:rsid w:val="00CA2A21"/>
    <w:rsid w:val="00CA6678"/>
    <w:rsid w:val="00CB11E1"/>
    <w:rsid w:val="00CB15F7"/>
    <w:rsid w:val="00CB1934"/>
    <w:rsid w:val="00CB1FE5"/>
    <w:rsid w:val="00CB29F0"/>
    <w:rsid w:val="00CB4690"/>
    <w:rsid w:val="00CB6B27"/>
    <w:rsid w:val="00CC1EAA"/>
    <w:rsid w:val="00CC20CE"/>
    <w:rsid w:val="00CC2404"/>
    <w:rsid w:val="00CC64A5"/>
    <w:rsid w:val="00CD01AD"/>
    <w:rsid w:val="00CD2255"/>
    <w:rsid w:val="00CD2D64"/>
    <w:rsid w:val="00CD3F08"/>
    <w:rsid w:val="00CD60B4"/>
    <w:rsid w:val="00CD71D5"/>
    <w:rsid w:val="00CE35A5"/>
    <w:rsid w:val="00CE37E6"/>
    <w:rsid w:val="00CE525B"/>
    <w:rsid w:val="00CE7A4E"/>
    <w:rsid w:val="00CE7B79"/>
    <w:rsid w:val="00CF0241"/>
    <w:rsid w:val="00CF0B20"/>
    <w:rsid w:val="00CF18A6"/>
    <w:rsid w:val="00CF1A31"/>
    <w:rsid w:val="00CF2069"/>
    <w:rsid w:val="00CF2277"/>
    <w:rsid w:val="00CF2341"/>
    <w:rsid w:val="00CF252E"/>
    <w:rsid w:val="00CF4AB0"/>
    <w:rsid w:val="00CF556E"/>
    <w:rsid w:val="00CF60D1"/>
    <w:rsid w:val="00CF6ACB"/>
    <w:rsid w:val="00D02CEC"/>
    <w:rsid w:val="00D04CC1"/>
    <w:rsid w:val="00D04E17"/>
    <w:rsid w:val="00D05691"/>
    <w:rsid w:val="00D06999"/>
    <w:rsid w:val="00D11D02"/>
    <w:rsid w:val="00D125CA"/>
    <w:rsid w:val="00D12AA3"/>
    <w:rsid w:val="00D14FE1"/>
    <w:rsid w:val="00D16304"/>
    <w:rsid w:val="00D16DE1"/>
    <w:rsid w:val="00D16F51"/>
    <w:rsid w:val="00D17944"/>
    <w:rsid w:val="00D17D6B"/>
    <w:rsid w:val="00D20C97"/>
    <w:rsid w:val="00D21E7D"/>
    <w:rsid w:val="00D24217"/>
    <w:rsid w:val="00D26120"/>
    <w:rsid w:val="00D268EF"/>
    <w:rsid w:val="00D26C7F"/>
    <w:rsid w:val="00D26CAF"/>
    <w:rsid w:val="00D35D74"/>
    <w:rsid w:val="00D374F7"/>
    <w:rsid w:val="00D443E3"/>
    <w:rsid w:val="00D47099"/>
    <w:rsid w:val="00D52B5B"/>
    <w:rsid w:val="00D54763"/>
    <w:rsid w:val="00D556A2"/>
    <w:rsid w:val="00D57D72"/>
    <w:rsid w:val="00D631D4"/>
    <w:rsid w:val="00D64018"/>
    <w:rsid w:val="00D64315"/>
    <w:rsid w:val="00D661C7"/>
    <w:rsid w:val="00D71E16"/>
    <w:rsid w:val="00D72F3C"/>
    <w:rsid w:val="00D733DC"/>
    <w:rsid w:val="00D800D1"/>
    <w:rsid w:val="00D81779"/>
    <w:rsid w:val="00D81789"/>
    <w:rsid w:val="00D823EB"/>
    <w:rsid w:val="00D870D4"/>
    <w:rsid w:val="00D9033E"/>
    <w:rsid w:val="00D915C5"/>
    <w:rsid w:val="00D916F6"/>
    <w:rsid w:val="00D925A4"/>
    <w:rsid w:val="00D9298A"/>
    <w:rsid w:val="00D92F94"/>
    <w:rsid w:val="00D932F2"/>
    <w:rsid w:val="00D97E4E"/>
    <w:rsid w:val="00D97F60"/>
    <w:rsid w:val="00DA1842"/>
    <w:rsid w:val="00DA285E"/>
    <w:rsid w:val="00DA2E8E"/>
    <w:rsid w:val="00DA43EF"/>
    <w:rsid w:val="00DA5449"/>
    <w:rsid w:val="00DA681D"/>
    <w:rsid w:val="00DB0973"/>
    <w:rsid w:val="00DB2590"/>
    <w:rsid w:val="00DB45E6"/>
    <w:rsid w:val="00DB5E78"/>
    <w:rsid w:val="00DB7458"/>
    <w:rsid w:val="00DC1897"/>
    <w:rsid w:val="00DC3248"/>
    <w:rsid w:val="00DC35B1"/>
    <w:rsid w:val="00DC44AA"/>
    <w:rsid w:val="00DC558E"/>
    <w:rsid w:val="00DD0338"/>
    <w:rsid w:val="00DD0FF2"/>
    <w:rsid w:val="00DD11D9"/>
    <w:rsid w:val="00DD7A3B"/>
    <w:rsid w:val="00DD7D76"/>
    <w:rsid w:val="00DE0D06"/>
    <w:rsid w:val="00DE183E"/>
    <w:rsid w:val="00DE292D"/>
    <w:rsid w:val="00DE3CF1"/>
    <w:rsid w:val="00DE56E2"/>
    <w:rsid w:val="00DE68B2"/>
    <w:rsid w:val="00DE71D3"/>
    <w:rsid w:val="00DF2795"/>
    <w:rsid w:val="00DF27A4"/>
    <w:rsid w:val="00DF3BDA"/>
    <w:rsid w:val="00DF7046"/>
    <w:rsid w:val="00E01574"/>
    <w:rsid w:val="00E02048"/>
    <w:rsid w:val="00E0336F"/>
    <w:rsid w:val="00E0403E"/>
    <w:rsid w:val="00E04D16"/>
    <w:rsid w:val="00E0612B"/>
    <w:rsid w:val="00E068E2"/>
    <w:rsid w:val="00E07C99"/>
    <w:rsid w:val="00E11B02"/>
    <w:rsid w:val="00E13CDC"/>
    <w:rsid w:val="00E1562D"/>
    <w:rsid w:val="00E15DCF"/>
    <w:rsid w:val="00E171F4"/>
    <w:rsid w:val="00E2092F"/>
    <w:rsid w:val="00E209F7"/>
    <w:rsid w:val="00E223CA"/>
    <w:rsid w:val="00E247F3"/>
    <w:rsid w:val="00E24A46"/>
    <w:rsid w:val="00E25E5B"/>
    <w:rsid w:val="00E3142D"/>
    <w:rsid w:val="00E32659"/>
    <w:rsid w:val="00E32D81"/>
    <w:rsid w:val="00E33AF5"/>
    <w:rsid w:val="00E343A6"/>
    <w:rsid w:val="00E34550"/>
    <w:rsid w:val="00E3500D"/>
    <w:rsid w:val="00E370AD"/>
    <w:rsid w:val="00E376A1"/>
    <w:rsid w:val="00E40874"/>
    <w:rsid w:val="00E4141C"/>
    <w:rsid w:val="00E425E2"/>
    <w:rsid w:val="00E42CD7"/>
    <w:rsid w:val="00E43CD5"/>
    <w:rsid w:val="00E44A1F"/>
    <w:rsid w:val="00E44A97"/>
    <w:rsid w:val="00E44F32"/>
    <w:rsid w:val="00E45449"/>
    <w:rsid w:val="00E45E1F"/>
    <w:rsid w:val="00E460EF"/>
    <w:rsid w:val="00E50CD3"/>
    <w:rsid w:val="00E512DF"/>
    <w:rsid w:val="00E526CF"/>
    <w:rsid w:val="00E53ECD"/>
    <w:rsid w:val="00E606E7"/>
    <w:rsid w:val="00E60CC8"/>
    <w:rsid w:val="00E61BD2"/>
    <w:rsid w:val="00E630DF"/>
    <w:rsid w:val="00E63652"/>
    <w:rsid w:val="00E657DB"/>
    <w:rsid w:val="00E6602A"/>
    <w:rsid w:val="00E70EFE"/>
    <w:rsid w:val="00E77546"/>
    <w:rsid w:val="00E80D1A"/>
    <w:rsid w:val="00E86F9A"/>
    <w:rsid w:val="00E87A6B"/>
    <w:rsid w:val="00E91168"/>
    <w:rsid w:val="00E93F76"/>
    <w:rsid w:val="00E9737D"/>
    <w:rsid w:val="00EA08B1"/>
    <w:rsid w:val="00EA09CE"/>
    <w:rsid w:val="00EA1A5B"/>
    <w:rsid w:val="00EA2315"/>
    <w:rsid w:val="00EA2DE0"/>
    <w:rsid w:val="00EA3D15"/>
    <w:rsid w:val="00EA5241"/>
    <w:rsid w:val="00EA7043"/>
    <w:rsid w:val="00EA7609"/>
    <w:rsid w:val="00EA79B9"/>
    <w:rsid w:val="00EB0C78"/>
    <w:rsid w:val="00EB3A72"/>
    <w:rsid w:val="00EB3E3E"/>
    <w:rsid w:val="00EB44FC"/>
    <w:rsid w:val="00EB5EDE"/>
    <w:rsid w:val="00EB6FC4"/>
    <w:rsid w:val="00EC2CE0"/>
    <w:rsid w:val="00EC50DE"/>
    <w:rsid w:val="00EC7E04"/>
    <w:rsid w:val="00ED073F"/>
    <w:rsid w:val="00ED4697"/>
    <w:rsid w:val="00ED5E4B"/>
    <w:rsid w:val="00ED6307"/>
    <w:rsid w:val="00ED65E0"/>
    <w:rsid w:val="00ED6818"/>
    <w:rsid w:val="00ED7FB1"/>
    <w:rsid w:val="00EE1E04"/>
    <w:rsid w:val="00EE27B9"/>
    <w:rsid w:val="00EE27FB"/>
    <w:rsid w:val="00EE32BF"/>
    <w:rsid w:val="00EE33C6"/>
    <w:rsid w:val="00EE3ABE"/>
    <w:rsid w:val="00EE3B6C"/>
    <w:rsid w:val="00EE48A8"/>
    <w:rsid w:val="00EE6058"/>
    <w:rsid w:val="00EE7A33"/>
    <w:rsid w:val="00EF3E2A"/>
    <w:rsid w:val="00EF44E2"/>
    <w:rsid w:val="00EF4AE7"/>
    <w:rsid w:val="00EF5823"/>
    <w:rsid w:val="00EF62AD"/>
    <w:rsid w:val="00EF6E98"/>
    <w:rsid w:val="00F020CE"/>
    <w:rsid w:val="00F0224E"/>
    <w:rsid w:val="00F06F0E"/>
    <w:rsid w:val="00F10EDA"/>
    <w:rsid w:val="00F1195A"/>
    <w:rsid w:val="00F142F8"/>
    <w:rsid w:val="00F14F1D"/>
    <w:rsid w:val="00F15ABE"/>
    <w:rsid w:val="00F17BA0"/>
    <w:rsid w:val="00F2299E"/>
    <w:rsid w:val="00F239FF"/>
    <w:rsid w:val="00F249D7"/>
    <w:rsid w:val="00F2569A"/>
    <w:rsid w:val="00F26355"/>
    <w:rsid w:val="00F27BDF"/>
    <w:rsid w:val="00F32F30"/>
    <w:rsid w:val="00F36AEA"/>
    <w:rsid w:val="00F41A8B"/>
    <w:rsid w:val="00F41F38"/>
    <w:rsid w:val="00F431C4"/>
    <w:rsid w:val="00F46D66"/>
    <w:rsid w:val="00F5251E"/>
    <w:rsid w:val="00F525BF"/>
    <w:rsid w:val="00F543DF"/>
    <w:rsid w:val="00F550E2"/>
    <w:rsid w:val="00F5602B"/>
    <w:rsid w:val="00F5722B"/>
    <w:rsid w:val="00F6098C"/>
    <w:rsid w:val="00F61F3C"/>
    <w:rsid w:val="00F63AB9"/>
    <w:rsid w:val="00F70A85"/>
    <w:rsid w:val="00F712B9"/>
    <w:rsid w:val="00F72EC8"/>
    <w:rsid w:val="00F73A1C"/>
    <w:rsid w:val="00F748F1"/>
    <w:rsid w:val="00F76392"/>
    <w:rsid w:val="00F7733A"/>
    <w:rsid w:val="00F77DC9"/>
    <w:rsid w:val="00F81ACE"/>
    <w:rsid w:val="00F81EC6"/>
    <w:rsid w:val="00F81F11"/>
    <w:rsid w:val="00F82987"/>
    <w:rsid w:val="00F850C4"/>
    <w:rsid w:val="00F87F47"/>
    <w:rsid w:val="00F90761"/>
    <w:rsid w:val="00F91A7E"/>
    <w:rsid w:val="00F939E3"/>
    <w:rsid w:val="00F9515E"/>
    <w:rsid w:val="00F95368"/>
    <w:rsid w:val="00FA17D3"/>
    <w:rsid w:val="00FA29DF"/>
    <w:rsid w:val="00FA366C"/>
    <w:rsid w:val="00FA4B1D"/>
    <w:rsid w:val="00FA531C"/>
    <w:rsid w:val="00FA7ABC"/>
    <w:rsid w:val="00FB1810"/>
    <w:rsid w:val="00FB592B"/>
    <w:rsid w:val="00FC0F00"/>
    <w:rsid w:val="00FC13D3"/>
    <w:rsid w:val="00FC173B"/>
    <w:rsid w:val="00FC250C"/>
    <w:rsid w:val="00FC3C0B"/>
    <w:rsid w:val="00FC3FE3"/>
    <w:rsid w:val="00FC7D77"/>
    <w:rsid w:val="00FD1632"/>
    <w:rsid w:val="00FD173F"/>
    <w:rsid w:val="00FD1AC2"/>
    <w:rsid w:val="00FD1BE7"/>
    <w:rsid w:val="00FD4C86"/>
    <w:rsid w:val="00FD764B"/>
    <w:rsid w:val="00FE0040"/>
    <w:rsid w:val="00FE178C"/>
    <w:rsid w:val="00FE1FB4"/>
    <w:rsid w:val="00FE3441"/>
    <w:rsid w:val="00FE3749"/>
    <w:rsid w:val="00FE40A3"/>
    <w:rsid w:val="00FE67BF"/>
    <w:rsid w:val="00FF6875"/>
    <w:rsid w:val="00FF6C5E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A09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ABE"/>
    <w:pPr>
      <w:keepNext/>
      <w:spacing w:line="360" w:lineRule="auto"/>
      <w:outlineLvl w:val="0"/>
    </w:pPr>
    <w:rPr>
      <w:b/>
      <w:caps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EE3ABE"/>
    <w:rPr>
      <w:rFonts w:eastAsia="Times New Roman" w:cs="Times New Roman"/>
      <w:b/>
      <w:cap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5005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25005A"/>
    <w:rPr>
      <w:rFonts w:eastAsia="Times New Roman" w:cs="Times New Roman"/>
      <w:bCs/>
      <w:sz w:val="20"/>
      <w:szCs w:val="20"/>
      <w:lang w:val="lt-LT" w:eastAsia="x-none"/>
    </w:rPr>
  </w:style>
  <w:style w:type="table" w:styleId="TableGrid">
    <w:name w:val="Table Grid"/>
    <w:basedOn w:val="TableNormal"/>
    <w:uiPriority w:val="59"/>
    <w:rsid w:val="002500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005A"/>
    <w:rPr>
      <w:rFonts w:ascii="Tahoma" w:hAnsi="Tahoma" w:cs="Tahoma"/>
      <w:sz w:val="16"/>
      <w:szCs w:val="16"/>
      <w:lang w:val="lt-LT" w:eastAsia="x-none"/>
    </w:rPr>
  </w:style>
  <w:style w:type="character" w:customStyle="1" w:styleId="HeaderChar">
    <w:name w:val="Header Char"/>
    <w:link w:val="Header"/>
    <w:semiHidden/>
    <w:locked/>
    <w:rsid w:val="00EE3ABE"/>
    <w:rPr>
      <w:rFonts w:ascii="TimesLT" w:hAnsi="TimesLT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E3ABE"/>
    <w:pPr>
      <w:tabs>
        <w:tab w:val="center" w:pos="4819"/>
        <w:tab w:val="right" w:pos="9638"/>
      </w:tabs>
    </w:pPr>
    <w:rPr>
      <w:rFonts w:ascii="TimesLT" w:hAnsi="TimesLT"/>
      <w:szCs w:val="20"/>
      <w:lang w:val="en-US"/>
    </w:rPr>
  </w:style>
  <w:style w:type="character" w:customStyle="1" w:styleId="HeaderChar1">
    <w:name w:val="Header Char1"/>
    <w:link w:val="Header"/>
    <w:uiPriority w:val="99"/>
    <w:semiHidden/>
    <w:rsid w:val="00EE3ABE"/>
    <w:rPr>
      <w:rFonts w:eastAsia="Times New Roman" w:cs="Times New Roman"/>
      <w:sz w:val="24"/>
      <w:szCs w:val="24"/>
      <w:lang w:val="lt-LT" w:eastAsia="x-none"/>
    </w:rPr>
  </w:style>
  <w:style w:type="character" w:customStyle="1" w:styleId="FooterChar">
    <w:name w:val="Footer Char"/>
    <w:link w:val="Footer"/>
    <w:semiHidden/>
    <w:locked/>
    <w:rsid w:val="00EE3ABE"/>
    <w:rPr>
      <w:rFonts w:ascii="TimesLT" w:hAnsi="TimesLT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E3ABE"/>
    <w:pPr>
      <w:tabs>
        <w:tab w:val="center" w:pos="4819"/>
        <w:tab w:val="right" w:pos="9638"/>
      </w:tabs>
    </w:pPr>
    <w:rPr>
      <w:rFonts w:ascii="TimesLT" w:hAnsi="TimesLT"/>
      <w:szCs w:val="20"/>
      <w:lang w:val="en-US"/>
    </w:rPr>
  </w:style>
  <w:style w:type="character" w:customStyle="1" w:styleId="FooterChar1">
    <w:name w:val="Footer Char1"/>
    <w:link w:val="Footer"/>
    <w:uiPriority w:val="99"/>
    <w:semiHidden/>
    <w:rsid w:val="00EE3ABE"/>
    <w:rPr>
      <w:rFonts w:eastAsia="Times New Roman" w:cs="Times New Roman"/>
      <w:sz w:val="24"/>
      <w:szCs w:val="24"/>
      <w:lang w:val="lt-LT" w:eastAsia="x-none"/>
    </w:rPr>
  </w:style>
  <w:style w:type="paragraph" w:customStyle="1" w:styleId="Default">
    <w:name w:val="Default"/>
    <w:rsid w:val="002F2E35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A09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ABE"/>
    <w:pPr>
      <w:keepNext/>
      <w:spacing w:line="360" w:lineRule="auto"/>
      <w:outlineLvl w:val="0"/>
    </w:pPr>
    <w:rPr>
      <w:b/>
      <w:caps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EE3ABE"/>
    <w:rPr>
      <w:rFonts w:eastAsia="Times New Roman" w:cs="Times New Roman"/>
      <w:b/>
      <w:cap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5005A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25005A"/>
    <w:rPr>
      <w:rFonts w:eastAsia="Times New Roman" w:cs="Times New Roman"/>
      <w:bCs/>
      <w:sz w:val="20"/>
      <w:szCs w:val="20"/>
      <w:lang w:val="lt-LT" w:eastAsia="x-none"/>
    </w:rPr>
  </w:style>
  <w:style w:type="table" w:styleId="TableGrid">
    <w:name w:val="Table Grid"/>
    <w:basedOn w:val="TableNormal"/>
    <w:uiPriority w:val="59"/>
    <w:rsid w:val="002500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005A"/>
    <w:rPr>
      <w:rFonts w:ascii="Tahoma" w:hAnsi="Tahoma" w:cs="Tahoma"/>
      <w:sz w:val="16"/>
      <w:szCs w:val="16"/>
      <w:lang w:val="lt-LT" w:eastAsia="x-none"/>
    </w:rPr>
  </w:style>
  <w:style w:type="character" w:customStyle="1" w:styleId="HeaderChar">
    <w:name w:val="Header Char"/>
    <w:link w:val="Header"/>
    <w:semiHidden/>
    <w:locked/>
    <w:rsid w:val="00EE3ABE"/>
    <w:rPr>
      <w:rFonts w:ascii="TimesLT" w:hAnsi="TimesLT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E3ABE"/>
    <w:pPr>
      <w:tabs>
        <w:tab w:val="center" w:pos="4819"/>
        <w:tab w:val="right" w:pos="9638"/>
      </w:tabs>
    </w:pPr>
    <w:rPr>
      <w:rFonts w:ascii="TimesLT" w:hAnsi="TimesLT"/>
      <w:szCs w:val="20"/>
      <w:lang w:val="en-US"/>
    </w:rPr>
  </w:style>
  <w:style w:type="character" w:customStyle="1" w:styleId="HeaderChar1">
    <w:name w:val="Header Char1"/>
    <w:link w:val="Header"/>
    <w:uiPriority w:val="99"/>
    <w:semiHidden/>
    <w:rsid w:val="00EE3ABE"/>
    <w:rPr>
      <w:rFonts w:eastAsia="Times New Roman" w:cs="Times New Roman"/>
      <w:sz w:val="24"/>
      <w:szCs w:val="24"/>
      <w:lang w:val="lt-LT" w:eastAsia="x-none"/>
    </w:rPr>
  </w:style>
  <w:style w:type="character" w:customStyle="1" w:styleId="FooterChar">
    <w:name w:val="Footer Char"/>
    <w:link w:val="Footer"/>
    <w:semiHidden/>
    <w:locked/>
    <w:rsid w:val="00EE3ABE"/>
    <w:rPr>
      <w:rFonts w:ascii="TimesLT" w:hAnsi="TimesLT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E3ABE"/>
    <w:pPr>
      <w:tabs>
        <w:tab w:val="center" w:pos="4819"/>
        <w:tab w:val="right" w:pos="9638"/>
      </w:tabs>
    </w:pPr>
    <w:rPr>
      <w:rFonts w:ascii="TimesLT" w:hAnsi="TimesLT"/>
      <w:szCs w:val="20"/>
      <w:lang w:val="en-US"/>
    </w:rPr>
  </w:style>
  <w:style w:type="character" w:customStyle="1" w:styleId="FooterChar1">
    <w:name w:val="Footer Char1"/>
    <w:link w:val="Footer"/>
    <w:uiPriority w:val="99"/>
    <w:semiHidden/>
    <w:rsid w:val="00EE3ABE"/>
    <w:rPr>
      <w:rFonts w:eastAsia="Times New Roman" w:cs="Times New Roman"/>
      <w:sz w:val="24"/>
      <w:szCs w:val="24"/>
      <w:lang w:val="lt-LT" w:eastAsia="x-none"/>
    </w:rPr>
  </w:style>
  <w:style w:type="paragraph" w:customStyle="1" w:styleId="Default">
    <w:name w:val="Default"/>
    <w:rsid w:val="002F2E35"/>
    <w:pPr>
      <w:suppressAutoHyphens/>
      <w:autoSpaceDE w:val="0"/>
    </w:pPr>
    <w:rPr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95428-2C9E-4E4D-BAEA-6E1EA8F49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90286</Words>
  <Characters>51464</Characters>
  <Application>Microsoft Office Word</Application>
  <DocSecurity>0</DocSecurity>
  <Lines>428</Lines>
  <Paragraphs>282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TARYBOS 2005 M. VASARIO 24 D. SPRENDIMO NR. TS-46 ,,DĖL PATIKSLINTŲ VIETINIŲ KELIŲ IR GATVIŲ SĄRAŠŲ PATVIRTINIMO" PAKEITIMO</vt:lpstr>
      <vt:lpstr>DĖL ANYKŠČIŲ RAJONO SAVIVALDYBĖS TARYBOS 2005 M. VASARIO 24 D. SPRENDIMO NR. TS-46 ,,DĖL PATIKSLINTŲ VIETINIŲ KELIŲ IR GATVIŲ SĄRAŠŲ PATVIRTINIMO" PAKEITIMO</vt:lpstr>
    </vt:vector>
  </TitlesOfParts>
  <Manager>2015-12-17</Manager>
  <Company/>
  <LinksUpToDate>false</LinksUpToDate>
  <CharactersWithSpaces>141468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2005 M. VASARIO 24 D. SPRENDIMO NR. TS-46 ,,DĖL PATIKSLINTŲ VIETINIŲ KELIŲ IR GATVIŲ SĄRAŠŲ PATVIRTINIMO" PAKEITIMO</dc:title>
  <dc:subject>1-TS-367</dc:subject>
  <dc:creator>ANYKŠČIŲ RAJONO SAVIVALDYBĖS TARYBA</dc:creator>
  <cp:lastModifiedBy>Danute</cp:lastModifiedBy>
  <cp:revision>2</cp:revision>
  <cp:lastPrinted>2018-12-14T06:36:00Z</cp:lastPrinted>
  <dcterms:created xsi:type="dcterms:W3CDTF">2018-12-14T12:19:00Z</dcterms:created>
  <dcterms:modified xsi:type="dcterms:W3CDTF">2018-12-14T12:19:00Z</dcterms:modified>
  <cp:category>SPRENDIMAS</cp:category>
</cp:coreProperties>
</file>